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63" w:rsidRDefault="00436C6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6C63" w:rsidRDefault="00436C6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18"/>
      </w:tblGrid>
      <w:tr w:rsidR="00B7356A" w:rsidTr="009D077D">
        <w:tc>
          <w:tcPr>
            <w:tcW w:w="4618" w:type="dxa"/>
          </w:tcPr>
          <w:p w:rsidR="00B7356A" w:rsidRPr="00C35AA3" w:rsidRDefault="00B7356A" w:rsidP="00730965">
            <w:pP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</w:p>
          <w:p w:rsidR="00B7356A" w:rsidRPr="00C35AA3" w:rsidRDefault="00B7356A" w:rsidP="00425A6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30965" w:rsidRPr="00730965" w:rsidRDefault="00730965" w:rsidP="00F62FD8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8"/>
        <w:gridCol w:w="4658"/>
      </w:tblGrid>
      <w:tr w:rsidR="00EF7006" w:rsidTr="00EF7006">
        <w:tc>
          <w:tcPr>
            <w:tcW w:w="4578" w:type="dxa"/>
          </w:tcPr>
          <w:p w:rsidR="00EF7006" w:rsidRPr="00BF1833" w:rsidRDefault="00364614" w:rsidP="00EF700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833">
              <w:rPr>
                <w:rFonts w:ascii="Times New Roman" w:hAnsi="Times New Roman" w:cs="Times New Roman"/>
                <w:sz w:val="24"/>
                <w:szCs w:val="24"/>
              </w:rPr>
              <w:t>« Согласовано»</w:t>
            </w:r>
          </w:p>
          <w:p w:rsidR="00364614" w:rsidRPr="00BF1833" w:rsidRDefault="00364614" w:rsidP="00EF700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833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культуры исполнительного комитета</w:t>
            </w:r>
          </w:p>
          <w:p w:rsidR="00364614" w:rsidRPr="00BF1833" w:rsidRDefault="00364614" w:rsidP="00EF700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833">
              <w:rPr>
                <w:rFonts w:ascii="Times New Roman" w:hAnsi="Times New Roman" w:cs="Times New Roman"/>
                <w:sz w:val="24"/>
                <w:szCs w:val="24"/>
              </w:rPr>
              <w:t>Медникова</w:t>
            </w:r>
            <w:proofErr w:type="spellEnd"/>
            <w:r w:rsidRPr="00BF1833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  <w:p w:rsidR="00364614" w:rsidRPr="00BF1833" w:rsidRDefault="00364614" w:rsidP="00EF700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614" w:rsidRPr="00BF1833" w:rsidRDefault="00364614" w:rsidP="00EF700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833">
              <w:rPr>
                <w:rFonts w:ascii="Times New Roman" w:hAnsi="Times New Roman" w:cs="Times New Roman"/>
                <w:sz w:val="24"/>
                <w:szCs w:val="24"/>
              </w:rPr>
              <w:t>«15» сентября 2022год</w:t>
            </w:r>
          </w:p>
        </w:tc>
        <w:tc>
          <w:tcPr>
            <w:tcW w:w="4658" w:type="dxa"/>
          </w:tcPr>
          <w:p w:rsidR="00EF7006" w:rsidRPr="00BF1833" w:rsidRDefault="00EF7006" w:rsidP="00EF700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1833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F807E8" w:rsidRPr="00BF1833" w:rsidRDefault="00F807E8" w:rsidP="00EF700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183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BF183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364614" w:rsidRPr="00BF1833" w:rsidRDefault="00F807E8" w:rsidP="00EF700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1833">
              <w:rPr>
                <w:rFonts w:ascii="Times New Roman" w:hAnsi="Times New Roman" w:cs="Times New Roman"/>
                <w:sz w:val="24"/>
                <w:szCs w:val="24"/>
              </w:rPr>
              <w:t xml:space="preserve"> «Нурлатская детская школа искусств</w:t>
            </w:r>
          </w:p>
          <w:p w:rsidR="00EF7006" w:rsidRPr="00BF1833" w:rsidRDefault="00F807E8" w:rsidP="00EF700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1833">
              <w:rPr>
                <w:rFonts w:ascii="Times New Roman" w:hAnsi="Times New Roman" w:cs="Times New Roman"/>
                <w:sz w:val="24"/>
                <w:szCs w:val="24"/>
              </w:rPr>
              <w:t xml:space="preserve"> « Сә</w:t>
            </w:r>
            <w:proofErr w:type="gramStart"/>
            <w:r w:rsidRPr="00BF183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F1833">
              <w:rPr>
                <w:rFonts w:ascii="Times New Roman" w:hAnsi="Times New Roman" w:cs="Times New Roman"/>
                <w:sz w:val="24"/>
                <w:szCs w:val="24"/>
              </w:rPr>
              <w:t>әт</w:t>
            </w:r>
            <w:r w:rsidR="00EF7006" w:rsidRPr="00BF18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F7006" w:rsidRPr="00BF1833" w:rsidRDefault="00F807E8" w:rsidP="00EF700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833">
              <w:rPr>
                <w:rFonts w:ascii="Times New Roman" w:hAnsi="Times New Roman" w:cs="Times New Roman"/>
                <w:sz w:val="24"/>
                <w:szCs w:val="24"/>
              </w:rPr>
              <w:t>___________В.Г.Бурганова</w:t>
            </w:r>
            <w:proofErr w:type="spellEnd"/>
          </w:p>
          <w:p w:rsidR="00EF7006" w:rsidRPr="00BF1833" w:rsidRDefault="00364614" w:rsidP="004F7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83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D4CA7" w:rsidRPr="00BF1833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</w:t>
            </w:r>
            <w:r w:rsidRPr="00BF1833">
              <w:rPr>
                <w:rFonts w:ascii="Times New Roman" w:hAnsi="Times New Roman" w:cs="Times New Roman"/>
                <w:sz w:val="24"/>
                <w:szCs w:val="24"/>
              </w:rPr>
              <w:t>30-0 от «30» августа 2022г</w:t>
            </w:r>
          </w:p>
        </w:tc>
      </w:tr>
    </w:tbl>
    <w:p w:rsidR="00436C63" w:rsidRDefault="00436C6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6C63" w:rsidRDefault="00436C63" w:rsidP="00C35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7006" w:rsidRDefault="00EF7006" w:rsidP="00C35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7006" w:rsidRDefault="00EF7006" w:rsidP="00C35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7006" w:rsidRDefault="00EF7006" w:rsidP="00C35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7006" w:rsidRDefault="00EF7006" w:rsidP="00C35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7006" w:rsidRDefault="00EF7006" w:rsidP="00C35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7006" w:rsidRDefault="00EF7006" w:rsidP="00C35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7006" w:rsidRDefault="00EF7006" w:rsidP="003A2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6C63" w:rsidRPr="00BF1833" w:rsidRDefault="00730965" w:rsidP="003A2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83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</w:t>
      </w:r>
    </w:p>
    <w:p w:rsidR="00C35AA3" w:rsidRPr="00BF1833" w:rsidRDefault="00C35AA3" w:rsidP="003A27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5AA3" w:rsidRPr="00BF1833" w:rsidRDefault="00C35AA3" w:rsidP="003A27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F1833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БЮДЖЕТНОГО УЧРЕЖДЕНИЯ</w:t>
      </w:r>
      <w:r w:rsidRPr="00BF1833">
        <w:rPr>
          <w:rFonts w:ascii="Times New Roman" w:eastAsia="Times New Roman" w:hAnsi="Times New Roman" w:cs="Times New Roman"/>
          <w:bCs/>
          <w:sz w:val="24"/>
          <w:szCs w:val="24"/>
        </w:rPr>
        <w:br/>
      </w:r>
    </w:p>
    <w:p w:rsidR="00C35AA3" w:rsidRPr="00BF1833" w:rsidRDefault="00C35AA3" w:rsidP="003A27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F1833">
        <w:rPr>
          <w:rFonts w:ascii="Times New Roman" w:eastAsia="Times New Roman" w:hAnsi="Times New Roman" w:cs="Times New Roman"/>
          <w:bCs/>
          <w:sz w:val="24"/>
          <w:szCs w:val="24"/>
        </w:rPr>
        <w:t>ДОПОЛНИТЕЛЬНОГО ОБРАЗОВАНИЯ</w:t>
      </w:r>
      <w:r w:rsidRPr="00BF1833">
        <w:rPr>
          <w:rFonts w:ascii="Times New Roman" w:eastAsia="Times New Roman" w:hAnsi="Times New Roman" w:cs="Times New Roman"/>
          <w:bCs/>
          <w:sz w:val="24"/>
          <w:szCs w:val="24"/>
        </w:rPr>
        <w:br/>
      </w:r>
    </w:p>
    <w:p w:rsidR="00F807E8" w:rsidRPr="00BF1833" w:rsidRDefault="00C35AA3" w:rsidP="003A27B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833">
        <w:rPr>
          <w:rFonts w:ascii="Times New Roman" w:eastAsia="Times New Roman" w:hAnsi="Times New Roman" w:cs="Times New Roman"/>
          <w:b/>
          <w:bCs/>
          <w:sz w:val="24"/>
          <w:szCs w:val="24"/>
        </w:rPr>
        <w:t>« НУРЛАТСКАЯ ДЕТСКАЯ ШКОЛА ИСКУССТВ</w:t>
      </w:r>
    </w:p>
    <w:p w:rsidR="00C35AA3" w:rsidRPr="00BF1833" w:rsidRDefault="003A27B3" w:rsidP="003A27B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«СЭЛЭТ</w:t>
      </w:r>
      <w:r w:rsidR="00C35AA3" w:rsidRPr="00BF1833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C35AA3" w:rsidRDefault="00C35AA3" w:rsidP="003A27B3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35AA3" w:rsidRPr="00C35AA3" w:rsidRDefault="00F807E8" w:rsidP="00C35AA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2022-2023</w:t>
      </w:r>
      <w:r w:rsidR="00C35AA3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</w:t>
      </w:r>
    </w:p>
    <w:p w:rsidR="00730965" w:rsidRPr="00C35AA3" w:rsidRDefault="00730965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0965" w:rsidRDefault="00730965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0965" w:rsidRDefault="00730965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6C63" w:rsidRDefault="00436C6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5A64" w:rsidRDefault="00425A64" w:rsidP="00851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851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Г.Нурлат РТ</w:t>
      </w: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AA3" w:rsidRDefault="00C35AA3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4EB7" w:rsidRDefault="00A55326" w:rsidP="00F62F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5326">
        <w:rPr>
          <w:rFonts w:ascii="Times New Roman" w:eastAsia="Times New Roman" w:hAnsi="Times New Roman" w:cs="Times New Roman"/>
          <w:b/>
          <w:bCs/>
          <w:sz w:val="28"/>
          <w:szCs w:val="28"/>
        </w:rPr>
        <w:t>РАЗД</w:t>
      </w:r>
      <w:r w:rsidR="00771638">
        <w:rPr>
          <w:rFonts w:ascii="Times New Roman" w:eastAsia="Times New Roman" w:hAnsi="Times New Roman" w:cs="Times New Roman"/>
          <w:b/>
          <w:bCs/>
          <w:sz w:val="28"/>
          <w:szCs w:val="28"/>
        </w:rPr>
        <w:t>ЕЛЫ  ПЛАНА  РАБОТЫ  НДШИ НА 2022</w:t>
      </w:r>
      <w:r w:rsidRPr="00A55326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771638">
        <w:rPr>
          <w:rFonts w:ascii="Times New Roman" w:eastAsia="Times New Roman" w:hAnsi="Times New Roman" w:cs="Times New Roman"/>
          <w:b/>
          <w:bCs/>
          <w:sz w:val="28"/>
          <w:szCs w:val="28"/>
        </w:rPr>
        <w:t>2023</w:t>
      </w:r>
      <w:r w:rsidR="005564E9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:rsidR="00104EB7" w:rsidRDefault="00104EB7" w:rsidP="00F62FD8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55326" w:rsidRPr="00104EB7" w:rsidRDefault="00104EB7" w:rsidP="00F62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EB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Pr="00104EB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A55326" w:rsidRPr="00104EB7">
        <w:rPr>
          <w:rFonts w:ascii="Times New Roman" w:eastAsia="Times New Roman" w:hAnsi="Times New Roman" w:cs="Times New Roman"/>
          <w:sz w:val="28"/>
          <w:szCs w:val="28"/>
        </w:rPr>
        <w:t xml:space="preserve"> Це</w:t>
      </w:r>
      <w:r w:rsidR="00771638">
        <w:rPr>
          <w:rFonts w:ascii="Times New Roman" w:eastAsia="Times New Roman" w:hAnsi="Times New Roman" w:cs="Times New Roman"/>
          <w:sz w:val="28"/>
          <w:szCs w:val="28"/>
        </w:rPr>
        <w:t>ли и задачи НДШИ на 2022-2023</w:t>
      </w:r>
      <w:r w:rsidR="00C35A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326" w:rsidRPr="00104EB7">
        <w:rPr>
          <w:rFonts w:ascii="Times New Roman" w:eastAsia="Times New Roman" w:hAnsi="Times New Roman" w:cs="Times New Roman"/>
          <w:sz w:val="28"/>
          <w:szCs w:val="28"/>
        </w:rPr>
        <w:t xml:space="preserve">год </w:t>
      </w:r>
    </w:p>
    <w:p w:rsidR="00A55326" w:rsidRPr="00104EB7" w:rsidRDefault="00104EB7" w:rsidP="00F62FD8">
      <w:pPr>
        <w:tabs>
          <w:tab w:val="left" w:pos="1544"/>
        </w:tabs>
        <w:spacing w:after="0" w:line="240" w:lineRule="auto"/>
        <w:ind w:right="3046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04EB7">
        <w:rPr>
          <w:rFonts w:ascii="Times New Roman" w:eastAsia="Times New Roman" w:hAnsi="Times New Roman" w:cs="Times New Roman"/>
          <w:bCs/>
          <w:sz w:val="28"/>
          <w:szCs w:val="28"/>
        </w:rPr>
        <w:t>II</w:t>
      </w:r>
      <w:r w:rsidR="00EE276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A55326" w:rsidRPr="00104EB7">
        <w:rPr>
          <w:rFonts w:ascii="Times New Roman" w:eastAsia="Times New Roman" w:hAnsi="Times New Roman" w:cs="Times New Roman"/>
          <w:sz w:val="28"/>
          <w:szCs w:val="28"/>
        </w:rPr>
        <w:t>Краткая</w:t>
      </w:r>
      <w:proofErr w:type="spellEnd"/>
      <w:r w:rsidR="00A55326" w:rsidRPr="00104EB7">
        <w:rPr>
          <w:rFonts w:ascii="Times New Roman" w:eastAsia="Times New Roman" w:hAnsi="Times New Roman" w:cs="Times New Roman"/>
          <w:sz w:val="28"/>
          <w:szCs w:val="28"/>
        </w:rPr>
        <w:t xml:space="preserve"> характеристика школы:</w:t>
      </w:r>
    </w:p>
    <w:p w:rsidR="00A55326" w:rsidRPr="00190FAD" w:rsidRDefault="00104EB7" w:rsidP="00F62FD8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4EB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</w:t>
      </w:r>
      <w:r w:rsidR="005A4DD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A4DD2">
        <w:rPr>
          <w:rFonts w:ascii="Times New Roman" w:eastAsia="Times New Roman" w:hAnsi="Times New Roman" w:cs="Times New Roman"/>
          <w:bCs/>
          <w:i/>
          <w:sz w:val="28"/>
          <w:szCs w:val="28"/>
        </w:rPr>
        <w:t>1</w:t>
      </w:r>
      <w:r w:rsidRPr="00190FAD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 w:rsidR="00A55326" w:rsidRPr="00190FAD">
        <w:rPr>
          <w:rFonts w:ascii="Times New Roman" w:eastAsia="Times New Roman" w:hAnsi="Times New Roman" w:cs="Times New Roman"/>
          <w:i/>
          <w:sz w:val="28"/>
          <w:szCs w:val="28"/>
        </w:rPr>
        <w:t>Общие сведения</w:t>
      </w:r>
    </w:p>
    <w:p w:rsidR="00A55326" w:rsidRPr="0016364F" w:rsidRDefault="00104EB7" w:rsidP="00F62FD8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0FAD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2.</w:t>
      </w:r>
      <w:r w:rsidR="00A55326" w:rsidRPr="00190FAD">
        <w:rPr>
          <w:rFonts w:ascii="Times New Roman" w:eastAsia="Times New Roman" w:hAnsi="Times New Roman" w:cs="Times New Roman"/>
          <w:i/>
          <w:sz w:val="28"/>
          <w:szCs w:val="28"/>
        </w:rPr>
        <w:t>Проектная мощность</w:t>
      </w:r>
    </w:p>
    <w:p w:rsidR="00A55326" w:rsidRPr="00190FAD" w:rsidRDefault="00104EB7" w:rsidP="00F62FD8">
      <w:pPr>
        <w:tabs>
          <w:tab w:val="left" w:pos="2252"/>
        </w:tabs>
        <w:spacing w:after="0" w:line="240" w:lineRule="auto"/>
        <w:ind w:right="290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0FAD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3.</w:t>
      </w:r>
      <w:r w:rsidR="00A55326" w:rsidRPr="00190FAD">
        <w:rPr>
          <w:rFonts w:ascii="Times New Roman" w:eastAsia="Times New Roman" w:hAnsi="Times New Roman" w:cs="Times New Roman"/>
          <w:i/>
          <w:sz w:val="28"/>
          <w:szCs w:val="28"/>
        </w:rPr>
        <w:t>Направление деятельности</w:t>
      </w:r>
    </w:p>
    <w:p w:rsidR="00A55326" w:rsidRPr="00190FAD" w:rsidRDefault="005A4DD2" w:rsidP="00F62FD8">
      <w:pPr>
        <w:pStyle w:val="a4"/>
        <w:tabs>
          <w:tab w:val="left" w:pos="2252"/>
        </w:tabs>
        <w:ind w:right="2906"/>
        <w:rPr>
          <w:rFonts w:eastAsia="Times New Roman"/>
          <w:i/>
          <w:sz w:val="28"/>
          <w:szCs w:val="28"/>
        </w:rPr>
      </w:pPr>
      <w:r>
        <w:rPr>
          <w:rFonts w:eastAsia="Times New Roman"/>
          <w:i/>
          <w:sz w:val="28"/>
          <w:szCs w:val="28"/>
        </w:rPr>
        <w:t xml:space="preserve">         </w:t>
      </w:r>
      <w:r w:rsidR="00104EB7" w:rsidRPr="00190FAD">
        <w:rPr>
          <w:rFonts w:eastAsia="Times New Roman"/>
          <w:i/>
          <w:sz w:val="28"/>
          <w:szCs w:val="28"/>
        </w:rPr>
        <w:t>4.</w:t>
      </w:r>
      <w:r w:rsidR="00A55326" w:rsidRPr="00190FAD">
        <w:rPr>
          <w:rFonts w:eastAsia="Times New Roman"/>
          <w:i/>
          <w:sz w:val="28"/>
          <w:szCs w:val="28"/>
        </w:rPr>
        <w:t xml:space="preserve"> Режим работы </w:t>
      </w:r>
    </w:p>
    <w:p w:rsidR="00190FAD" w:rsidRPr="00A55326" w:rsidRDefault="00190FAD" w:rsidP="00F62FD8">
      <w:pPr>
        <w:tabs>
          <w:tab w:val="left" w:pos="2252"/>
        </w:tabs>
        <w:spacing w:after="0" w:line="240" w:lineRule="auto"/>
        <w:ind w:right="2906"/>
        <w:rPr>
          <w:rFonts w:ascii="Times New Roman" w:eastAsia="Times New Roman" w:hAnsi="Times New Roman" w:cs="Times New Roman"/>
          <w:sz w:val="28"/>
          <w:szCs w:val="28"/>
        </w:rPr>
      </w:pPr>
      <w:r w:rsidRPr="00104EB7">
        <w:rPr>
          <w:rFonts w:ascii="Times New Roman" w:eastAsia="Times New Roman" w:hAnsi="Times New Roman" w:cs="Times New Roman"/>
          <w:bCs/>
          <w:sz w:val="28"/>
          <w:szCs w:val="28"/>
        </w:rPr>
        <w:t>III</w:t>
      </w:r>
      <w:r w:rsidRPr="00A553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A55326">
        <w:rPr>
          <w:rFonts w:ascii="Times New Roman" w:eastAsia="Times New Roman" w:hAnsi="Times New Roman" w:cs="Times New Roman"/>
          <w:sz w:val="28"/>
          <w:szCs w:val="28"/>
        </w:rPr>
        <w:t>Программы, реализуемые в НДШИ</w:t>
      </w:r>
    </w:p>
    <w:p w:rsidR="00190FAD" w:rsidRPr="00867FDB" w:rsidRDefault="00AC36CF" w:rsidP="00F62FD8">
      <w:pPr>
        <w:tabs>
          <w:tab w:val="left" w:pos="1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190FAD" w:rsidRPr="00867FDB">
        <w:rPr>
          <w:rFonts w:ascii="Times New Roman" w:hAnsi="Times New Roman" w:cs="Times New Roman"/>
          <w:sz w:val="28"/>
          <w:szCs w:val="28"/>
        </w:rPr>
        <w:t>V.</w:t>
      </w:r>
      <w:r w:rsidR="00190FAD" w:rsidRPr="00867FDB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proofErr w:type="spellEnd"/>
      <w:r w:rsidR="00190FAD" w:rsidRPr="00867FDB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учреждением:</w:t>
      </w:r>
    </w:p>
    <w:p w:rsidR="00190FAD" w:rsidRPr="00190FAD" w:rsidRDefault="003C3C56" w:rsidP="00F62FD8">
      <w:pPr>
        <w:tabs>
          <w:tab w:val="left" w:pos="1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190FAD" w:rsidRPr="00190FAD">
        <w:rPr>
          <w:rFonts w:ascii="Times New Roman" w:eastAsia="Times New Roman" w:hAnsi="Times New Roman" w:cs="Times New Roman"/>
          <w:i/>
          <w:sz w:val="28"/>
          <w:szCs w:val="28"/>
        </w:rPr>
        <w:t>1.Организационно – административная работа</w:t>
      </w:r>
      <w:r w:rsidR="006714B7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90FAD" w:rsidRPr="00190FAD" w:rsidRDefault="00190FAD" w:rsidP="00F62FD8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0FA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2</w:t>
      </w:r>
      <w:r w:rsidR="0060500E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 w:rsidR="0060500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190FAD">
        <w:rPr>
          <w:rFonts w:ascii="Times New Roman" w:eastAsia="Times New Roman" w:hAnsi="Times New Roman" w:cs="Times New Roman"/>
          <w:i/>
          <w:sz w:val="28"/>
          <w:szCs w:val="28"/>
        </w:rPr>
        <w:t>Педагогические советы</w:t>
      </w:r>
      <w:r w:rsidR="006714B7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90FAD" w:rsidRPr="00190FAD" w:rsidRDefault="006714B7" w:rsidP="00F62FD8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3.</w:t>
      </w:r>
      <w:r w:rsidR="003C3C5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90FAD" w:rsidRPr="00190FAD">
        <w:rPr>
          <w:rFonts w:ascii="Times New Roman" w:eastAsia="Times New Roman" w:hAnsi="Times New Roman" w:cs="Times New Roman"/>
          <w:i/>
          <w:sz w:val="28"/>
          <w:szCs w:val="28"/>
        </w:rPr>
        <w:t>Методический совет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90FAD" w:rsidRPr="00881D53" w:rsidRDefault="003C3C56" w:rsidP="00F62FD8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30BE9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="00190FAD" w:rsidRPr="00190FAD">
        <w:rPr>
          <w:rFonts w:ascii="Times New Roman" w:eastAsia="Times New Roman" w:hAnsi="Times New Roman" w:cs="Times New Roman"/>
          <w:i/>
          <w:sz w:val="28"/>
          <w:szCs w:val="28"/>
        </w:rPr>
        <w:t>.Внутришкольный контроль</w:t>
      </w:r>
      <w:r w:rsidR="006714B7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B42D5" w:rsidRPr="00190FAD" w:rsidRDefault="0060500E" w:rsidP="00F62FD8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30BE9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D75947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Start"/>
      <w:r w:rsidR="00D75947">
        <w:rPr>
          <w:rFonts w:ascii="Times New Roman" w:eastAsia="Times New Roman" w:hAnsi="Times New Roman" w:cs="Times New Roman"/>
          <w:i/>
          <w:sz w:val="28"/>
          <w:szCs w:val="28"/>
        </w:rPr>
        <w:t>Контроль за</w:t>
      </w:r>
      <w:proofErr w:type="gramEnd"/>
      <w:r w:rsidR="00D75947">
        <w:rPr>
          <w:rFonts w:ascii="Times New Roman" w:eastAsia="Times New Roman" w:hAnsi="Times New Roman" w:cs="Times New Roman"/>
          <w:i/>
          <w:sz w:val="28"/>
          <w:szCs w:val="28"/>
        </w:rPr>
        <w:t xml:space="preserve"> работой кадров.</w:t>
      </w:r>
    </w:p>
    <w:p w:rsidR="00A55326" w:rsidRPr="00A55326" w:rsidRDefault="00AC36CF" w:rsidP="00F62FD8">
      <w:pPr>
        <w:tabs>
          <w:tab w:val="left" w:pos="15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428EA">
        <w:rPr>
          <w:rFonts w:ascii="Times New Roman" w:hAnsi="Times New Roman" w:cs="Times New Roman"/>
          <w:sz w:val="28"/>
          <w:szCs w:val="28"/>
        </w:rPr>
        <w:t>.</w:t>
      </w:r>
      <w:r w:rsidR="0060500E">
        <w:rPr>
          <w:rFonts w:ascii="Times New Roman" w:hAnsi="Times New Roman" w:cs="Times New Roman"/>
          <w:sz w:val="28"/>
          <w:szCs w:val="28"/>
        </w:rPr>
        <w:t xml:space="preserve"> </w:t>
      </w:r>
      <w:r w:rsidR="00B8703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55326" w:rsidRPr="00A55326">
        <w:rPr>
          <w:rFonts w:ascii="Times New Roman" w:eastAsia="Times New Roman" w:hAnsi="Times New Roman" w:cs="Times New Roman"/>
          <w:sz w:val="28"/>
          <w:szCs w:val="28"/>
        </w:rPr>
        <w:t>етодич</w:t>
      </w:r>
      <w:r w:rsidR="00075A8B">
        <w:rPr>
          <w:rFonts w:ascii="Times New Roman" w:eastAsia="Times New Roman" w:hAnsi="Times New Roman" w:cs="Times New Roman"/>
          <w:sz w:val="28"/>
          <w:szCs w:val="28"/>
        </w:rPr>
        <w:t xml:space="preserve">еская работа школы </w:t>
      </w:r>
    </w:p>
    <w:p w:rsidR="00B87034" w:rsidRDefault="00AC36CF" w:rsidP="00F62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5428EA">
        <w:rPr>
          <w:rFonts w:ascii="Times New Roman" w:hAnsi="Times New Roman" w:cs="Times New Roman"/>
          <w:sz w:val="28"/>
          <w:szCs w:val="28"/>
        </w:rPr>
        <w:t>.</w:t>
      </w:r>
      <w:r w:rsidR="00B87034">
        <w:rPr>
          <w:rFonts w:ascii="Times New Roman" w:hAnsi="Times New Roman" w:cs="Times New Roman"/>
          <w:sz w:val="28"/>
          <w:szCs w:val="28"/>
        </w:rPr>
        <w:t xml:space="preserve"> График учебной работы</w:t>
      </w:r>
    </w:p>
    <w:p w:rsidR="00B87034" w:rsidRPr="00B87034" w:rsidRDefault="00AC36CF" w:rsidP="00F62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C4F2C">
        <w:rPr>
          <w:rFonts w:ascii="Times New Roman" w:hAnsi="Times New Roman" w:cs="Times New Roman"/>
          <w:sz w:val="28"/>
          <w:szCs w:val="28"/>
        </w:rPr>
        <w:t>.</w:t>
      </w:r>
      <w:r w:rsidR="006050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29DA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7A29DA">
        <w:rPr>
          <w:rFonts w:ascii="Times New Roman" w:hAnsi="Times New Roman" w:cs="Times New Roman"/>
          <w:sz w:val="28"/>
          <w:szCs w:val="28"/>
        </w:rPr>
        <w:t>-</w:t>
      </w:r>
      <w:r w:rsidR="00EC4F2C">
        <w:rPr>
          <w:rFonts w:ascii="Times New Roman" w:hAnsi="Times New Roman" w:cs="Times New Roman"/>
          <w:sz w:val="28"/>
          <w:szCs w:val="28"/>
        </w:rPr>
        <w:t xml:space="preserve"> </w:t>
      </w:r>
      <w:r w:rsidR="007A29DA">
        <w:rPr>
          <w:rFonts w:ascii="Times New Roman" w:hAnsi="Times New Roman" w:cs="Times New Roman"/>
          <w:sz w:val="28"/>
          <w:szCs w:val="28"/>
        </w:rPr>
        <w:t>в</w:t>
      </w:r>
      <w:r w:rsidR="00B87034">
        <w:rPr>
          <w:rFonts w:ascii="Times New Roman" w:hAnsi="Times New Roman" w:cs="Times New Roman"/>
          <w:sz w:val="28"/>
          <w:szCs w:val="28"/>
        </w:rPr>
        <w:t>оспитательная работа</w:t>
      </w:r>
    </w:p>
    <w:p w:rsidR="00A55326" w:rsidRPr="00A55326" w:rsidRDefault="00AC36CF" w:rsidP="00F62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5428EA">
        <w:rPr>
          <w:rFonts w:ascii="Times New Roman" w:hAnsi="Times New Roman" w:cs="Times New Roman"/>
          <w:sz w:val="28"/>
          <w:szCs w:val="28"/>
        </w:rPr>
        <w:t>.</w:t>
      </w:r>
      <w:r w:rsidR="00A55326" w:rsidRPr="00A55326">
        <w:rPr>
          <w:rFonts w:ascii="Times New Roman" w:eastAsia="Times New Roman" w:hAnsi="Times New Roman" w:cs="Times New Roman"/>
          <w:sz w:val="28"/>
          <w:szCs w:val="28"/>
        </w:rPr>
        <w:t>Конкурсы, фестивали</w:t>
      </w:r>
    </w:p>
    <w:p w:rsidR="00A55326" w:rsidRPr="00A55326" w:rsidRDefault="00AC36CF" w:rsidP="00F62FD8">
      <w:pPr>
        <w:tabs>
          <w:tab w:val="left" w:pos="15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="00B87034" w:rsidRPr="00104EB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X</w:t>
      </w:r>
      <w:proofErr w:type="gramStart"/>
      <w:r w:rsidR="005428EA">
        <w:rPr>
          <w:rFonts w:ascii="Times New Roman" w:hAnsi="Times New Roman" w:cs="Times New Roman"/>
          <w:sz w:val="28"/>
          <w:szCs w:val="28"/>
        </w:rPr>
        <w:t>.</w:t>
      </w:r>
      <w:r w:rsidR="0060500E">
        <w:rPr>
          <w:rFonts w:ascii="Times New Roman" w:hAnsi="Times New Roman" w:cs="Times New Roman"/>
          <w:sz w:val="28"/>
          <w:szCs w:val="28"/>
        </w:rPr>
        <w:t xml:space="preserve">  </w:t>
      </w:r>
      <w:r w:rsidR="00A55326" w:rsidRPr="00A55326">
        <w:rPr>
          <w:rFonts w:ascii="Times New Roman" w:eastAsia="Times New Roman" w:hAnsi="Times New Roman" w:cs="Times New Roman"/>
          <w:sz w:val="28"/>
          <w:szCs w:val="28"/>
        </w:rPr>
        <w:t>Концертно</w:t>
      </w:r>
      <w:proofErr w:type="gramEnd"/>
      <w:r w:rsidR="00A55326" w:rsidRPr="00A55326">
        <w:rPr>
          <w:rFonts w:ascii="Times New Roman" w:eastAsia="Times New Roman" w:hAnsi="Times New Roman" w:cs="Times New Roman"/>
          <w:sz w:val="28"/>
          <w:szCs w:val="28"/>
        </w:rPr>
        <w:t>-просветительская деятельность</w:t>
      </w:r>
    </w:p>
    <w:p w:rsidR="00B87034" w:rsidRPr="00B87034" w:rsidRDefault="00AC36CF" w:rsidP="00F62FD8">
      <w:pPr>
        <w:tabs>
          <w:tab w:val="left" w:pos="1545"/>
        </w:tabs>
        <w:spacing w:after="0" w:line="240" w:lineRule="auto"/>
        <w:ind w:right="174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X</w:t>
      </w:r>
      <w:r w:rsidR="00B8703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60500E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A55326" w:rsidRPr="00A55326">
        <w:rPr>
          <w:rFonts w:ascii="Times New Roman" w:eastAsia="Times New Roman" w:hAnsi="Times New Roman" w:cs="Times New Roman"/>
          <w:sz w:val="28"/>
          <w:szCs w:val="28"/>
        </w:rPr>
        <w:t>Работа с родителями</w:t>
      </w:r>
    </w:p>
    <w:p w:rsidR="00075A8B" w:rsidRDefault="00AC36CF" w:rsidP="00F62FD8">
      <w:pPr>
        <w:spacing w:after="0" w:line="240" w:lineRule="auto"/>
        <w:ind w:right="388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proofErr w:type="gramStart"/>
      <w:r w:rsidR="00B87034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A55326" w:rsidRPr="00A55326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proofErr w:type="gramEnd"/>
      <w:r w:rsidR="00A55326" w:rsidRPr="00A55326">
        <w:rPr>
          <w:rFonts w:ascii="Times New Roman" w:eastAsia="Times New Roman" w:hAnsi="Times New Roman" w:cs="Times New Roman"/>
          <w:sz w:val="28"/>
          <w:szCs w:val="28"/>
        </w:rPr>
        <w:t xml:space="preserve"> по охране труда</w:t>
      </w:r>
    </w:p>
    <w:p w:rsidR="005428EA" w:rsidRPr="00075A8B" w:rsidRDefault="00AC36CF" w:rsidP="00F62FD8">
      <w:pPr>
        <w:spacing w:after="0" w:line="240" w:lineRule="auto"/>
        <w:ind w:right="388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proofErr w:type="gramStart"/>
      <w:r w:rsidR="00190FAD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28EA">
        <w:rPr>
          <w:rFonts w:ascii="Times New Roman" w:eastAsia="Times New Roman" w:hAnsi="Times New Roman" w:cs="Times New Roman"/>
          <w:sz w:val="28"/>
          <w:szCs w:val="28"/>
        </w:rPr>
        <w:t xml:space="preserve">  Повышение</w:t>
      </w:r>
      <w:proofErr w:type="gramEnd"/>
      <w:r w:rsidR="005428EA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квалификации.</w:t>
      </w:r>
    </w:p>
    <w:p w:rsidR="00A55326" w:rsidRPr="00F62FD8" w:rsidRDefault="00B87034" w:rsidP="00F62FD8">
      <w:pPr>
        <w:spacing w:after="0" w:line="240" w:lineRule="auto"/>
        <w:ind w:right="3886"/>
        <w:rPr>
          <w:rFonts w:ascii="Times New Roman" w:eastAsia="Times New Roman" w:hAnsi="Times New Roman" w:cs="Times New Roman"/>
          <w:sz w:val="28"/>
          <w:szCs w:val="28"/>
        </w:rPr>
        <w:sectPr w:rsidR="00A55326" w:rsidRPr="00F62FD8" w:rsidSect="00EF7006">
          <w:pgSz w:w="11900" w:h="16838"/>
          <w:pgMar w:top="142" w:right="1440" w:bottom="1440" w:left="1440" w:header="0" w:footer="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AC36C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609E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5428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6050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28EA">
        <w:rPr>
          <w:rFonts w:ascii="Times New Roman" w:eastAsia="Times New Roman" w:hAnsi="Times New Roman" w:cs="Times New Roman"/>
          <w:sz w:val="28"/>
          <w:szCs w:val="28"/>
        </w:rPr>
        <w:t xml:space="preserve">Ожидаемые результаты </w:t>
      </w:r>
      <w:r w:rsidR="00425A6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B08C6">
        <w:rPr>
          <w:rFonts w:ascii="Times New Roman" w:eastAsia="Times New Roman" w:hAnsi="Times New Roman" w:cs="Times New Roman"/>
          <w:sz w:val="28"/>
          <w:szCs w:val="28"/>
        </w:rPr>
        <w:t>учебном году</w:t>
      </w:r>
      <w:r w:rsidR="006714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4CA7" w:rsidRDefault="00C57A24" w:rsidP="00C57A24">
      <w:pPr>
        <w:tabs>
          <w:tab w:val="left" w:pos="3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</w:t>
      </w:r>
    </w:p>
    <w:p w:rsidR="00046716" w:rsidRPr="004E17E8" w:rsidRDefault="00C57A24" w:rsidP="00C57A24">
      <w:pPr>
        <w:tabs>
          <w:tab w:val="left" w:pos="3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E17E8" w:rsidRPr="004E17E8">
        <w:rPr>
          <w:rFonts w:ascii="Times New Roman" w:eastAsia="Times New Roman" w:hAnsi="Times New Roman" w:cs="Times New Roman"/>
          <w:bCs/>
          <w:sz w:val="28"/>
          <w:szCs w:val="28"/>
        </w:rPr>
        <w:t>Миссия де</w:t>
      </w:r>
      <w:r w:rsidR="004E17E8">
        <w:rPr>
          <w:rFonts w:ascii="Times New Roman" w:eastAsia="Times New Roman" w:hAnsi="Times New Roman" w:cs="Times New Roman"/>
          <w:bCs/>
          <w:sz w:val="28"/>
          <w:szCs w:val="28"/>
        </w:rPr>
        <w:t>тской</w:t>
      </w:r>
      <w:r w:rsidR="004E17E8" w:rsidRPr="004E17E8">
        <w:rPr>
          <w:rFonts w:ascii="Times New Roman" w:eastAsia="Times New Roman" w:hAnsi="Times New Roman" w:cs="Times New Roman"/>
          <w:bCs/>
          <w:sz w:val="28"/>
          <w:szCs w:val="28"/>
        </w:rPr>
        <w:t xml:space="preserve"> школ</w:t>
      </w:r>
      <w:r w:rsidR="004E17E8">
        <w:rPr>
          <w:rFonts w:ascii="Times New Roman" w:eastAsia="Times New Roman" w:hAnsi="Times New Roman" w:cs="Times New Roman"/>
          <w:bCs/>
          <w:sz w:val="28"/>
          <w:szCs w:val="28"/>
        </w:rPr>
        <w:t>ы искусств на современном этапе  - реализация социального образовательного заказа по развитию творческой личности учащегося. Таким образом,  приоритетной  идеей, которой руководствуется НДШИ в своей деятельности, является признание права ребенка на свободное самоопределение и самореализацию, признание индивидуальности каждого ребенка, творческое сотрудничество в процессе совместной, продуктивной деятельности участников педагогического взаимодействия.</w:t>
      </w:r>
    </w:p>
    <w:p w:rsidR="003D0D3C" w:rsidRDefault="003D0D3C" w:rsidP="004E17E8">
      <w:pPr>
        <w:tabs>
          <w:tab w:val="left" w:pos="31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17E8" w:rsidRPr="003D0D3C" w:rsidRDefault="00F8515F" w:rsidP="004E17E8">
      <w:pPr>
        <w:tabs>
          <w:tab w:val="left" w:pos="31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771638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 на 2022-2023</w:t>
      </w:r>
      <w:r w:rsidR="003D0D3C" w:rsidRPr="003D0D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5213FF" w:rsidRDefault="003D0D3C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57A24">
        <w:rPr>
          <w:rFonts w:ascii="Times New Roman" w:eastAsia="Times New Roman" w:hAnsi="Times New Roman" w:cs="Times New Roman"/>
          <w:bCs/>
          <w:sz w:val="28"/>
          <w:szCs w:val="28"/>
        </w:rPr>
        <w:t>Создание культурн</w:t>
      </w:r>
      <w:r w:rsidR="00042886"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="00C57A2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пространства, максимально способствующего активизации личностных способностей учащихся, содействие их росту и многообразному проявлению в условиях дополнительного образования при оптимальном использовании взаимодействия детской школы искусств со школой и семьей.</w:t>
      </w:r>
    </w:p>
    <w:p w:rsidR="003B6E9E" w:rsidRDefault="003B6E9E" w:rsidP="00F62FD8">
      <w:pPr>
        <w:tabs>
          <w:tab w:val="left" w:pos="31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FE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3D0D3C" w:rsidRDefault="003D0D3C" w:rsidP="00F62FD8">
      <w:pPr>
        <w:tabs>
          <w:tab w:val="left" w:pos="31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D0D3C" w:rsidRPr="003D0D3C" w:rsidRDefault="003D0D3C" w:rsidP="003D0D3C">
      <w:pPr>
        <w:pStyle w:val="a4"/>
        <w:numPr>
          <w:ilvl w:val="0"/>
          <w:numId w:val="15"/>
        </w:numPr>
        <w:tabs>
          <w:tab w:val="left" w:pos="3160"/>
        </w:tabs>
        <w:jc w:val="both"/>
        <w:rPr>
          <w:rFonts w:eastAsia="Times New Roman"/>
          <w:bCs/>
          <w:sz w:val="28"/>
          <w:szCs w:val="28"/>
        </w:rPr>
      </w:pPr>
      <w:r w:rsidRPr="003D0D3C">
        <w:rPr>
          <w:rFonts w:eastAsia="Times New Roman"/>
          <w:bCs/>
          <w:sz w:val="28"/>
          <w:szCs w:val="28"/>
        </w:rPr>
        <w:t>Обеспечить стабильность и сохранность</w:t>
      </w:r>
      <w:r>
        <w:rPr>
          <w:rFonts w:eastAsia="Times New Roman"/>
          <w:bCs/>
          <w:sz w:val="28"/>
          <w:szCs w:val="28"/>
        </w:rPr>
        <w:t xml:space="preserve"> контингента не менее 90%</w:t>
      </w:r>
    </w:p>
    <w:p w:rsidR="003D0D3C" w:rsidRDefault="003D0D3C" w:rsidP="00F62FD8">
      <w:pPr>
        <w:pStyle w:val="a5"/>
        <w:numPr>
          <w:ilvl w:val="0"/>
          <w:numId w:val="15"/>
        </w:numPr>
      </w:pPr>
      <w:r>
        <w:t>Обеспечить стабильность образовательных результатов и их положительную динамику: качественный уровень обучения должен составлять не менее 93%</w:t>
      </w:r>
    </w:p>
    <w:p w:rsidR="00525FE7" w:rsidRDefault="00525FE7" w:rsidP="00F62FD8">
      <w:pPr>
        <w:pStyle w:val="a5"/>
        <w:numPr>
          <w:ilvl w:val="0"/>
          <w:numId w:val="15"/>
        </w:numPr>
      </w:pPr>
      <w:r>
        <w:t>Использовать современные оптимальные формы взаимодействия всех участников образовательного процесса при организации внеурочной творческой деятельности.</w:t>
      </w:r>
    </w:p>
    <w:p w:rsidR="00525FE7" w:rsidRDefault="00525FE7" w:rsidP="00F62FD8">
      <w:pPr>
        <w:pStyle w:val="a5"/>
        <w:numPr>
          <w:ilvl w:val="0"/>
          <w:numId w:val="15"/>
        </w:numPr>
      </w:pPr>
      <w:r>
        <w:t>Осуществлять реализацию творческих проектов, направленных на самореализацию каждого учащегося.</w:t>
      </w:r>
    </w:p>
    <w:p w:rsidR="00525FE7" w:rsidRDefault="00525FE7" w:rsidP="00F62FD8">
      <w:pPr>
        <w:pStyle w:val="a5"/>
        <w:numPr>
          <w:ilvl w:val="0"/>
          <w:numId w:val="15"/>
        </w:numPr>
      </w:pPr>
      <w:r>
        <w:t>Обеспечить раскрытие способностей, творческого потенциала  каждого учащегося через участие в конкурсной, концертной, выставочной деятельности.</w:t>
      </w:r>
    </w:p>
    <w:p w:rsidR="00525FE7" w:rsidRDefault="00C07768" w:rsidP="00F62FD8">
      <w:pPr>
        <w:pStyle w:val="a5"/>
        <w:numPr>
          <w:ilvl w:val="0"/>
          <w:numId w:val="15"/>
        </w:numPr>
      </w:pPr>
      <w:r>
        <w:t>Применять современные электронные образовательные ресурсы для повышения мотивации учащихся к обучению.</w:t>
      </w:r>
    </w:p>
    <w:p w:rsidR="00C07768" w:rsidRDefault="00C07768" w:rsidP="00F62FD8">
      <w:pPr>
        <w:pStyle w:val="a5"/>
        <w:numPr>
          <w:ilvl w:val="0"/>
          <w:numId w:val="15"/>
        </w:numPr>
      </w:pPr>
      <w:r>
        <w:t>Совершенствовать уровень профессиональных компетенций преподавателей.</w:t>
      </w:r>
    </w:p>
    <w:p w:rsidR="00C07768" w:rsidRDefault="00C07768" w:rsidP="00F62FD8">
      <w:pPr>
        <w:pStyle w:val="a5"/>
        <w:numPr>
          <w:ilvl w:val="0"/>
          <w:numId w:val="15"/>
        </w:numPr>
      </w:pPr>
      <w:r>
        <w:t>Повысить процент участия  преподавателей в конкурсах профессионального мастерства.</w:t>
      </w:r>
    </w:p>
    <w:p w:rsidR="00C07768" w:rsidRDefault="00C07768" w:rsidP="00F62FD8">
      <w:pPr>
        <w:pStyle w:val="a5"/>
        <w:numPr>
          <w:ilvl w:val="0"/>
          <w:numId w:val="15"/>
        </w:numPr>
      </w:pPr>
      <w:r>
        <w:t xml:space="preserve">Совершенствовать уровень представления и оформления, аттестационных </w:t>
      </w:r>
      <w:proofErr w:type="spellStart"/>
      <w:r>
        <w:t>портфолио</w:t>
      </w:r>
      <w:proofErr w:type="spellEnd"/>
      <w:r>
        <w:t xml:space="preserve"> достижений преподавателей.</w:t>
      </w:r>
    </w:p>
    <w:p w:rsidR="00467DCD" w:rsidRDefault="00A81A17" w:rsidP="00F62FD8">
      <w:pPr>
        <w:pStyle w:val="a5"/>
        <w:numPr>
          <w:ilvl w:val="0"/>
          <w:numId w:val="15"/>
        </w:numPr>
      </w:pPr>
      <w:r>
        <w:t>Расширять</w:t>
      </w:r>
      <w:r w:rsidR="00467DCD">
        <w:t xml:space="preserve"> границ</w:t>
      </w:r>
      <w:r>
        <w:t>ы</w:t>
      </w:r>
      <w:r w:rsidR="00467DCD">
        <w:t xml:space="preserve"> творческого сотрудничества с профильными учебными заведениями Республики Татарстан.</w:t>
      </w:r>
    </w:p>
    <w:p w:rsidR="009D07DF" w:rsidRPr="00A81A17" w:rsidRDefault="00A81A17" w:rsidP="00F62FD8">
      <w:pPr>
        <w:pStyle w:val="a4"/>
        <w:numPr>
          <w:ilvl w:val="0"/>
          <w:numId w:val="15"/>
        </w:numPr>
        <w:tabs>
          <w:tab w:val="left" w:pos="1080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Взаимодействовать</w:t>
      </w:r>
      <w:r w:rsidR="009D07DF" w:rsidRPr="00467DCD">
        <w:rPr>
          <w:rFonts w:eastAsia="Times New Roman"/>
          <w:bCs/>
          <w:sz w:val="28"/>
          <w:szCs w:val="28"/>
        </w:rPr>
        <w:t xml:space="preserve"> с родителями </w:t>
      </w:r>
      <w:proofErr w:type="gramStart"/>
      <w:r w:rsidR="009D07DF" w:rsidRPr="00467DCD">
        <w:rPr>
          <w:rFonts w:eastAsia="Times New Roman"/>
          <w:bCs/>
          <w:sz w:val="28"/>
          <w:szCs w:val="28"/>
        </w:rPr>
        <w:t>обучающихся</w:t>
      </w:r>
      <w:proofErr w:type="gramEnd"/>
      <w:r w:rsidR="009D07DF" w:rsidRPr="00467DCD">
        <w:rPr>
          <w:rFonts w:eastAsia="Times New Roman"/>
          <w:bCs/>
          <w:sz w:val="28"/>
          <w:szCs w:val="28"/>
        </w:rPr>
        <w:t>, социальными партнёрами,</w:t>
      </w:r>
      <w:r>
        <w:rPr>
          <w:rFonts w:eastAsia="Times New Roman"/>
          <w:bCs/>
          <w:sz w:val="28"/>
          <w:szCs w:val="28"/>
        </w:rPr>
        <w:t xml:space="preserve"> вовлекать</w:t>
      </w:r>
      <w:r w:rsidR="009D07DF" w:rsidRPr="00A81A17">
        <w:rPr>
          <w:rFonts w:eastAsia="Times New Roman"/>
          <w:bCs/>
          <w:sz w:val="28"/>
          <w:szCs w:val="28"/>
        </w:rPr>
        <w:t xml:space="preserve"> семьи в учебно-воспитательную работу учреждения.</w:t>
      </w:r>
    </w:p>
    <w:p w:rsidR="00467DCD" w:rsidRDefault="00467DCD" w:rsidP="00F62FD8">
      <w:pPr>
        <w:pStyle w:val="a5"/>
      </w:pPr>
    </w:p>
    <w:p w:rsidR="00A55326" w:rsidRDefault="00A55326" w:rsidP="00F62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2FD8" w:rsidRPr="003B6E9E" w:rsidRDefault="00F62FD8" w:rsidP="00F62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0E59" w:rsidRDefault="004E0E59" w:rsidP="00F62FD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4CA7" w:rsidRDefault="009D4CA7" w:rsidP="00F62FD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4CA7" w:rsidRDefault="009D4CA7" w:rsidP="00F62FD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4CA7" w:rsidRDefault="009D4CA7" w:rsidP="00F62FD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55326" w:rsidRDefault="009B60CE" w:rsidP="00F62FD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A55326" w:rsidRPr="005564E9"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Краткая характеристика школы</w:t>
      </w:r>
    </w:p>
    <w:p w:rsidR="009E5958" w:rsidRDefault="009E5958" w:rsidP="00F62FD8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E5958" w:rsidRPr="009E5958" w:rsidRDefault="009E5958" w:rsidP="00F62FD8">
      <w:pPr>
        <w:tabs>
          <w:tab w:val="left" w:pos="224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E595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1.</w:t>
      </w:r>
      <w:r w:rsidRPr="009E595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Общие сведения</w:t>
      </w:r>
    </w:p>
    <w:p w:rsidR="00641502" w:rsidRDefault="00A55326" w:rsidP="00F62FD8">
      <w:p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1D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«Нурлатская  детская школа искусств» сокращенное название – НДШИ Юридический адрес: </w:t>
      </w:r>
      <w:r w:rsidR="006E68BE">
        <w:rPr>
          <w:rFonts w:ascii="Times New Roman" w:eastAsia="Times New Roman" w:hAnsi="Times New Roman" w:cs="Times New Roman"/>
          <w:sz w:val="28"/>
          <w:szCs w:val="28"/>
        </w:rPr>
        <w:t>423000 Россия, Республика Татарстан, Нурлатский район, г</w:t>
      </w:r>
      <w:proofErr w:type="gramStart"/>
      <w:r w:rsidR="006E68BE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="006E68BE">
        <w:rPr>
          <w:rFonts w:ascii="Times New Roman" w:eastAsia="Times New Roman" w:hAnsi="Times New Roman" w:cs="Times New Roman"/>
          <w:sz w:val="28"/>
          <w:szCs w:val="28"/>
        </w:rPr>
        <w:t>урлат ул.Карла Маркса, дом 3.</w:t>
      </w:r>
      <w:r w:rsidRPr="00E471DC">
        <w:rPr>
          <w:rFonts w:ascii="Times New Roman" w:eastAsia="Times New Roman" w:hAnsi="Times New Roman" w:cs="Times New Roman"/>
          <w:sz w:val="28"/>
          <w:szCs w:val="28"/>
        </w:rPr>
        <w:t xml:space="preserve"> Фактический адрес: тот же.</w:t>
      </w:r>
    </w:p>
    <w:p w:rsidR="006E68BE" w:rsidRDefault="006E68BE" w:rsidP="00F62FD8">
      <w:p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Контактные телефоны администрации:</w:t>
      </w:r>
    </w:p>
    <w:p w:rsidR="00425A64" w:rsidRDefault="006E68BE" w:rsidP="00F62FD8">
      <w:p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62F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F62F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25A6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71638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="00771638">
        <w:rPr>
          <w:rFonts w:ascii="Times New Roman" w:eastAsia="Times New Roman" w:hAnsi="Times New Roman" w:cs="Times New Roman"/>
          <w:sz w:val="28"/>
          <w:szCs w:val="28"/>
        </w:rPr>
        <w:t>урганова Валентина Гавриловна</w:t>
      </w:r>
    </w:p>
    <w:p w:rsidR="006E68BE" w:rsidRDefault="00BA6D06" w:rsidP="00F62FD8">
      <w:p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A6D06">
        <w:rPr>
          <w:rFonts w:ascii="Times New Roman" w:eastAsia="Times New Roman" w:hAnsi="Times New Roman" w:cs="Times New Roman"/>
          <w:i/>
          <w:sz w:val="28"/>
          <w:szCs w:val="28"/>
        </w:rPr>
        <w:t>стац.8(84345)2-33-0</w:t>
      </w:r>
      <w:r w:rsidR="00432BBE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Pr="00BA6D06">
        <w:rPr>
          <w:rFonts w:ascii="Times New Roman" w:eastAsia="Times New Roman" w:hAnsi="Times New Roman" w:cs="Times New Roman"/>
          <w:i/>
          <w:sz w:val="28"/>
          <w:szCs w:val="28"/>
        </w:rPr>
        <w:t>, сот.</w:t>
      </w:r>
      <w:r w:rsidR="00BA5DFF">
        <w:rPr>
          <w:rFonts w:ascii="Times New Roman" w:eastAsia="Times New Roman" w:hAnsi="Times New Roman" w:cs="Times New Roman"/>
          <w:i/>
          <w:sz w:val="28"/>
          <w:szCs w:val="28"/>
        </w:rPr>
        <w:t>89270467067</w:t>
      </w:r>
    </w:p>
    <w:p w:rsidR="00BA6D06" w:rsidRDefault="00BA6D06" w:rsidP="00F62FD8">
      <w:p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="00170156">
        <w:rPr>
          <w:rFonts w:ascii="Times New Roman" w:eastAsia="Times New Roman" w:hAnsi="Times New Roman" w:cs="Times New Roman"/>
          <w:sz w:val="28"/>
          <w:szCs w:val="28"/>
        </w:rPr>
        <w:t xml:space="preserve"> секретарь </w:t>
      </w:r>
      <w:proofErr w:type="gramStart"/>
      <w:r w:rsidR="0017015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10434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610434">
        <w:rPr>
          <w:rFonts w:ascii="Times New Roman" w:eastAsia="Times New Roman" w:hAnsi="Times New Roman" w:cs="Times New Roman"/>
          <w:sz w:val="28"/>
          <w:szCs w:val="28"/>
        </w:rPr>
        <w:t>люшкина Наталья</w:t>
      </w:r>
      <w:r w:rsidR="006A7DE4">
        <w:rPr>
          <w:rFonts w:ascii="Times New Roman" w:eastAsia="Times New Roman" w:hAnsi="Times New Roman" w:cs="Times New Roman"/>
          <w:sz w:val="28"/>
          <w:szCs w:val="28"/>
        </w:rPr>
        <w:t xml:space="preserve"> Владимировна</w:t>
      </w:r>
      <w:r w:rsidR="006104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0156">
        <w:rPr>
          <w:rFonts w:ascii="Times New Roman" w:eastAsia="Times New Roman" w:hAnsi="Times New Roman" w:cs="Times New Roman"/>
          <w:sz w:val="28"/>
          <w:szCs w:val="28"/>
        </w:rPr>
        <w:t xml:space="preserve">, телефон приемной </w:t>
      </w:r>
      <w:r w:rsidR="00170156" w:rsidRPr="00170156">
        <w:rPr>
          <w:rFonts w:ascii="Times New Roman" w:eastAsia="Times New Roman" w:hAnsi="Times New Roman" w:cs="Times New Roman"/>
          <w:i/>
          <w:sz w:val="28"/>
          <w:szCs w:val="28"/>
        </w:rPr>
        <w:t>– 8 (84345) 2-33-03</w:t>
      </w:r>
    </w:p>
    <w:p w:rsidR="00170156" w:rsidRDefault="00170156" w:rsidP="00F62FD8">
      <w:p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зам.</w:t>
      </w:r>
      <w:r w:rsidR="006B4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директора по УВР – </w:t>
      </w:r>
      <w:r w:rsidR="00771638">
        <w:rPr>
          <w:rFonts w:ascii="Times New Roman" w:eastAsia="Times New Roman" w:hAnsi="Times New Roman" w:cs="Times New Roman"/>
          <w:i/>
          <w:sz w:val="28"/>
          <w:szCs w:val="28"/>
        </w:rPr>
        <w:t>Юнусова Аделя Рифкатовна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телефон приемной </w:t>
      </w:r>
      <w:r w:rsidRPr="00170156">
        <w:rPr>
          <w:rFonts w:ascii="Times New Roman" w:eastAsia="Times New Roman" w:hAnsi="Times New Roman" w:cs="Times New Roman"/>
          <w:i/>
          <w:sz w:val="28"/>
          <w:szCs w:val="28"/>
        </w:rPr>
        <w:t>8(84345) 2-33-20</w:t>
      </w:r>
    </w:p>
    <w:p w:rsidR="009E5958" w:rsidRDefault="009E5958" w:rsidP="00F62FD8">
      <w:p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958">
        <w:rPr>
          <w:rFonts w:ascii="Times New Roman" w:eastAsia="Times New Roman" w:hAnsi="Times New Roman" w:cs="Times New Roman"/>
          <w:sz w:val="28"/>
          <w:szCs w:val="28"/>
        </w:rPr>
        <w:t>Год открытия 1965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9E5958" w:rsidRPr="009E5958" w:rsidRDefault="009E5958" w:rsidP="00F62FD8">
      <w:p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собственности: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9E5958">
        <w:rPr>
          <w:rFonts w:ascii="Times New Roman" w:eastAsia="Times New Roman" w:hAnsi="Times New Roman" w:cs="Times New Roman"/>
          <w:i/>
          <w:sz w:val="28"/>
          <w:szCs w:val="28"/>
        </w:rPr>
        <w:t>униципальная</w:t>
      </w:r>
    </w:p>
    <w:p w:rsidR="00A55326" w:rsidRPr="00641502" w:rsidRDefault="00A55326" w:rsidP="00F62FD8">
      <w:p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1DC">
        <w:rPr>
          <w:rFonts w:ascii="Times New Roman" w:eastAsia="Times New Roman" w:hAnsi="Times New Roman" w:cs="Times New Roman"/>
          <w:sz w:val="28"/>
          <w:szCs w:val="28"/>
        </w:rPr>
        <w:t xml:space="preserve">Лицензия на </w:t>
      </w:r>
      <w:proofErr w:type="gramStart"/>
      <w:r w:rsidRPr="00E471DC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E471D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выдана Службой по надзору и контролю в сфере образования </w:t>
      </w:r>
      <w:r w:rsidR="006714B7">
        <w:rPr>
          <w:rFonts w:ascii="Times New Roman" w:eastAsia="Times New Roman" w:hAnsi="Times New Roman" w:cs="Times New Roman"/>
          <w:sz w:val="28"/>
          <w:szCs w:val="28"/>
        </w:rPr>
        <w:t>от 16.01.2017 г., серия 16Л 01,регистрационный  № 0005480</w:t>
      </w:r>
      <w:r w:rsidRPr="00E471D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E5958">
        <w:rPr>
          <w:rFonts w:ascii="Times New Roman" w:eastAsia="Times New Roman" w:hAnsi="Times New Roman" w:cs="Times New Roman"/>
          <w:sz w:val="28"/>
          <w:szCs w:val="28"/>
        </w:rPr>
        <w:t>Срок действия</w:t>
      </w:r>
      <w:r w:rsidR="003C3C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5958">
        <w:rPr>
          <w:rFonts w:ascii="Times New Roman" w:eastAsia="Times New Roman" w:hAnsi="Times New Roman" w:cs="Times New Roman"/>
          <w:sz w:val="28"/>
          <w:szCs w:val="28"/>
        </w:rPr>
        <w:t>- бессрочный.</w:t>
      </w:r>
    </w:p>
    <w:p w:rsidR="00A55326" w:rsidRPr="00E471DC" w:rsidRDefault="00A55326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FF0" w:rsidRPr="009E5958" w:rsidRDefault="00EE276B" w:rsidP="00F62FD8">
      <w:pPr>
        <w:tabs>
          <w:tab w:val="left" w:pos="1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E5958">
        <w:rPr>
          <w:rFonts w:ascii="Times New Roman" w:eastAsia="Times New Roman" w:hAnsi="Times New Roman" w:cs="Times New Roman"/>
          <w:b/>
          <w:i/>
          <w:sz w:val="28"/>
          <w:szCs w:val="28"/>
        </w:rPr>
        <w:t>2.</w:t>
      </w:r>
      <w:r w:rsidR="006C4FF0" w:rsidRPr="009E5958">
        <w:rPr>
          <w:rFonts w:ascii="Times New Roman" w:eastAsia="Times New Roman" w:hAnsi="Times New Roman" w:cs="Times New Roman"/>
          <w:b/>
          <w:i/>
          <w:sz w:val="28"/>
          <w:szCs w:val="28"/>
        </w:rPr>
        <w:t>Проектная мощность  Школы.</w:t>
      </w:r>
    </w:p>
    <w:p w:rsidR="001A3502" w:rsidRDefault="001A3502" w:rsidP="00F62FD8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Континг</w:t>
      </w:r>
      <w:r w:rsidR="00771638">
        <w:rPr>
          <w:rFonts w:ascii="Times New Roman" w:eastAsia="Times New Roman" w:hAnsi="Times New Roman" w:cs="Times New Roman"/>
          <w:sz w:val="28"/>
          <w:szCs w:val="28"/>
        </w:rPr>
        <w:t>ент на 01.01.2022</w:t>
      </w:r>
      <w:r w:rsidR="00BC16E3">
        <w:rPr>
          <w:rFonts w:ascii="Times New Roman" w:eastAsia="Times New Roman" w:hAnsi="Times New Roman" w:cs="Times New Roman"/>
          <w:sz w:val="28"/>
          <w:szCs w:val="28"/>
        </w:rPr>
        <w:t xml:space="preserve"> составляет </w:t>
      </w:r>
      <w:r w:rsidR="00FF1FE1" w:rsidRPr="00BA5DFF">
        <w:rPr>
          <w:rFonts w:ascii="Times New Roman" w:eastAsia="Times New Roman" w:hAnsi="Times New Roman" w:cs="Times New Roman"/>
          <w:sz w:val="28"/>
          <w:szCs w:val="28"/>
        </w:rPr>
        <w:t>805</w:t>
      </w:r>
      <w:r w:rsidRPr="00BA5DFF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</w:rPr>
        <w:t>чащихся, что соответствует  выполнению зада</w:t>
      </w:r>
      <w:r w:rsidR="00BC16E3">
        <w:rPr>
          <w:rFonts w:ascii="Times New Roman" w:eastAsia="Times New Roman" w:hAnsi="Times New Roman" w:cs="Times New Roman"/>
          <w:sz w:val="28"/>
          <w:szCs w:val="28"/>
        </w:rPr>
        <w:t>чи по набору пос</w:t>
      </w:r>
      <w:r w:rsidR="00771638">
        <w:rPr>
          <w:rFonts w:ascii="Times New Roman" w:eastAsia="Times New Roman" w:hAnsi="Times New Roman" w:cs="Times New Roman"/>
          <w:sz w:val="28"/>
          <w:szCs w:val="28"/>
        </w:rPr>
        <w:t>тавленной в 2022-2023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   </w:t>
      </w:r>
    </w:p>
    <w:p w:rsidR="00A55326" w:rsidRDefault="001A3502" w:rsidP="00F62FD8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принято в первый класс -</w:t>
      </w:r>
      <w:r w:rsidR="001D05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5DFF">
        <w:rPr>
          <w:rFonts w:ascii="Times New Roman" w:eastAsia="Times New Roman" w:hAnsi="Times New Roman" w:cs="Times New Roman"/>
          <w:sz w:val="28"/>
          <w:szCs w:val="28"/>
        </w:rPr>
        <w:t>245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16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1A3502" w:rsidRDefault="001A3502" w:rsidP="00F62FD8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готовятся к выпуску -</w:t>
      </w:r>
      <w:r w:rsidR="0041501F">
        <w:rPr>
          <w:rFonts w:ascii="Times New Roman" w:eastAsia="Times New Roman" w:hAnsi="Times New Roman" w:cs="Times New Roman"/>
          <w:sz w:val="28"/>
          <w:szCs w:val="28"/>
        </w:rPr>
        <w:t xml:space="preserve"> 110</w:t>
      </w:r>
      <w:proofErr w:type="gramStart"/>
      <w:r w:rsidR="005961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3D53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A86A9F" w:rsidRDefault="00425A64" w:rsidP="00F62FD8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Школе</w:t>
      </w:r>
      <w:r w:rsidR="00E34CC7">
        <w:rPr>
          <w:rFonts w:ascii="Times New Roman" w:eastAsia="Times New Roman" w:hAnsi="Times New Roman" w:cs="Times New Roman"/>
          <w:sz w:val="28"/>
          <w:szCs w:val="28"/>
        </w:rPr>
        <w:t xml:space="preserve"> в этом учебном году</w:t>
      </w:r>
      <w:r w:rsidR="00F8515F">
        <w:rPr>
          <w:rFonts w:ascii="Times New Roman" w:eastAsia="Times New Roman" w:hAnsi="Times New Roman" w:cs="Times New Roman"/>
          <w:sz w:val="28"/>
          <w:szCs w:val="28"/>
        </w:rPr>
        <w:t xml:space="preserve"> работают 35</w:t>
      </w:r>
      <w:r w:rsidR="00E34CC7">
        <w:rPr>
          <w:rFonts w:ascii="Times New Roman" w:eastAsia="Times New Roman" w:hAnsi="Times New Roman" w:cs="Times New Roman"/>
          <w:sz w:val="28"/>
          <w:szCs w:val="28"/>
        </w:rPr>
        <w:t xml:space="preserve"> преподавателей</w:t>
      </w:r>
      <w:r w:rsidR="00A81A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81A17" w:rsidRDefault="00425A64" w:rsidP="00F62FD8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Высшую категорию имеют-</w:t>
      </w:r>
      <w:r w:rsidR="00771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0540">
        <w:rPr>
          <w:rFonts w:ascii="Times New Roman" w:eastAsia="Times New Roman" w:hAnsi="Times New Roman" w:cs="Times New Roman"/>
          <w:sz w:val="28"/>
          <w:szCs w:val="28"/>
        </w:rPr>
        <w:t>18</w:t>
      </w:r>
    </w:p>
    <w:p w:rsidR="00A86A9F" w:rsidRDefault="00425A64" w:rsidP="00F62FD8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Первую категорию имеют - </w:t>
      </w:r>
      <w:r w:rsidR="001D0540">
        <w:rPr>
          <w:rFonts w:ascii="Times New Roman" w:eastAsia="Times New Roman" w:hAnsi="Times New Roman" w:cs="Times New Roman"/>
          <w:sz w:val="28"/>
          <w:szCs w:val="28"/>
        </w:rPr>
        <w:t>16</w:t>
      </w:r>
    </w:p>
    <w:p w:rsidR="00A86A9F" w:rsidRDefault="00A86A9F" w:rsidP="00F62FD8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СЗД имеют-</w:t>
      </w:r>
      <w:r w:rsidR="00425A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0540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B811A7" w:rsidRDefault="00B811A7" w:rsidP="00F62FD8">
      <w:pPr>
        <w:tabs>
          <w:tab w:val="left" w:pos="1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МБУ ДО « НДШИ» реализует дополнительные общеобразовательные программы в рамках сетевого взаимодействия с общеобразовательными школами по адресу:</w:t>
      </w:r>
    </w:p>
    <w:p w:rsidR="00B811A7" w:rsidRPr="00F47E7C" w:rsidRDefault="00B811A7" w:rsidP="009273E8">
      <w:pPr>
        <w:tabs>
          <w:tab w:val="left" w:pos="1340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7E7C">
        <w:rPr>
          <w:rFonts w:ascii="Times New Roman" w:eastAsia="Times New Roman" w:hAnsi="Times New Roman" w:cs="Times New Roman"/>
          <w:i/>
          <w:sz w:val="24"/>
          <w:szCs w:val="24"/>
        </w:rPr>
        <w:t>1.</w:t>
      </w:r>
      <w:r w:rsidR="00F47E7C" w:rsidRPr="00F47E7C">
        <w:rPr>
          <w:rFonts w:ascii="Times New Roman" w:eastAsia="Times New Roman" w:hAnsi="Times New Roman" w:cs="Times New Roman"/>
          <w:i/>
          <w:sz w:val="24"/>
          <w:szCs w:val="24"/>
        </w:rPr>
        <w:t>МАОУ « СОШ» №2 г</w:t>
      </w:r>
      <w:proofErr w:type="gramStart"/>
      <w:r w:rsidR="00F47E7C" w:rsidRPr="00F47E7C">
        <w:rPr>
          <w:rFonts w:ascii="Times New Roman" w:eastAsia="Times New Roman" w:hAnsi="Times New Roman" w:cs="Times New Roman"/>
          <w:i/>
          <w:sz w:val="24"/>
          <w:szCs w:val="24"/>
        </w:rPr>
        <w:t>.Н</w:t>
      </w:r>
      <w:proofErr w:type="gramEnd"/>
      <w:r w:rsidR="00F47E7C" w:rsidRPr="00F47E7C">
        <w:rPr>
          <w:rFonts w:ascii="Times New Roman" w:eastAsia="Times New Roman" w:hAnsi="Times New Roman" w:cs="Times New Roman"/>
          <w:i/>
          <w:sz w:val="24"/>
          <w:szCs w:val="24"/>
        </w:rPr>
        <w:t>урлат РТ- 423040, г.Нурлат, ул.Школьная, д.9;</w:t>
      </w:r>
    </w:p>
    <w:p w:rsidR="00F47E7C" w:rsidRPr="00F47E7C" w:rsidRDefault="00F47E7C" w:rsidP="009273E8">
      <w:pPr>
        <w:tabs>
          <w:tab w:val="left" w:pos="1340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7E7C">
        <w:rPr>
          <w:rFonts w:ascii="Times New Roman" w:eastAsia="Times New Roman" w:hAnsi="Times New Roman" w:cs="Times New Roman"/>
          <w:i/>
          <w:sz w:val="24"/>
          <w:szCs w:val="24"/>
        </w:rPr>
        <w:t>2. МАОУ « СОШ» №3 г</w:t>
      </w:r>
      <w:proofErr w:type="gramStart"/>
      <w:r w:rsidRPr="00F47E7C">
        <w:rPr>
          <w:rFonts w:ascii="Times New Roman" w:eastAsia="Times New Roman" w:hAnsi="Times New Roman" w:cs="Times New Roman"/>
          <w:i/>
          <w:sz w:val="24"/>
          <w:szCs w:val="24"/>
        </w:rPr>
        <w:t>.Н</w:t>
      </w:r>
      <w:proofErr w:type="gramEnd"/>
      <w:r w:rsidRPr="00F47E7C">
        <w:rPr>
          <w:rFonts w:ascii="Times New Roman" w:eastAsia="Times New Roman" w:hAnsi="Times New Roman" w:cs="Times New Roman"/>
          <w:i/>
          <w:sz w:val="24"/>
          <w:szCs w:val="24"/>
        </w:rPr>
        <w:t>урлат РТ- 423041, г.Нурлат,ул.Заводская,д.1;</w:t>
      </w:r>
    </w:p>
    <w:p w:rsidR="00F47E7C" w:rsidRDefault="00771638" w:rsidP="009273E8">
      <w:pPr>
        <w:tabs>
          <w:tab w:val="left" w:pos="1340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="00F47E7C" w:rsidRPr="00F47E7C">
        <w:rPr>
          <w:rFonts w:ascii="Times New Roman" w:eastAsia="Times New Roman" w:hAnsi="Times New Roman" w:cs="Times New Roman"/>
          <w:i/>
          <w:sz w:val="24"/>
          <w:szCs w:val="24"/>
        </w:rPr>
        <w:t>. МАОУ « СОШ»</w:t>
      </w:r>
      <w:r w:rsidR="00F47E7C">
        <w:rPr>
          <w:rFonts w:ascii="Times New Roman" w:eastAsia="Times New Roman" w:hAnsi="Times New Roman" w:cs="Times New Roman"/>
          <w:i/>
          <w:sz w:val="24"/>
          <w:szCs w:val="24"/>
        </w:rPr>
        <w:t xml:space="preserve"> №9</w:t>
      </w:r>
      <w:r w:rsidR="00F47E7C" w:rsidRPr="00F47E7C">
        <w:rPr>
          <w:rFonts w:ascii="Times New Roman" w:eastAsia="Times New Roman" w:hAnsi="Times New Roman" w:cs="Times New Roman"/>
          <w:i/>
          <w:sz w:val="24"/>
          <w:szCs w:val="24"/>
        </w:rPr>
        <w:t xml:space="preserve"> г</w:t>
      </w:r>
      <w:proofErr w:type="gramStart"/>
      <w:r w:rsidR="00F47E7C" w:rsidRPr="00F47E7C">
        <w:rPr>
          <w:rFonts w:ascii="Times New Roman" w:eastAsia="Times New Roman" w:hAnsi="Times New Roman" w:cs="Times New Roman"/>
          <w:i/>
          <w:sz w:val="24"/>
          <w:szCs w:val="24"/>
        </w:rPr>
        <w:t>.Н</w:t>
      </w:r>
      <w:proofErr w:type="gramEnd"/>
      <w:r w:rsidR="00F47E7C" w:rsidRPr="00F47E7C">
        <w:rPr>
          <w:rFonts w:ascii="Times New Roman" w:eastAsia="Times New Roman" w:hAnsi="Times New Roman" w:cs="Times New Roman"/>
          <w:i/>
          <w:sz w:val="24"/>
          <w:szCs w:val="24"/>
        </w:rPr>
        <w:t xml:space="preserve">урлат РТ- 423042, </w:t>
      </w:r>
      <w:proofErr w:type="spellStart"/>
      <w:r w:rsidR="00F47E7C" w:rsidRPr="00F47E7C">
        <w:rPr>
          <w:rFonts w:ascii="Times New Roman" w:eastAsia="Times New Roman" w:hAnsi="Times New Roman" w:cs="Times New Roman"/>
          <w:i/>
          <w:sz w:val="24"/>
          <w:szCs w:val="24"/>
        </w:rPr>
        <w:t>г.Нурлат,ул</w:t>
      </w:r>
      <w:proofErr w:type="spellEnd"/>
      <w:r w:rsidR="00F47E7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47E7C" w:rsidRPr="00F47E7C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spellStart"/>
      <w:r w:rsidR="00F47E7C" w:rsidRPr="00F47E7C">
        <w:rPr>
          <w:rFonts w:ascii="Times New Roman" w:eastAsia="Times New Roman" w:hAnsi="Times New Roman" w:cs="Times New Roman"/>
          <w:i/>
          <w:sz w:val="24"/>
          <w:szCs w:val="24"/>
        </w:rPr>
        <w:t>им.А.К.Самаренкина,д</w:t>
      </w:r>
      <w:proofErr w:type="spellEnd"/>
      <w:r w:rsidR="00F47E7C" w:rsidRPr="00F47E7C">
        <w:rPr>
          <w:rFonts w:ascii="Times New Roman" w:eastAsia="Times New Roman" w:hAnsi="Times New Roman" w:cs="Times New Roman"/>
          <w:i/>
          <w:sz w:val="24"/>
          <w:szCs w:val="24"/>
        </w:rPr>
        <w:t>. 4</w:t>
      </w:r>
    </w:p>
    <w:p w:rsidR="00F47E7C" w:rsidRDefault="00771638" w:rsidP="009273E8">
      <w:pPr>
        <w:tabs>
          <w:tab w:val="left" w:pos="1340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 w:rsidR="00F47E7C">
        <w:rPr>
          <w:rFonts w:ascii="Times New Roman" w:eastAsia="Times New Roman" w:hAnsi="Times New Roman" w:cs="Times New Roman"/>
          <w:i/>
          <w:sz w:val="24"/>
          <w:szCs w:val="24"/>
        </w:rPr>
        <w:t xml:space="preserve">.МАОУ « Нурлатская гимназия </w:t>
      </w:r>
      <w:proofErr w:type="spellStart"/>
      <w:r w:rsidR="00F47E7C">
        <w:rPr>
          <w:rFonts w:ascii="Times New Roman" w:eastAsia="Times New Roman" w:hAnsi="Times New Roman" w:cs="Times New Roman"/>
          <w:i/>
          <w:sz w:val="24"/>
          <w:szCs w:val="24"/>
        </w:rPr>
        <w:t>им.М.Е.Сергеева</w:t>
      </w:r>
      <w:proofErr w:type="spellEnd"/>
      <w:r w:rsidR="00F47E7C">
        <w:rPr>
          <w:rFonts w:ascii="Times New Roman" w:eastAsia="Times New Roman" w:hAnsi="Times New Roman" w:cs="Times New Roman"/>
          <w:i/>
          <w:sz w:val="24"/>
          <w:szCs w:val="24"/>
        </w:rPr>
        <w:t>» г</w:t>
      </w:r>
      <w:proofErr w:type="gramStart"/>
      <w:r w:rsidR="00F47E7C">
        <w:rPr>
          <w:rFonts w:ascii="Times New Roman" w:eastAsia="Times New Roman" w:hAnsi="Times New Roman" w:cs="Times New Roman"/>
          <w:i/>
          <w:sz w:val="24"/>
          <w:szCs w:val="24"/>
        </w:rPr>
        <w:t>.Н</w:t>
      </w:r>
      <w:proofErr w:type="gramEnd"/>
      <w:r w:rsidR="00F47E7C">
        <w:rPr>
          <w:rFonts w:ascii="Times New Roman" w:eastAsia="Times New Roman" w:hAnsi="Times New Roman" w:cs="Times New Roman"/>
          <w:i/>
          <w:sz w:val="24"/>
          <w:szCs w:val="24"/>
        </w:rPr>
        <w:t>урлат РТ-423040 РТ, г.Нурлат, ул. Нурлатская, д.8</w:t>
      </w:r>
    </w:p>
    <w:p w:rsidR="00F62FD8" w:rsidRDefault="00F62FD8" w:rsidP="009273E8">
      <w:pPr>
        <w:tabs>
          <w:tab w:val="left" w:pos="1382"/>
        </w:tabs>
        <w:spacing w:after="0"/>
        <w:ind w:right="2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62FD8" w:rsidRDefault="00F62FD8" w:rsidP="009273E8">
      <w:pPr>
        <w:tabs>
          <w:tab w:val="left" w:pos="1382"/>
        </w:tabs>
        <w:spacing w:after="0"/>
        <w:ind w:right="2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A699B" w:rsidRDefault="00BA699B" w:rsidP="009273E8">
      <w:pPr>
        <w:tabs>
          <w:tab w:val="left" w:pos="1382"/>
        </w:tabs>
        <w:spacing w:after="0"/>
        <w:ind w:right="2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E0E59" w:rsidRDefault="004E0E59" w:rsidP="00F62FD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69D" w:rsidRDefault="0065369D" w:rsidP="00F62FD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4CA7" w:rsidRPr="00C860F7" w:rsidRDefault="00F8515F" w:rsidP="00F62FD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3.Направление </w:t>
      </w:r>
      <w:r w:rsidR="00C860F7" w:rsidRPr="00C860F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деятельности</w:t>
      </w:r>
    </w:p>
    <w:p w:rsidR="0070749F" w:rsidRDefault="0070749F" w:rsidP="00F62FD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1826" w:rsidRPr="00907083" w:rsidRDefault="00B91826" w:rsidP="00B91826">
      <w:pPr>
        <w:shd w:val="clear" w:color="auto" w:fill="FBFCFC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907083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</w:rPr>
        <w:t>Основные направления деятельности ДШИ</w:t>
      </w:r>
      <w:r w:rsidRPr="00907083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bdr w:val="none" w:sz="0" w:space="0" w:color="auto" w:frame="1"/>
        </w:rPr>
        <w:t xml:space="preserve">: </w:t>
      </w:r>
      <w:r w:rsidRPr="0090708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учебная, методическая, творческая практика (концерты, конкурсы, выставки, фестивали и пр.), работа с родителями.</w:t>
      </w:r>
    </w:p>
    <w:p w:rsidR="00A878DA" w:rsidRDefault="00A878DA" w:rsidP="00F62FD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A10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реализация дополнительного образования во всем многообразии вариативных образовательных программ;</w:t>
      </w:r>
    </w:p>
    <w:p w:rsidR="00A878DA" w:rsidRPr="00C57A24" w:rsidRDefault="00A878DA" w:rsidP="00F62FD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A10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рост личностных достижений участников образовательного процесса</w:t>
      </w:r>
    </w:p>
    <w:p w:rsidR="00A878DA" w:rsidRDefault="003A4040" w:rsidP="00F62FD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350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5326" w:rsidRPr="001A3502">
        <w:rPr>
          <w:rFonts w:ascii="Times New Roman" w:eastAsia="Times New Roman" w:hAnsi="Times New Roman" w:cs="Times New Roman"/>
          <w:sz w:val="28"/>
          <w:szCs w:val="28"/>
        </w:rPr>
        <w:t>бучение</w:t>
      </w:r>
      <w:r w:rsidRPr="001A3502">
        <w:rPr>
          <w:rFonts w:ascii="Times New Roman" w:eastAsia="Times New Roman" w:hAnsi="Times New Roman" w:cs="Times New Roman"/>
          <w:sz w:val="28"/>
          <w:szCs w:val="28"/>
        </w:rPr>
        <w:t xml:space="preserve"> и воспитание в Школе ведется по</w:t>
      </w:r>
      <w:r w:rsidR="00B811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3502">
        <w:rPr>
          <w:rFonts w:ascii="Times New Roman" w:eastAsia="Times New Roman" w:hAnsi="Times New Roman" w:cs="Times New Roman"/>
          <w:sz w:val="28"/>
          <w:szCs w:val="28"/>
        </w:rPr>
        <w:t>трем сферам воздействия искусства на ребенка: музыка,</w:t>
      </w:r>
      <w:r w:rsidR="000442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3502">
        <w:rPr>
          <w:rFonts w:ascii="Times New Roman" w:eastAsia="Times New Roman" w:hAnsi="Times New Roman" w:cs="Times New Roman"/>
          <w:sz w:val="28"/>
          <w:szCs w:val="28"/>
        </w:rPr>
        <w:t>танец, живопись,</w:t>
      </w:r>
      <w:r w:rsidR="006C4FF0" w:rsidRPr="001A3502">
        <w:rPr>
          <w:rFonts w:ascii="Times New Roman" w:eastAsia="Times New Roman" w:hAnsi="Times New Roman" w:cs="Times New Roman"/>
          <w:sz w:val="28"/>
          <w:szCs w:val="28"/>
        </w:rPr>
        <w:t xml:space="preserve"> которые взаимосвязаны и благоприятно дополняют друг друга. </w:t>
      </w:r>
    </w:p>
    <w:p w:rsidR="0070749F" w:rsidRDefault="0070749F" w:rsidP="00F62FD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DE4" w:rsidRDefault="00A878DA" w:rsidP="00F62FD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749F">
        <w:rPr>
          <w:rFonts w:ascii="Times New Roman" w:eastAsia="Times New Roman" w:hAnsi="Times New Roman" w:cs="Times New Roman"/>
          <w:b/>
          <w:sz w:val="28"/>
          <w:szCs w:val="28"/>
        </w:rPr>
        <w:t>К содержательным особенностям</w:t>
      </w:r>
      <w:r w:rsidR="00B06BCC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 </w:t>
      </w:r>
      <w:r w:rsidRPr="0070749F">
        <w:rPr>
          <w:rFonts w:ascii="Times New Roman" w:eastAsia="Times New Roman" w:hAnsi="Times New Roman" w:cs="Times New Roman"/>
          <w:b/>
          <w:sz w:val="28"/>
          <w:szCs w:val="28"/>
        </w:rPr>
        <w:t xml:space="preserve"> МБУ </w:t>
      </w:r>
      <w:proofErr w:type="gramStart"/>
      <w:r w:rsidRPr="0070749F">
        <w:rPr>
          <w:rFonts w:ascii="Times New Roman" w:eastAsia="Times New Roman" w:hAnsi="Times New Roman" w:cs="Times New Roman"/>
          <w:b/>
          <w:sz w:val="28"/>
          <w:szCs w:val="28"/>
        </w:rPr>
        <w:t>ДО</w:t>
      </w:r>
      <w:proofErr w:type="gramEnd"/>
      <w:r w:rsidRPr="007074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878DA" w:rsidRPr="0070749F" w:rsidRDefault="00A878DA" w:rsidP="00F62FD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749F">
        <w:rPr>
          <w:rFonts w:ascii="Times New Roman" w:eastAsia="Times New Roman" w:hAnsi="Times New Roman" w:cs="Times New Roman"/>
          <w:b/>
          <w:sz w:val="28"/>
          <w:szCs w:val="28"/>
        </w:rPr>
        <w:t>« НДШИ</w:t>
      </w:r>
      <w:r w:rsidR="00C85D18">
        <w:rPr>
          <w:rFonts w:ascii="Times New Roman" w:eastAsia="Times New Roman" w:hAnsi="Times New Roman" w:cs="Times New Roman"/>
          <w:b/>
          <w:sz w:val="28"/>
          <w:szCs w:val="28"/>
        </w:rPr>
        <w:t xml:space="preserve"> «Сә</w:t>
      </w:r>
      <w:proofErr w:type="gramStart"/>
      <w:r w:rsidR="00C85D18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proofErr w:type="gramEnd"/>
      <w:r w:rsidR="00C85D18">
        <w:rPr>
          <w:rFonts w:ascii="Times New Roman" w:eastAsia="Times New Roman" w:hAnsi="Times New Roman" w:cs="Times New Roman"/>
          <w:b/>
          <w:sz w:val="28"/>
          <w:szCs w:val="28"/>
        </w:rPr>
        <w:t>әт</w:t>
      </w:r>
      <w:r w:rsidRPr="0070749F">
        <w:rPr>
          <w:rFonts w:ascii="Times New Roman" w:eastAsia="Times New Roman" w:hAnsi="Times New Roman" w:cs="Times New Roman"/>
          <w:b/>
          <w:sz w:val="28"/>
          <w:szCs w:val="28"/>
        </w:rPr>
        <w:t>» можно отнести:</w:t>
      </w:r>
    </w:p>
    <w:p w:rsidR="00A878DA" w:rsidRDefault="00A878DA" w:rsidP="00F62FD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индивидуальный подход в сочетании с </w:t>
      </w:r>
      <w:r w:rsidR="0070749F">
        <w:rPr>
          <w:rFonts w:ascii="Times New Roman" w:eastAsia="Times New Roman" w:hAnsi="Times New Roman" w:cs="Times New Roman"/>
          <w:sz w:val="28"/>
          <w:szCs w:val="28"/>
        </w:rPr>
        <w:t>социальной направленностью деятельности; возможность индивидуальной работы с одаренными детьми;</w:t>
      </w:r>
    </w:p>
    <w:p w:rsidR="0070749F" w:rsidRDefault="0070749F" w:rsidP="00F62FD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-предоставление возможности ребенку получить раннюю профессиональную подготовку;</w:t>
      </w:r>
    </w:p>
    <w:p w:rsidR="0070749F" w:rsidRDefault="0070749F" w:rsidP="0070749F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взаимодействие с дошкольными учреждениями;</w:t>
      </w:r>
    </w:p>
    <w:p w:rsidR="0070749F" w:rsidRDefault="0070749F" w:rsidP="0070749F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внедрение и отработка сетевого взаимодействия с общеобразовательными школами;</w:t>
      </w:r>
    </w:p>
    <w:p w:rsidR="001A3502" w:rsidRDefault="001A3502" w:rsidP="00F62FD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применение современных информационных </w:t>
      </w:r>
      <w:r w:rsidR="00FA3D20">
        <w:rPr>
          <w:rFonts w:ascii="Times New Roman" w:eastAsia="Times New Roman" w:hAnsi="Times New Roman" w:cs="Times New Roman"/>
          <w:sz w:val="28"/>
          <w:szCs w:val="28"/>
        </w:rPr>
        <w:t>технологий в деятельности Школы;</w:t>
      </w:r>
    </w:p>
    <w:p w:rsidR="00FA3D20" w:rsidRDefault="00FA3D20" w:rsidP="00F62FD8">
      <w:pPr>
        <w:tabs>
          <w:tab w:val="left" w:pos="1382"/>
        </w:tabs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обеспечение стабильности в обновлении информации об образовательном учреждении на сайте НДШИ в соответствии с постановлением Правительства РФ от 18.04.2012 г.№343.</w:t>
      </w:r>
    </w:p>
    <w:p w:rsidR="00D846E1" w:rsidRPr="006C4FF0" w:rsidRDefault="00EE276B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FF0">
        <w:rPr>
          <w:rFonts w:ascii="Times New Roman" w:hAnsi="Times New Roman" w:cs="Times New Roman"/>
          <w:b/>
          <w:sz w:val="28"/>
          <w:szCs w:val="28"/>
        </w:rPr>
        <w:t>4.</w:t>
      </w:r>
      <w:r w:rsidR="00D846E1" w:rsidRPr="006C4FF0">
        <w:rPr>
          <w:rFonts w:ascii="Times New Roman" w:hAnsi="Times New Roman" w:cs="Times New Roman"/>
          <w:b/>
          <w:sz w:val="28"/>
          <w:szCs w:val="28"/>
        </w:rPr>
        <w:t>Режим работы</w:t>
      </w:r>
    </w:p>
    <w:p w:rsidR="002A667A" w:rsidRPr="00E471DC" w:rsidRDefault="002A667A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1DC">
        <w:rPr>
          <w:rFonts w:ascii="Times New Roman" w:hAnsi="Times New Roman" w:cs="Times New Roman"/>
          <w:sz w:val="28"/>
          <w:szCs w:val="28"/>
        </w:rPr>
        <w:t>1.</w:t>
      </w:r>
      <w:r w:rsidR="00D846E1" w:rsidRPr="00E471DC">
        <w:rPr>
          <w:rFonts w:ascii="Times New Roman" w:hAnsi="Times New Roman" w:cs="Times New Roman"/>
          <w:sz w:val="28"/>
          <w:szCs w:val="28"/>
        </w:rPr>
        <w:t>Шестидневная рабочая неделя</w:t>
      </w:r>
    </w:p>
    <w:p w:rsidR="002A667A" w:rsidRPr="00E471DC" w:rsidRDefault="001D0540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Рабочее время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25A64">
        <w:rPr>
          <w:rFonts w:ascii="Times New Roman" w:hAnsi="Times New Roman" w:cs="Times New Roman"/>
          <w:sz w:val="28"/>
          <w:szCs w:val="28"/>
        </w:rPr>
        <w:t xml:space="preserve"> 08-00</w:t>
      </w:r>
      <w:r w:rsidR="00C84858">
        <w:rPr>
          <w:rFonts w:ascii="Times New Roman" w:hAnsi="Times New Roman" w:cs="Times New Roman"/>
          <w:sz w:val="28"/>
          <w:szCs w:val="28"/>
        </w:rPr>
        <w:t xml:space="preserve"> </w:t>
      </w:r>
      <w:r w:rsidR="00425A64">
        <w:rPr>
          <w:rFonts w:ascii="Times New Roman" w:hAnsi="Times New Roman" w:cs="Times New Roman"/>
          <w:sz w:val="28"/>
          <w:szCs w:val="28"/>
        </w:rPr>
        <w:t>– 20-00</w:t>
      </w:r>
    </w:p>
    <w:p w:rsidR="00D846E1" w:rsidRPr="00E471DC" w:rsidRDefault="00425A64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A667A" w:rsidRPr="00E471DC">
        <w:rPr>
          <w:rFonts w:ascii="Times New Roman" w:hAnsi="Times New Roman" w:cs="Times New Roman"/>
          <w:sz w:val="28"/>
          <w:szCs w:val="28"/>
        </w:rPr>
        <w:t>.</w:t>
      </w:r>
      <w:r w:rsidR="00D846E1" w:rsidRPr="00E471DC">
        <w:rPr>
          <w:rFonts w:ascii="Times New Roman" w:hAnsi="Times New Roman" w:cs="Times New Roman"/>
          <w:sz w:val="28"/>
          <w:szCs w:val="28"/>
        </w:rPr>
        <w:t>Концерты, беседы, просмотры, другие внеклассные мероприятия – согласно плану работы школы.</w:t>
      </w:r>
    </w:p>
    <w:p w:rsidR="00D846E1" w:rsidRPr="00E471DC" w:rsidRDefault="00425A64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667A" w:rsidRPr="00E471DC">
        <w:rPr>
          <w:rFonts w:ascii="Times New Roman" w:hAnsi="Times New Roman" w:cs="Times New Roman"/>
          <w:sz w:val="28"/>
          <w:szCs w:val="28"/>
        </w:rPr>
        <w:t>.</w:t>
      </w:r>
      <w:r w:rsidR="00D846E1" w:rsidRPr="00E471DC">
        <w:rPr>
          <w:rFonts w:ascii="Times New Roman" w:hAnsi="Times New Roman" w:cs="Times New Roman"/>
          <w:sz w:val="28"/>
          <w:szCs w:val="28"/>
        </w:rPr>
        <w:t>Родительские собрания, заседания отделений, методическая работа преподавателей – согласно расписанию.</w:t>
      </w:r>
    </w:p>
    <w:p w:rsidR="00425A64" w:rsidRDefault="00425A64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667A" w:rsidRPr="00E471DC">
        <w:rPr>
          <w:rFonts w:ascii="Times New Roman" w:hAnsi="Times New Roman" w:cs="Times New Roman"/>
          <w:sz w:val="28"/>
          <w:szCs w:val="28"/>
        </w:rPr>
        <w:t>.</w:t>
      </w:r>
      <w:r w:rsidR="00A406E4">
        <w:rPr>
          <w:rFonts w:ascii="Times New Roman" w:hAnsi="Times New Roman" w:cs="Times New Roman"/>
          <w:sz w:val="28"/>
          <w:szCs w:val="28"/>
        </w:rPr>
        <w:t>Пятница (</w:t>
      </w:r>
      <w:r w:rsidR="00C84858">
        <w:rPr>
          <w:rFonts w:ascii="Times New Roman" w:hAnsi="Times New Roman" w:cs="Times New Roman"/>
          <w:sz w:val="28"/>
          <w:szCs w:val="28"/>
        </w:rPr>
        <w:t>последний день перед каникулами) 10-</w:t>
      </w:r>
      <w:r w:rsidR="00D846E1" w:rsidRPr="00E471DC">
        <w:rPr>
          <w:rFonts w:ascii="Times New Roman" w:hAnsi="Times New Roman" w:cs="Times New Roman"/>
          <w:sz w:val="28"/>
          <w:szCs w:val="28"/>
        </w:rPr>
        <w:t>00 – Педагогические советы, Советы школы, общешкольные планерки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46E1" w:rsidRPr="00E471DC" w:rsidRDefault="00425A64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A667A" w:rsidRPr="00E471DC">
        <w:rPr>
          <w:rFonts w:ascii="Times New Roman" w:hAnsi="Times New Roman" w:cs="Times New Roman"/>
          <w:sz w:val="28"/>
          <w:szCs w:val="28"/>
        </w:rPr>
        <w:t>.</w:t>
      </w:r>
      <w:r w:rsidR="001D0540">
        <w:rPr>
          <w:rFonts w:ascii="Times New Roman" w:hAnsi="Times New Roman" w:cs="Times New Roman"/>
          <w:sz w:val="28"/>
          <w:szCs w:val="28"/>
        </w:rPr>
        <w:t>Методический совет:  понедельник - 11.00</w:t>
      </w:r>
      <w:r w:rsidR="00610434">
        <w:rPr>
          <w:rFonts w:ascii="Times New Roman" w:hAnsi="Times New Roman" w:cs="Times New Roman"/>
          <w:sz w:val="28"/>
          <w:szCs w:val="28"/>
        </w:rPr>
        <w:t xml:space="preserve"> (заседания зав</w:t>
      </w:r>
      <w:proofErr w:type="gramStart"/>
      <w:r w:rsidR="00610434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610434">
        <w:rPr>
          <w:rFonts w:ascii="Times New Roman" w:hAnsi="Times New Roman" w:cs="Times New Roman"/>
          <w:sz w:val="28"/>
          <w:szCs w:val="28"/>
        </w:rPr>
        <w:t>тделами</w:t>
      </w:r>
      <w:r w:rsidR="00D846E1" w:rsidRPr="00E471DC">
        <w:rPr>
          <w:rFonts w:ascii="Times New Roman" w:hAnsi="Times New Roman" w:cs="Times New Roman"/>
          <w:sz w:val="28"/>
          <w:szCs w:val="28"/>
        </w:rPr>
        <w:t>)</w:t>
      </w:r>
    </w:p>
    <w:p w:rsidR="00D846E1" w:rsidRPr="00A406E4" w:rsidRDefault="00425A64" w:rsidP="00F62F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A667A" w:rsidRPr="00E471DC">
        <w:rPr>
          <w:rFonts w:ascii="Times New Roman" w:hAnsi="Times New Roman" w:cs="Times New Roman"/>
          <w:sz w:val="28"/>
          <w:szCs w:val="28"/>
        </w:rPr>
        <w:t>.</w:t>
      </w:r>
      <w:r w:rsidR="00C84858">
        <w:rPr>
          <w:rFonts w:ascii="Times New Roman" w:hAnsi="Times New Roman" w:cs="Times New Roman"/>
          <w:sz w:val="28"/>
          <w:szCs w:val="28"/>
        </w:rPr>
        <w:t>Заседани</w:t>
      </w:r>
      <w:r w:rsidR="00A406E4">
        <w:rPr>
          <w:rFonts w:ascii="Times New Roman" w:hAnsi="Times New Roman" w:cs="Times New Roman"/>
          <w:sz w:val="28"/>
          <w:szCs w:val="28"/>
        </w:rPr>
        <w:t>я отделений - 1 раз в четверть (</w:t>
      </w:r>
      <w:r w:rsidR="00A406E4">
        <w:rPr>
          <w:rFonts w:ascii="Times New Roman" w:hAnsi="Times New Roman" w:cs="Times New Roman"/>
          <w:color w:val="000000" w:themeColor="text1"/>
          <w:sz w:val="28"/>
          <w:szCs w:val="28"/>
        </w:rPr>
        <w:t>при необходимости  заседания отдела могут проходить внепланово).</w:t>
      </w:r>
    </w:p>
    <w:p w:rsidR="00D846E1" w:rsidRPr="00A406E4" w:rsidRDefault="00D846E1" w:rsidP="00F62FD8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46E1" w:rsidRPr="00A406E4" w:rsidRDefault="00D846E1" w:rsidP="00F62FD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540" w:rsidRDefault="001D0540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540" w:rsidRDefault="001D0540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DFF" w:rsidRDefault="00BA5DFF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540" w:rsidRDefault="001D0540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540" w:rsidRDefault="001D0540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E13" w:rsidRDefault="00D830C8" w:rsidP="001D0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812E13">
        <w:rPr>
          <w:rFonts w:ascii="Times New Roman" w:hAnsi="Times New Roman" w:cs="Times New Roman"/>
          <w:b/>
          <w:sz w:val="28"/>
          <w:szCs w:val="28"/>
        </w:rPr>
        <w:t>Программы реализуемые в школе</w:t>
      </w:r>
      <w:r w:rsidR="003343F9">
        <w:rPr>
          <w:rFonts w:ascii="Times New Roman" w:hAnsi="Times New Roman" w:cs="Times New Roman"/>
          <w:b/>
          <w:sz w:val="28"/>
          <w:szCs w:val="28"/>
        </w:rPr>
        <w:t>:</w:t>
      </w:r>
    </w:p>
    <w:p w:rsidR="00812E13" w:rsidRPr="0032200F" w:rsidRDefault="00812E13" w:rsidP="001D05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200F">
        <w:rPr>
          <w:rFonts w:ascii="Times New Roman" w:hAnsi="Times New Roman" w:cs="Times New Roman"/>
          <w:sz w:val="28"/>
          <w:szCs w:val="28"/>
        </w:rPr>
        <w:t xml:space="preserve">Дополнительные образовательные </w:t>
      </w:r>
      <w:proofErr w:type="spellStart"/>
      <w:r w:rsidRPr="0032200F"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 w:rsidRPr="0032200F">
        <w:rPr>
          <w:rFonts w:ascii="Times New Roman" w:hAnsi="Times New Roman" w:cs="Times New Roman"/>
          <w:sz w:val="28"/>
          <w:szCs w:val="28"/>
        </w:rPr>
        <w:t xml:space="preserve"> программы в</w:t>
      </w:r>
      <w:r w:rsidR="00E70952" w:rsidRPr="0032200F">
        <w:rPr>
          <w:rFonts w:ascii="Times New Roman" w:hAnsi="Times New Roman" w:cs="Times New Roman"/>
          <w:sz w:val="28"/>
          <w:szCs w:val="28"/>
        </w:rPr>
        <w:t xml:space="preserve"> области музыкального искусства</w:t>
      </w:r>
      <w:proofErr w:type="gramStart"/>
      <w:r w:rsidR="00A13FA6">
        <w:rPr>
          <w:rFonts w:ascii="Times New Roman" w:hAnsi="Times New Roman" w:cs="Times New Roman"/>
          <w:sz w:val="28"/>
          <w:szCs w:val="28"/>
        </w:rPr>
        <w:t xml:space="preserve"> </w:t>
      </w:r>
      <w:r w:rsidR="0061043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70952" w:rsidRPr="00B7786D" w:rsidRDefault="00E70952" w:rsidP="00F62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567"/>
        <w:gridCol w:w="3963"/>
        <w:gridCol w:w="2533"/>
      </w:tblGrid>
      <w:tr w:rsidR="00E70952" w:rsidRPr="003343F9" w:rsidTr="00E70952">
        <w:tc>
          <w:tcPr>
            <w:tcW w:w="567" w:type="dxa"/>
          </w:tcPr>
          <w:p w:rsidR="00E70952" w:rsidRPr="003343F9" w:rsidRDefault="00E70952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4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963" w:type="dxa"/>
          </w:tcPr>
          <w:p w:rsidR="00E70952" w:rsidRPr="00A13FA6" w:rsidRDefault="00E70952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="00A13FA6" w:rsidRPr="00A1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учебной</w:t>
            </w:r>
            <w:r w:rsidRPr="00A1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D0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2533" w:type="dxa"/>
          </w:tcPr>
          <w:p w:rsidR="00E70952" w:rsidRPr="00A13FA6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</w:tr>
      <w:tr w:rsidR="00E70952" w:rsidRPr="003343F9" w:rsidTr="00E70952">
        <w:tc>
          <w:tcPr>
            <w:tcW w:w="567" w:type="dxa"/>
          </w:tcPr>
          <w:p w:rsidR="00E70952" w:rsidRPr="003343F9" w:rsidRDefault="00E70952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4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3" w:type="dxa"/>
          </w:tcPr>
          <w:p w:rsidR="00E70952" w:rsidRPr="003343F9" w:rsidRDefault="00E70952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4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2533" w:type="dxa"/>
          </w:tcPr>
          <w:p w:rsidR="00E70952" w:rsidRPr="003343F9" w:rsidRDefault="00E70952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4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8(9)</w:t>
            </w:r>
          </w:p>
        </w:tc>
      </w:tr>
      <w:tr w:rsidR="00E70952" w:rsidRPr="003343F9" w:rsidTr="00E70952">
        <w:tc>
          <w:tcPr>
            <w:tcW w:w="567" w:type="dxa"/>
          </w:tcPr>
          <w:p w:rsidR="00E70952" w:rsidRPr="003343F9" w:rsidRDefault="00E70952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4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3" w:type="dxa"/>
          </w:tcPr>
          <w:p w:rsidR="00E70952" w:rsidRPr="003343F9" w:rsidRDefault="00E70952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4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Домра</w:t>
            </w:r>
          </w:p>
        </w:tc>
        <w:tc>
          <w:tcPr>
            <w:tcW w:w="2533" w:type="dxa"/>
          </w:tcPr>
          <w:p w:rsidR="00E70952" w:rsidRPr="003343F9" w:rsidRDefault="00E70952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4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8(9)</w:t>
            </w:r>
          </w:p>
        </w:tc>
      </w:tr>
      <w:tr w:rsidR="00E70952" w:rsidRPr="003343F9" w:rsidTr="00E70952">
        <w:tc>
          <w:tcPr>
            <w:tcW w:w="567" w:type="dxa"/>
          </w:tcPr>
          <w:p w:rsidR="00E70952" w:rsidRPr="003343F9" w:rsidRDefault="00E70952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4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3" w:type="dxa"/>
          </w:tcPr>
          <w:p w:rsidR="00E70952" w:rsidRPr="003343F9" w:rsidRDefault="00E70952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4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Скрипка</w:t>
            </w:r>
          </w:p>
        </w:tc>
        <w:tc>
          <w:tcPr>
            <w:tcW w:w="2533" w:type="dxa"/>
          </w:tcPr>
          <w:p w:rsidR="00E70952" w:rsidRPr="003343F9" w:rsidRDefault="00E70952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4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8(9)</w:t>
            </w:r>
          </w:p>
        </w:tc>
      </w:tr>
      <w:tr w:rsidR="00E70952" w:rsidRPr="003343F9" w:rsidTr="00E70952">
        <w:tc>
          <w:tcPr>
            <w:tcW w:w="567" w:type="dxa"/>
          </w:tcPr>
          <w:p w:rsidR="00E70952" w:rsidRPr="003343F9" w:rsidRDefault="00E70952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4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3" w:type="dxa"/>
          </w:tcPr>
          <w:p w:rsidR="00E70952" w:rsidRPr="003343F9" w:rsidRDefault="00E70952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4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Виолончель</w:t>
            </w:r>
          </w:p>
        </w:tc>
        <w:tc>
          <w:tcPr>
            <w:tcW w:w="2533" w:type="dxa"/>
          </w:tcPr>
          <w:p w:rsidR="00E70952" w:rsidRPr="003343F9" w:rsidRDefault="00E70952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4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8(9)</w:t>
            </w:r>
          </w:p>
        </w:tc>
      </w:tr>
      <w:tr w:rsidR="00346F9F" w:rsidRPr="003343F9" w:rsidTr="00E70952">
        <w:tc>
          <w:tcPr>
            <w:tcW w:w="567" w:type="dxa"/>
          </w:tcPr>
          <w:p w:rsidR="00346F9F" w:rsidRPr="003343F9" w:rsidRDefault="00346F9F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3" w:type="dxa"/>
          </w:tcPr>
          <w:p w:rsidR="00346F9F" w:rsidRPr="003343F9" w:rsidRDefault="00346F9F" w:rsidP="00F8515F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Баян </w:t>
            </w:r>
          </w:p>
        </w:tc>
        <w:tc>
          <w:tcPr>
            <w:tcW w:w="2533" w:type="dxa"/>
          </w:tcPr>
          <w:p w:rsidR="00346F9F" w:rsidRPr="003343F9" w:rsidRDefault="00346F9F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8(9)</w:t>
            </w:r>
            <w:proofErr w:type="gramStart"/>
            <w:r w:rsidR="00F851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="00F851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5(6)</w:t>
            </w:r>
          </w:p>
        </w:tc>
      </w:tr>
      <w:tr w:rsidR="00F8515F" w:rsidRPr="003343F9" w:rsidTr="00E70952">
        <w:tc>
          <w:tcPr>
            <w:tcW w:w="567" w:type="dxa"/>
          </w:tcPr>
          <w:p w:rsidR="00F8515F" w:rsidRDefault="00F8515F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3" w:type="dxa"/>
          </w:tcPr>
          <w:p w:rsidR="00F8515F" w:rsidRDefault="00F8515F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аккордеон</w:t>
            </w:r>
          </w:p>
        </w:tc>
        <w:tc>
          <w:tcPr>
            <w:tcW w:w="2533" w:type="dxa"/>
          </w:tcPr>
          <w:p w:rsidR="00F8515F" w:rsidRDefault="00F8515F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8(9);  5(6)</w:t>
            </w:r>
          </w:p>
        </w:tc>
      </w:tr>
    </w:tbl>
    <w:p w:rsidR="00812E13" w:rsidRPr="003343F9" w:rsidRDefault="00812E13" w:rsidP="00F62FD8">
      <w:pPr>
        <w:tabs>
          <w:tab w:val="left" w:pos="96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A3AF3" w:rsidRPr="00346F9F" w:rsidRDefault="003343F9" w:rsidP="00F62FD8">
      <w:pPr>
        <w:tabs>
          <w:tab w:val="left" w:pos="96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00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Дополнительные образовательные  </w:t>
      </w:r>
      <w:proofErr w:type="spellStart"/>
      <w:r w:rsidRPr="0032200F">
        <w:rPr>
          <w:rFonts w:ascii="Times New Roman" w:eastAsia="Times New Roman" w:hAnsi="Times New Roman" w:cs="Times New Roman"/>
          <w:bCs/>
          <w:sz w:val="28"/>
          <w:szCs w:val="28"/>
        </w:rPr>
        <w:t>общеразвиваю</w:t>
      </w:r>
      <w:r w:rsidR="00A406E4">
        <w:rPr>
          <w:rFonts w:ascii="Times New Roman" w:eastAsia="Times New Roman" w:hAnsi="Times New Roman" w:cs="Times New Roman"/>
          <w:bCs/>
          <w:sz w:val="28"/>
          <w:szCs w:val="28"/>
        </w:rPr>
        <w:t>щие</w:t>
      </w:r>
      <w:proofErr w:type="spellEnd"/>
      <w:r w:rsidR="00A406E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</w:t>
      </w:r>
      <w:r w:rsidR="00A13FA6">
        <w:rPr>
          <w:rFonts w:ascii="Times New Roman" w:eastAsia="Times New Roman" w:hAnsi="Times New Roman" w:cs="Times New Roman"/>
          <w:bCs/>
          <w:sz w:val="28"/>
          <w:szCs w:val="28"/>
        </w:rPr>
        <w:t xml:space="preserve">мы </w:t>
      </w:r>
    </w:p>
    <w:tbl>
      <w:tblPr>
        <w:tblStyle w:val="a3"/>
        <w:tblW w:w="0" w:type="auto"/>
        <w:tblInd w:w="534" w:type="dxa"/>
        <w:tblLook w:val="04A0"/>
      </w:tblPr>
      <w:tblGrid>
        <w:gridCol w:w="567"/>
        <w:gridCol w:w="3969"/>
        <w:gridCol w:w="2551"/>
      </w:tblGrid>
      <w:tr w:rsidR="00DA3AF3" w:rsidRPr="00DA3AF3" w:rsidTr="00DA3AF3">
        <w:tc>
          <w:tcPr>
            <w:tcW w:w="567" w:type="dxa"/>
          </w:tcPr>
          <w:p w:rsidR="00DA3AF3" w:rsidRPr="00DA3AF3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3A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DA3AF3" w:rsidRPr="00A13FA6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="00A13FA6" w:rsidRPr="00A1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учебной </w:t>
            </w:r>
            <w:r w:rsidRPr="00A1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D05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2551" w:type="dxa"/>
          </w:tcPr>
          <w:p w:rsidR="00DA3AF3" w:rsidRPr="00A13FA6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3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</w:tr>
      <w:tr w:rsidR="00DA3AF3" w:rsidRPr="00DA3AF3" w:rsidTr="00DA3AF3">
        <w:tc>
          <w:tcPr>
            <w:tcW w:w="567" w:type="dxa"/>
          </w:tcPr>
          <w:p w:rsidR="00DA3AF3" w:rsidRPr="00DA3AF3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AF3" w:rsidRPr="00DA3AF3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2551" w:type="dxa"/>
          </w:tcPr>
          <w:p w:rsidR="00DA3AF3" w:rsidRPr="00DA3AF3" w:rsidRDefault="00225C81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A3AF3" w:rsidRPr="00DA3AF3" w:rsidTr="00DA3AF3">
        <w:tc>
          <w:tcPr>
            <w:tcW w:w="567" w:type="dxa"/>
          </w:tcPr>
          <w:p w:rsidR="00DA3AF3" w:rsidRPr="00DA3AF3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AF3" w:rsidRPr="00DA3AF3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домра</w:t>
            </w:r>
          </w:p>
        </w:tc>
        <w:tc>
          <w:tcPr>
            <w:tcW w:w="2551" w:type="dxa"/>
          </w:tcPr>
          <w:p w:rsidR="00DA3AF3" w:rsidRPr="00DA3AF3" w:rsidRDefault="00225C81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A3AF3" w:rsidRPr="00DA3AF3" w:rsidTr="00DA3AF3">
        <w:tc>
          <w:tcPr>
            <w:tcW w:w="567" w:type="dxa"/>
          </w:tcPr>
          <w:p w:rsidR="00DA3AF3" w:rsidRPr="00DA3AF3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DA3AF3" w:rsidRPr="00DA3AF3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баян</w:t>
            </w:r>
          </w:p>
        </w:tc>
        <w:tc>
          <w:tcPr>
            <w:tcW w:w="2551" w:type="dxa"/>
          </w:tcPr>
          <w:p w:rsidR="00DA3AF3" w:rsidRPr="00DA3AF3" w:rsidRDefault="00225C81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A3AF3" w:rsidRPr="00DA3AF3" w:rsidTr="00DA3AF3">
        <w:tc>
          <w:tcPr>
            <w:tcW w:w="567" w:type="dxa"/>
          </w:tcPr>
          <w:p w:rsidR="00DA3AF3" w:rsidRPr="00DA3AF3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DA3AF3" w:rsidRPr="00DA3AF3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аккордеон</w:t>
            </w:r>
          </w:p>
        </w:tc>
        <w:tc>
          <w:tcPr>
            <w:tcW w:w="2551" w:type="dxa"/>
          </w:tcPr>
          <w:p w:rsidR="00DA3AF3" w:rsidRPr="00DA3AF3" w:rsidRDefault="00225C81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A3AF3" w:rsidRPr="00DA3AF3" w:rsidTr="00DA3AF3">
        <w:tc>
          <w:tcPr>
            <w:tcW w:w="567" w:type="dxa"/>
          </w:tcPr>
          <w:p w:rsidR="00DA3AF3" w:rsidRPr="00DA3AF3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A3AF3" w:rsidRPr="00DA3AF3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гитара</w:t>
            </w:r>
          </w:p>
        </w:tc>
        <w:tc>
          <w:tcPr>
            <w:tcW w:w="2551" w:type="dxa"/>
          </w:tcPr>
          <w:p w:rsidR="00DA3AF3" w:rsidRPr="00DA3AF3" w:rsidRDefault="00225C81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DA3AF3" w:rsidRPr="00DA3AF3" w:rsidTr="00DA3AF3">
        <w:tc>
          <w:tcPr>
            <w:tcW w:w="567" w:type="dxa"/>
          </w:tcPr>
          <w:p w:rsidR="00DA3AF3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DA3AF3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скрипка</w:t>
            </w:r>
          </w:p>
        </w:tc>
        <w:tc>
          <w:tcPr>
            <w:tcW w:w="2551" w:type="dxa"/>
          </w:tcPr>
          <w:p w:rsidR="00DA3AF3" w:rsidRPr="00DA3AF3" w:rsidRDefault="00FF79E7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A3AF3" w:rsidRPr="00DA3AF3" w:rsidTr="00DA3AF3">
        <w:tc>
          <w:tcPr>
            <w:tcW w:w="567" w:type="dxa"/>
          </w:tcPr>
          <w:p w:rsidR="00DA3AF3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DA3AF3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виолончель</w:t>
            </w:r>
          </w:p>
        </w:tc>
        <w:tc>
          <w:tcPr>
            <w:tcW w:w="2551" w:type="dxa"/>
          </w:tcPr>
          <w:p w:rsidR="00DA3AF3" w:rsidRPr="00DA3AF3" w:rsidRDefault="00FF79E7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A3AF3" w:rsidRPr="00DA3AF3" w:rsidTr="00DA3AF3">
        <w:tc>
          <w:tcPr>
            <w:tcW w:w="567" w:type="dxa"/>
          </w:tcPr>
          <w:p w:rsidR="00DA3AF3" w:rsidRDefault="00225C81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A3AF3" w:rsidRDefault="00DA3AF3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Хоровое пение</w:t>
            </w:r>
          </w:p>
        </w:tc>
        <w:tc>
          <w:tcPr>
            <w:tcW w:w="2551" w:type="dxa"/>
          </w:tcPr>
          <w:p w:rsidR="00DA3AF3" w:rsidRPr="00DA3AF3" w:rsidRDefault="003F0210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10434" w:rsidRPr="00DA3AF3" w:rsidTr="00DA3AF3">
        <w:tc>
          <w:tcPr>
            <w:tcW w:w="567" w:type="dxa"/>
          </w:tcPr>
          <w:p w:rsidR="00610434" w:rsidRDefault="00610434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610434" w:rsidRDefault="00610434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2551" w:type="dxa"/>
          </w:tcPr>
          <w:p w:rsidR="00610434" w:rsidRDefault="006A7DE4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10434" w:rsidRPr="00DA3AF3" w:rsidTr="00DA3AF3">
        <w:tc>
          <w:tcPr>
            <w:tcW w:w="567" w:type="dxa"/>
          </w:tcPr>
          <w:p w:rsidR="00610434" w:rsidRDefault="00610434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610434" w:rsidRDefault="00610434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Хореография</w:t>
            </w:r>
          </w:p>
        </w:tc>
        <w:tc>
          <w:tcPr>
            <w:tcW w:w="2551" w:type="dxa"/>
          </w:tcPr>
          <w:p w:rsidR="00610434" w:rsidRDefault="006A7DE4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771638" w:rsidRPr="00DA3AF3" w:rsidTr="00DA3AF3">
        <w:tc>
          <w:tcPr>
            <w:tcW w:w="567" w:type="dxa"/>
          </w:tcPr>
          <w:p w:rsidR="00771638" w:rsidRDefault="00771638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771638" w:rsidRDefault="00771638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Эстетический класс</w:t>
            </w:r>
          </w:p>
        </w:tc>
        <w:tc>
          <w:tcPr>
            <w:tcW w:w="2551" w:type="dxa"/>
          </w:tcPr>
          <w:p w:rsidR="00771638" w:rsidRDefault="00771638" w:rsidP="00F62FD8">
            <w:pPr>
              <w:tabs>
                <w:tab w:val="left" w:pos="960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:rsidR="00DA3AF3" w:rsidRDefault="00DA3AF3" w:rsidP="00F62FD8">
      <w:pPr>
        <w:tabs>
          <w:tab w:val="left" w:pos="96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25C81" w:rsidRDefault="00225C81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существует класс ранней профессиональной подготовки  со сроком о</w:t>
      </w:r>
      <w:r w:rsidR="00485872">
        <w:rPr>
          <w:rFonts w:ascii="Times New Roman" w:hAnsi="Times New Roman" w:cs="Times New Roman"/>
          <w:sz w:val="28"/>
          <w:szCs w:val="28"/>
        </w:rPr>
        <w:t>бучения 1-2 года</w:t>
      </w:r>
      <w:r w:rsidR="001D0540">
        <w:rPr>
          <w:rFonts w:ascii="Times New Roman" w:hAnsi="Times New Roman" w:cs="Times New Roman"/>
          <w:sz w:val="28"/>
          <w:szCs w:val="28"/>
        </w:rPr>
        <w:t>, а также подготовительный класс.</w:t>
      </w:r>
      <w:r w:rsidR="00B13D53">
        <w:rPr>
          <w:rFonts w:ascii="Times New Roman" w:hAnsi="Times New Roman" w:cs="Times New Roman"/>
          <w:sz w:val="28"/>
          <w:szCs w:val="28"/>
        </w:rPr>
        <w:t xml:space="preserve"> </w:t>
      </w:r>
      <w:r w:rsidR="00023C9B">
        <w:rPr>
          <w:rFonts w:ascii="Times New Roman" w:hAnsi="Times New Roman" w:cs="Times New Roman"/>
          <w:sz w:val="28"/>
          <w:szCs w:val="28"/>
        </w:rPr>
        <w:t>Выпускники</w:t>
      </w:r>
      <w:r w:rsidR="003D19A1">
        <w:rPr>
          <w:rFonts w:ascii="Times New Roman" w:hAnsi="Times New Roman" w:cs="Times New Roman"/>
          <w:sz w:val="28"/>
          <w:szCs w:val="28"/>
        </w:rPr>
        <w:t xml:space="preserve"> </w:t>
      </w:r>
      <w:r w:rsidR="00023C9B">
        <w:rPr>
          <w:rFonts w:ascii="Times New Roman" w:hAnsi="Times New Roman" w:cs="Times New Roman"/>
          <w:sz w:val="28"/>
          <w:szCs w:val="28"/>
        </w:rPr>
        <w:t>отделения хореографии  и вокального  отдела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3C9B">
        <w:rPr>
          <w:rFonts w:ascii="Times New Roman" w:hAnsi="Times New Roman" w:cs="Times New Roman"/>
          <w:sz w:val="28"/>
          <w:szCs w:val="28"/>
        </w:rPr>
        <w:t xml:space="preserve">при желании могут </w:t>
      </w:r>
      <w:r w:rsidR="00485872">
        <w:rPr>
          <w:rFonts w:ascii="Times New Roman" w:hAnsi="Times New Roman" w:cs="Times New Roman"/>
          <w:sz w:val="28"/>
          <w:szCs w:val="28"/>
        </w:rPr>
        <w:t>продолжи</w:t>
      </w:r>
      <w:r>
        <w:rPr>
          <w:rFonts w:ascii="Times New Roman" w:hAnsi="Times New Roman" w:cs="Times New Roman"/>
          <w:sz w:val="28"/>
          <w:szCs w:val="28"/>
        </w:rPr>
        <w:t xml:space="preserve">ть заниматься </w:t>
      </w:r>
      <w:r w:rsidR="00485872">
        <w:rPr>
          <w:rFonts w:ascii="Times New Roman" w:hAnsi="Times New Roman" w:cs="Times New Roman"/>
          <w:sz w:val="28"/>
          <w:szCs w:val="28"/>
        </w:rPr>
        <w:t>в творческих коллективах.</w:t>
      </w:r>
    </w:p>
    <w:p w:rsidR="00CA3173" w:rsidRPr="00D830C8" w:rsidRDefault="00AC36CF" w:rsidP="00F62FD8">
      <w:pPr>
        <w:tabs>
          <w:tab w:val="left" w:pos="4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D830C8" w:rsidRPr="00D830C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="00D830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D830C8" w:rsidRPr="00D830C8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 образовательным учреждением:</w:t>
      </w:r>
    </w:p>
    <w:p w:rsidR="00CA3173" w:rsidRPr="00F62FD8" w:rsidRDefault="000D4C12" w:rsidP="00F62FD8">
      <w:pPr>
        <w:tabs>
          <w:tab w:val="left" w:pos="4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32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1.Организационно </w:t>
      </w:r>
      <w:r w:rsidR="009839F0" w:rsidRPr="00B432DC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="000442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839F0" w:rsidRPr="00B432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административная </w:t>
      </w:r>
      <w:r w:rsidRPr="00B432DC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</w:p>
    <w:p w:rsidR="00CA3173" w:rsidRDefault="00CA3173" w:rsidP="00F62FD8">
      <w:pPr>
        <w:tabs>
          <w:tab w:val="left" w:pos="409"/>
        </w:tabs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096"/>
        <w:gridCol w:w="1134"/>
        <w:gridCol w:w="1701"/>
        <w:gridCol w:w="1560"/>
      </w:tblGrid>
      <w:tr w:rsidR="00641502" w:rsidRPr="000201B6" w:rsidTr="006A7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 xml:space="preserve">  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 xml:space="preserve">      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утверждения</w:t>
            </w:r>
          </w:p>
        </w:tc>
      </w:tr>
      <w:tr w:rsidR="00641502" w:rsidRPr="000201B6" w:rsidTr="006A7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 учащихся 1-го класса на отделения НДШИ.</w:t>
            </w:r>
          </w:p>
          <w:p w:rsidR="00641502" w:rsidRPr="000201B6" w:rsidRDefault="00641502" w:rsidP="00326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документацией: составление  и утверждение нагрузки преподавателей, тарификации, плана работы школы, учебного плана</w:t>
            </w:r>
            <w:r w:rsidR="00326D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Default="00C85D18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07.09.22</w:t>
            </w:r>
          </w:p>
          <w:p w:rsidR="00641502" w:rsidRPr="000201B6" w:rsidRDefault="0065369D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="00641502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5D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тделами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02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641502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ов-е.</w:t>
            </w:r>
          </w:p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</w:t>
            </w:r>
            <w:proofErr w:type="spellEnd"/>
          </w:p>
        </w:tc>
      </w:tr>
      <w:tr w:rsidR="00641502" w:rsidRPr="000201B6" w:rsidTr="006A7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учебной документации: </w:t>
            </w:r>
          </w:p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списков групп по хору, оркестру, ансамблю.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10434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641502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3C5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5D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Бурганова В.Г.</w:t>
            </w:r>
          </w:p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тделами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</w:t>
            </w:r>
            <w:proofErr w:type="spellEnd"/>
          </w:p>
        </w:tc>
      </w:tr>
      <w:tr w:rsidR="00641502" w:rsidRPr="000201B6" w:rsidTr="006A7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 на художественном, хореографическом отделениях и по теоретическим дисциплинам музыкального отделения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3C5B70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="00641502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5D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Бурганова В.Г.</w:t>
            </w:r>
          </w:p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тделами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</w:t>
            </w:r>
            <w:proofErr w:type="spellEnd"/>
          </w:p>
        </w:tc>
      </w:tr>
      <w:tr w:rsidR="00641502" w:rsidRPr="000201B6" w:rsidTr="006A7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Утверждение расписаний по всем отделениям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F8515F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641502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3C5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5D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Бурганова В.Г.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02" w:rsidRDefault="00686ED3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</w:t>
            </w:r>
            <w:proofErr w:type="spellEnd"/>
          </w:p>
        </w:tc>
      </w:tr>
      <w:tr w:rsidR="00641502" w:rsidRPr="000201B6" w:rsidTr="006A7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родителями.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Default="00686ED3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  <w:p w:rsidR="00326D16" w:rsidRPr="000201B6" w:rsidRDefault="00326D16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тделениями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02" w:rsidRPr="000201B6" w:rsidRDefault="00686ED3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41502" w:rsidRPr="000201B6" w:rsidTr="006A7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индивидуальных планов учащихся на 1 </w:t>
            </w:r>
            <w:r w:rsidRPr="00020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полугодие, </w:t>
            </w:r>
          </w:p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на 2 полугодие.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02" w:rsidRPr="000201B6" w:rsidRDefault="00C85D18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20.09.22</w:t>
            </w:r>
          </w:p>
          <w:p w:rsidR="00641502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02" w:rsidRPr="000201B6" w:rsidRDefault="00F8515F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641502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3C5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5D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Бурганова </w:t>
            </w:r>
            <w:r w:rsidRPr="00020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В.Г.</w:t>
            </w:r>
          </w:p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E4" w:rsidRDefault="00686ED3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Зав.</w:t>
            </w:r>
          </w:p>
          <w:p w:rsidR="00641502" w:rsidRPr="000201B6" w:rsidRDefault="00686ED3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отделами</w:t>
            </w:r>
          </w:p>
        </w:tc>
      </w:tr>
      <w:tr w:rsidR="00641502" w:rsidRPr="000201B6" w:rsidTr="006A7DE4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Утверждение формы проведения промежуточной и итоговой аттестации учащихся, экзаменационных билетов для групповых дисциплин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C85D18" w:rsidP="007A10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20.10.22</w:t>
            </w:r>
            <w:r w:rsidR="00641502" w:rsidRPr="000201B6">
              <w:rPr>
                <w:rFonts w:ascii="Times New Roman" w:hAnsi="Times New Roman" w:cs="Times New Roman"/>
                <w:sz w:val="24"/>
                <w:szCs w:val="24"/>
              </w:rPr>
              <w:t xml:space="preserve">г.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C5" w:rsidRDefault="00CA07C5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A07C5" w:rsidRDefault="00CA07C5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E4" w:rsidRDefault="00686ED3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Метод.</w:t>
            </w:r>
          </w:p>
          <w:p w:rsidR="00641502" w:rsidRPr="000201B6" w:rsidRDefault="00686ED3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641502" w:rsidRPr="000201B6" w:rsidTr="006A7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проведения промежуточной и итоговой аттестации учащихся:  акад. концерты, тех. зачеты, контрольные уроки.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Default="00C85D18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20.10.22</w:t>
            </w:r>
          </w:p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C5" w:rsidRDefault="00641502" w:rsidP="00CA0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7C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A07C5" w:rsidRDefault="00CA07C5" w:rsidP="00CA0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641502" w:rsidRPr="000201B6" w:rsidRDefault="00CA07C5" w:rsidP="00CA0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E4" w:rsidRDefault="00686ED3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Метод.</w:t>
            </w:r>
          </w:p>
          <w:p w:rsidR="00641502" w:rsidRPr="000201B6" w:rsidRDefault="00686ED3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641502" w:rsidRPr="000201B6" w:rsidTr="006A7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9..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proofErr w:type="gramStart"/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экзаменационных</w:t>
            </w:r>
            <w:proofErr w:type="gramEnd"/>
          </w:p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программ выпускников исполнительских отделений.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рь 20</w:t>
            </w:r>
            <w:r w:rsidR="00425A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5D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Бурганова В.Г.</w:t>
            </w:r>
          </w:p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02" w:rsidRPr="000201B6" w:rsidRDefault="00686ED3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</w:t>
            </w:r>
            <w:proofErr w:type="spellEnd"/>
            <w:r w:rsidR="006A7D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1502" w:rsidRPr="000201B6" w:rsidTr="006A7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ежеме</w:t>
            </w:r>
            <w:r w:rsidR="006A7D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6A7D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Бурганова В.Г.</w:t>
            </w:r>
          </w:p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02" w:rsidRPr="000201B6" w:rsidRDefault="00686ED3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</w:t>
            </w:r>
            <w:proofErr w:type="spellEnd"/>
            <w:r w:rsidR="006A7D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1502" w:rsidRPr="000201B6" w:rsidTr="006A7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аттестации педагогических работников школы в течение года.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B8" w:rsidRDefault="007273B8" w:rsidP="007273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273B8" w:rsidRDefault="007273B8" w:rsidP="007273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641502" w:rsidRPr="000201B6" w:rsidRDefault="007273B8" w:rsidP="007273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Зав. отдел</w:t>
            </w:r>
            <w:r w:rsidR="00E764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02" w:rsidRPr="000201B6" w:rsidRDefault="00686ED3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</w:t>
            </w:r>
            <w:proofErr w:type="spellEnd"/>
            <w:r w:rsidR="006A7D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1502" w:rsidRPr="000201B6" w:rsidTr="006A7D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Аттестация учащихся</w:t>
            </w:r>
          </w:p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(выставление четвертных и годовых оценок в общешкольную ведомость.)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4ED" w:rsidRDefault="00E764ED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четверти</w:t>
            </w:r>
            <w:r w:rsidR="00641502" w:rsidRPr="000201B6">
              <w:rPr>
                <w:rFonts w:ascii="Times New Roman" w:hAnsi="Times New Roman" w:cs="Times New Roman"/>
                <w:sz w:val="24"/>
                <w:szCs w:val="24"/>
              </w:rPr>
              <w:t xml:space="preserve">  полугод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02" w:rsidRPr="000201B6" w:rsidRDefault="00980607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  <w:p w:rsidR="00641502" w:rsidRPr="000201B6" w:rsidRDefault="00641502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1B6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02" w:rsidRPr="000201B6" w:rsidRDefault="00686ED3" w:rsidP="00F62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</w:t>
            </w:r>
            <w:r w:rsidR="00C85D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6A7D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D4C12" w:rsidRDefault="000D4C12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CA7" w:rsidRDefault="009D4CA7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C12" w:rsidRPr="00B432DC" w:rsidRDefault="009D4CA7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D4C12" w:rsidRPr="00B432DC">
        <w:rPr>
          <w:rFonts w:ascii="Times New Roman" w:hAnsi="Times New Roman" w:cs="Times New Roman"/>
          <w:b/>
          <w:sz w:val="28"/>
          <w:szCs w:val="28"/>
        </w:rPr>
        <w:t>.Педагогические советы:</w:t>
      </w:r>
    </w:p>
    <w:tbl>
      <w:tblPr>
        <w:tblStyle w:val="a3"/>
        <w:tblW w:w="11058" w:type="dxa"/>
        <w:tblInd w:w="-885" w:type="dxa"/>
        <w:tblLook w:val="04A0"/>
      </w:tblPr>
      <w:tblGrid>
        <w:gridCol w:w="567"/>
        <w:gridCol w:w="5955"/>
        <w:gridCol w:w="2693"/>
        <w:gridCol w:w="1843"/>
      </w:tblGrid>
      <w:tr w:rsidR="000D4C12" w:rsidRPr="000D4C12" w:rsidTr="00F62FD8">
        <w:tc>
          <w:tcPr>
            <w:tcW w:w="567" w:type="dxa"/>
          </w:tcPr>
          <w:p w:rsidR="000D4C12" w:rsidRPr="000D4C12" w:rsidRDefault="000D4C1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C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5" w:type="dxa"/>
          </w:tcPr>
          <w:p w:rsidR="000D4C12" w:rsidRPr="000D4C12" w:rsidRDefault="000D4C1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</w:tcPr>
          <w:p w:rsidR="000D4C12" w:rsidRPr="000D4C12" w:rsidRDefault="000D4C1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43" w:type="dxa"/>
          </w:tcPr>
          <w:p w:rsidR="000D4C12" w:rsidRPr="000D4C12" w:rsidRDefault="000D4C1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0D4C12" w:rsidRPr="000D4C12" w:rsidTr="00F62FD8">
        <w:tc>
          <w:tcPr>
            <w:tcW w:w="567" w:type="dxa"/>
          </w:tcPr>
          <w:p w:rsidR="000D4C12" w:rsidRPr="000D4C12" w:rsidRDefault="000D4C1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5" w:type="dxa"/>
          </w:tcPr>
          <w:p w:rsidR="000D4C12" w:rsidRDefault="0038070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85D18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1D0DF9" w:rsidRDefault="0038070D" w:rsidP="001D0D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D0DF9">
              <w:rPr>
                <w:rFonts w:ascii="Times New Roman" w:hAnsi="Times New Roman" w:cs="Times New Roman"/>
                <w:sz w:val="24"/>
                <w:szCs w:val="24"/>
              </w:rPr>
              <w:t>Утверждение О</w:t>
            </w:r>
            <w:r w:rsidR="00610434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бразовательной </w:t>
            </w:r>
            <w:r w:rsidR="00C85D18">
              <w:rPr>
                <w:rFonts w:ascii="Times New Roman" w:hAnsi="Times New Roman" w:cs="Times New Roman"/>
                <w:sz w:val="24"/>
                <w:szCs w:val="24"/>
              </w:rPr>
              <w:t>программы на 2022-2023</w:t>
            </w:r>
            <w:r w:rsidR="001D0DF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1D0DF9" w:rsidRDefault="001D0DF9" w:rsidP="001D0D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3.Утверждение </w:t>
            </w:r>
            <w:r w:rsidR="00D9694A">
              <w:rPr>
                <w:rFonts w:ascii="Times New Roman" w:hAnsi="Times New Roman" w:cs="Times New Roman"/>
                <w:sz w:val="24"/>
                <w:szCs w:val="24"/>
              </w:rPr>
              <w:t>учебных планов на 202</w:t>
            </w:r>
            <w:r w:rsidR="00C85D18">
              <w:rPr>
                <w:rFonts w:ascii="Times New Roman" w:hAnsi="Times New Roman" w:cs="Times New Roman"/>
                <w:sz w:val="24"/>
                <w:szCs w:val="24"/>
              </w:rPr>
              <w:t>2-2023</w:t>
            </w:r>
            <w:r w:rsidR="00D9694A">
              <w:rPr>
                <w:rFonts w:ascii="Times New Roman" w:hAnsi="Times New Roman" w:cs="Times New Roman"/>
                <w:sz w:val="24"/>
                <w:szCs w:val="24"/>
              </w:rPr>
              <w:t xml:space="preserve"> год,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чебных программ</w:t>
            </w:r>
            <w:r w:rsidR="00D969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0434" w:rsidRPr="000D4C12" w:rsidRDefault="00610434" w:rsidP="001D0D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4.Стимулирующие выплаты</w:t>
            </w:r>
          </w:p>
          <w:p w:rsidR="0038070D" w:rsidRPr="000D4C12" w:rsidRDefault="0038070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D4C12" w:rsidRPr="000D4C12" w:rsidRDefault="0038070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НДШИ</w:t>
            </w:r>
          </w:p>
        </w:tc>
        <w:tc>
          <w:tcPr>
            <w:tcW w:w="1843" w:type="dxa"/>
          </w:tcPr>
          <w:p w:rsidR="000D4C12" w:rsidRDefault="00C85D18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29.08.22</w:t>
            </w:r>
            <w:r w:rsidR="0038070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38070D" w:rsidRDefault="0038070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70D" w:rsidRDefault="0038070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70D" w:rsidRPr="000D4C12" w:rsidRDefault="0038070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0D4C12" w:rsidRPr="000D4C12" w:rsidTr="00F62FD8">
        <w:tc>
          <w:tcPr>
            <w:tcW w:w="567" w:type="dxa"/>
          </w:tcPr>
          <w:p w:rsidR="000D4C12" w:rsidRPr="000D4C12" w:rsidRDefault="000D4C1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5" w:type="dxa"/>
          </w:tcPr>
          <w:p w:rsidR="000D4C12" w:rsidRDefault="0038070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1.Итоги 1-ой четверти</w:t>
            </w:r>
          </w:p>
          <w:p w:rsidR="0038070D" w:rsidRPr="000D4C12" w:rsidRDefault="0038070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6286B" w:rsidRDefault="0016286B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D4C12" w:rsidRDefault="0038070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тделами</w:t>
            </w:r>
          </w:p>
          <w:p w:rsidR="0038070D" w:rsidRDefault="0038070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16286B" w:rsidRPr="000D4C12" w:rsidRDefault="0016286B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4C12" w:rsidRDefault="000D4C1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70D" w:rsidRPr="000D4C12" w:rsidRDefault="0038070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D4C12" w:rsidRPr="000D4C12" w:rsidTr="00F62FD8">
        <w:tc>
          <w:tcPr>
            <w:tcW w:w="567" w:type="dxa"/>
          </w:tcPr>
          <w:p w:rsidR="000D4C12" w:rsidRPr="000D4C12" w:rsidRDefault="000D4C1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5" w:type="dxa"/>
          </w:tcPr>
          <w:p w:rsidR="000D4C12" w:rsidRDefault="0038070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1.Итоги 1 полугодия</w:t>
            </w:r>
          </w:p>
          <w:p w:rsidR="0038070D" w:rsidRPr="000D4C12" w:rsidRDefault="0038070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6286B" w:rsidRDefault="0016286B" w:rsidP="001628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D4C12" w:rsidRDefault="0038070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тделами</w:t>
            </w:r>
          </w:p>
          <w:p w:rsidR="0016286B" w:rsidRDefault="0016286B" w:rsidP="001628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38070D" w:rsidRPr="000D4C12" w:rsidRDefault="0038070D" w:rsidP="001628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4C12" w:rsidRDefault="000D4C1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70D" w:rsidRPr="000D4C12" w:rsidRDefault="0038070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D4C12" w:rsidRPr="000D4C12" w:rsidTr="00F62FD8">
        <w:tc>
          <w:tcPr>
            <w:tcW w:w="567" w:type="dxa"/>
          </w:tcPr>
          <w:p w:rsidR="000D4C12" w:rsidRPr="000D4C12" w:rsidRDefault="000D4C1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5" w:type="dxa"/>
          </w:tcPr>
          <w:p w:rsidR="000D4C12" w:rsidRDefault="0038070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1.Итоги работы 3-ей четверти</w:t>
            </w:r>
          </w:p>
          <w:p w:rsidR="0038070D" w:rsidRDefault="0038070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2.Корректировка графика промежуточной и итоговой аттестации</w:t>
            </w:r>
          </w:p>
          <w:p w:rsidR="0038070D" w:rsidRDefault="00EB6C3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</w:t>
            </w:r>
            <w:r w:rsidR="0038070D">
              <w:rPr>
                <w:rFonts w:ascii="Times New Roman" w:hAnsi="Times New Roman" w:cs="Times New Roman"/>
                <w:sz w:val="24"/>
                <w:szCs w:val="24"/>
              </w:rPr>
              <w:t xml:space="preserve">тверждение экзаменационных билетов по </w:t>
            </w:r>
            <w:proofErr w:type="spellStart"/>
            <w:r w:rsidR="0038070D">
              <w:rPr>
                <w:rFonts w:ascii="Times New Roman" w:hAnsi="Times New Roman" w:cs="Times New Roman"/>
                <w:sz w:val="24"/>
                <w:szCs w:val="24"/>
              </w:rPr>
              <w:t>теорет</w:t>
            </w:r>
            <w:proofErr w:type="spellEnd"/>
            <w:r w:rsidR="003807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6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70D">
              <w:rPr>
                <w:rFonts w:ascii="Times New Roman" w:hAnsi="Times New Roman" w:cs="Times New Roman"/>
                <w:sz w:val="24"/>
                <w:szCs w:val="24"/>
              </w:rPr>
              <w:t>дисциплинам</w:t>
            </w:r>
          </w:p>
          <w:p w:rsidR="0038070D" w:rsidRPr="000D4C12" w:rsidRDefault="0038070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EB6C35">
              <w:rPr>
                <w:rFonts w:ascii="Times New Roman" w:hAnsi="Times New Roman" w:cs="Times New Roman"/>
                <w:sz w:val="24"/>
                <w:szCs w:val="24"/>
              </w:rPr>
              <w:t>Подготовка к отчетному концерту школы</w:t>
            </w:r>
          </w:p>
        </w:tc>
        <w:tc>
          <w:tcPr>
            <w:tcW w:w="2693" w:type="dxa"/>
          </w:tcPr>
          <w:p w:rsidR="0016286B" w:rsidRDefault="0016286B" w:rsidP="001628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  <w:p w:rsidR="0016286B" w:rsidRDefault="0016286B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C12" w:rsidRDefault="00EB6C3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тделами</w:t>
            </w:r>
          </w:p>
          <w:p w:rsidR="00326D16" w:rsidRDefault="00326D16" w:rsidP="00326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326D16" w:rsidRDefault="00326D1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35" w:rsidRDefault="00EB6C3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  <w:p w:rsidR="00EB6C35" w:rsidRPr="000D4C12" w:rsidRDefault="00EB6C3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4C12" w:rsidRDefault="000D4C1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35" w:rsidRDefault="00EB6C3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35" w:rsidRDefault="00EB6C3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35" w:rsidRDefault="00EB6C3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35" w:rsidRDefault="00EB6C3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35" w:rsidRPr="000D4C12" w:rsidRDefault="00EB6C3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</w:tr>
      <w:tr w:rsidR="000D4C12" w:rsidRPr="000D4C12" w:rsidTr="00F62FD8">
        <w:tc>
          <w:tcPr>
            <w:tcW w:w="567" w:type="dxa"/>
          </w:tcPr>
          <w:p w:rsidR="000D4C12" w:rsidRPr="000D4C12" w:rsidRDefault="000D4C1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955" w:type="dxa"/>
          </w:tcPr>
          <w:p w:rsidR="000D4C12" w:rsidRDefault="00EB6C3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работы учебного заведения за прошедший год</w:t>
            </w:r>
          </w:p>
          <w:p w:rsidR="00EB6C35" w:rsidRDefault="00EB6C3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2.Планирование нового контингента</w:t>
            </w:r>
          </w:p>
          <w:p w:rsidR="00EB6C35" w:rsidRPr="000D4C12" w:rsidRDefault="00EB6C3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B6C35" w:rsidRDefault="00EB6C3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НДШИ</w:t>
            </w:r>
          </w:p>
          <w:p w:rsidR="0016286B" w:rsidRDefault="0016286B" w:rsidP="001628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16286B" w:rsidRPr="000D4C12" w:rsidRDefault="0016286B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6C35" w:rsidRDefault="00EB6C3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35" w:rsidRPr="000D4C12" w:rsidRDefault="00EB6C3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0D4C12" w:rsidRPr="000D4C12" w:rsidRDefault="000D4C12" w:rsidP="00F62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02C" w:rsidRPr="00B432DC" w:rsidRDefault="00D9694A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6002C" w:rsidRPr="00B432DC">
        <w:rPr>
          <w:rFonts w:ascii="Times New Roman" w:hAnsi="Times New Roman" w:cs="Times New Roman"/>
          <w:b/>
          <w:sz w:val="28"/>
          <w:szCs w:val="28"/>
        </w:rPr>
        <w:t>. Методический совет:</w:t>
      </w:r>
    </w:p>
    <w:p w:rsidR="00D57EBE" w:rsidRDefault="00D57EBE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</w:t>
      </w:r>
      <w:r w:rsidR="00867FDB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D5131C">
        <w:rPr>
          <w:rFonts w:ascii="Times New Roman" w:hAnsi="Times New Roman" w:cs="Times New Roman"/>
          <w:sz w:val="28"/>
          <w:szCs w:val="28"/>
        </w:rPr>
        <w:t xml:space="preserve"> (административная планерка)</w:t>
      </w:r>
      <w:r>
        <w:rPr>
          <w:rFonts w:ascii="Times New Roman" w:hAnsi="Times New Roman" w:cs="Times New Roman"/>
          <w:sz w:val="28"/>
          <w:szCs w:val="28"/>
        </w:rPr>
        <w:t xml:space="preserve"> проводится еженедельно в</w:t>
      </w:r>
      <w:r w:rsidR="00D5131C">
        <w:rPr>
          <w:rFonts w:ascii="Times New Roman" w:hAnsi="Times New Roman" w:cs="Times New Roman"/>
          <w:sz w:val="28"/>
          <w:szCs w:val="28"/>
        </w:rPr>
        <w:t xml:space="preserve"> 11</w:t>
      </w:r>
      <w:r w:rsidR="00867FDB">
        <w:rPr>
          <w:rFonts w:ascii="Times New Roman" w:hAnsi="Times New Roman" w:cs="Times New Roman"/>
          <w:sz w:val="28"/>
          <w:szCs w:val="28"/>
        </w:rPr>
        <w:t>:00 по понедельникам,  и выполняет следующие функции:</w:t>
      </w:r>
    </w:p>
    <w:p w:rsidR="00D5131C" w:rsidRDefault="00D5131C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корректировка плана</w:t>
      </w:r>
      <w:r w:rsidR="002E21D1">
        <w:rPr>
          <w:rFonts w:ascii="Times New Roman" w:hAnsi="Times New Roman" w:cs="Times New Roman"/>
          <w:sz w:val="28"/>
          <w:szCs w:val="28"/>
        </w:rPr>
        <w:t xml:space="preserve"> работы отделов</w:t>
      </w:r>
      <w:r>
        <w:rPr>
          <w:rFonts w:ascii="Times New Roman" w:hAnsi="Times New Roman" w:cs="Times New Roman"/>
          <w:sz w:val="28"/>
          <w:szCs w:val="28"/>
        </w:rPr>
        <w:t xml:space="preserve"> на неделю, месяц;</w:t>
      </w:r>
    </w:p>
    <w:p w:rsidR="00867FDB" w:rsidRDefault="00867FDB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-подготовка и проведение школьных методических мероприятий;</w:t>
      </w:r>
    </w:p>
    <w:p w:rsidR="002E21D1" w:rsidRDefault="002E21D1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-анализ проведенных мероприятий в школе;</w:t>
      </w:r>
    </w:p>
    <w:p w:rsidR="00867FDB" w:rsidRDefault="00867FDB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обобщение и внедрение передового педагогического опыта;</w:t>
      </w:r>
    </w:p>
    <w:p w:rsidR="00867FDB" w:rsidRDefault="00867FDB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-анализ итогов промежуточной и итоговой аттестации:</w:t>
      </w:r>
    </w:p>
    <w:p w:rsidR="00867FDB" w:rsidRDefault="00867FDB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путей устранения недочетов в знаниях учащихся.</w:t>
      </w:r>
    </w:p>
    <w:p w:rsidR="00326D16" w:rsidRDefault="00326D16" w:rsidP="00F62F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2838" w:rsidRDefault="00702838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D16" w:rsidRDefault="00D9694A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86D16" w:rsidRPr="00702838">
        <w:rPr>
          <w:rFonts w:ascii="Times New Roman" w:hAnsi="Times New Roman" w:cs="Times New Roman"/>
          <w:b/>
          <w:sz w:val="28"/>
          <w:szCs w:val="28"/>
        </w:rPr>
        <w:t>.Внутришкольный контроль</w:t>
      </w:r>
    </w:p>
    <w:p w:rsidR="00333268" w:rsidRDefault="00333268" w:rsidP="0033326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33268" w:rsidRDefault="00333268" w:rsidP="0033326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491" w:type="dxa"/>
        <w:tblInd w:w="-601" w:type="dxa"/>
        <w:tblLayout w:type="fixed"/>
        <w:tblLook w:val="04A0"/>
      </w:tblPr>
      <w:tblGrid>
        <w:gridCol w:w="1548"/>
        <w:gridCol w:w="2061"/>
        <w:gridCol w:w="1909"/>
        <w:gridCol w:w="1738"/>
        <w:gridCol w:w="1938"/>
        <w:gridCol w:w="1297"/>
      </w:tblGrid>
      <w:tr w:rsidR="00333268" w:rsidRPr="00836D37" w:rsidTr="00F8515F">
        <w:tc>
          <w:tcPr>
            <w:tcW w:w="1548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45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4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061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4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4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909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45">
              <w:rPr>
                <w:rFonts w:ascii="Times New Roman" w:hAnsi="Times New Roman" w:cs="Times New Roman"/>
                <w:b/>
                <w:sz w:val="24"/>
                <w:szCs w:val="24"/>
              </w:rPr>
              <w:t>Объект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4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738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4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4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38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297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4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F45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обсуждения</w:t>
            </w:r>
          </w:p>
        </w:tc>
      </w:tr>
      <w:tr w:rsidR="00333268" w:rsidRPr="00071F45" w:rsidTr="00F8515F">
        <w:trPr>
          <w:trHeight w:val="1619"/>
        </w:trPr>
        <w:tc>
          <w:tcPr>
            <w:tcW w:w="1548" w:type="dxa"/>
          </w:tcPr>
          <w:p w:rsidR="00333268" w:rsidRPr="0007313C" w:rsidRDefault="00333268" w:rsidP="00F8515F">
            <w:pPr>
              <w:rPr>
                <w:rFonts w:ascii="Times New Roman" w:hAnsi="Times New Roman" w:cs="Times New Roman"/>
                <w:u w:val="single"/>
              </w:rPr>
            </w:pPr>
            <w:r w:rsidRPr="0007313C">
              <w:rPr>
                <w:rFonts w:ascii="Times New Roman" w:hAnsi="Times New Roman" w:cs="Times New Roman"/>
                <w:u w:val="single"/>
              </w:rPr>
              <w:t>О</w:t>
            </w:r>
            <w:r>
              <w:rPr>
                <w:rFonts w:ascii="Times New Roman" w:hAnsi="Times New Roman" w:cs="Times New Roman"/>
                <w:u w:val="single"/>
              </w:rPr>
              <w:t>б</w:t>
            </w:r>
            <w:r w:rsidRPr="0007313C">
              <w:rPr>
                <w:rFonts w:ascii="Times New Roman" w:hAnsi="Times New Roman" w:cs="Times New Roman"/>
                <w:u w:val="single"/>
              </w:rPr>
              <w:t>зорный</w:t>
            </w:r>
          </w:p>
        </w:tc>
        <w:tc>
          <w:tcPr>
            <w:tcW w:w="2061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Проверка учебной документации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71F45">
              <w:rPr>
                <w:rFonts w:ascii="Times New Roman" w:hAnsi="Times New Roman" w:cs="Times New Roman"/>
              </w:rPr>
              <w:t>реподавателей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33268" w:rsidRPr="00071F45" w:rsidRDefault="00333268" w:rsidP="00F8515F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 xml:space="preserve">Соответствие </w:t>
            </w:r>
            <w:r>
              <w:rPr>
                <w:rFonts w:ascii="Times New Roman" w:hAnsi="Times New Roman" w:cs="Times New Roman"/>
              </w:rPr>
              <w:t xml:space="preserve">расписания </w:t>
            </w:r>
            <w:r w:rsidRPr="00071F45">
              <w:rPr>
                <w:rFonts w:ascii="Times New Roman" w:hAnsi="Times New Roman" w:cs="Times New Roman"/>
              </w:rPr>
              <w:t>учебной нагрузке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Наличие временных рамок занятий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333268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Журналы, индивидуальные планы, дневники</w:t>
            </w:r>
          </w:p>
          <w:p w:rsidR="00333268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Зачетные, сводные ведомости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8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38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Зав</w:t>
            </w:r>
            <w:proofErr w:type="gramStart"/>
            <w:r w:rsidRPr="00071F45">
              <w:rPr>
                <w:rFonts w:ascii="Times New Roman" w:hAnsi="Times New Roman" w:cs="Times New Roman"/>
              </w:rPr>
              <w:t>.о</w:t>
            </w:r>
            <w:proofErr w:type="gramEnd"/>
            <w:r w:rsidRPr="00071F45">
              <w:rPr>
                <w:rFonts w:ascii="Times New Roman" w:hAnsi="Times New Roman" w:cs="Times New Roman"/>
              </w:rPr>
              <w:t>тделами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Зам</w:t>
            </w:r>
            <w:proofErr w:type="gramStart"/>
            <w:r w:rsidRPr="00071F45">
              <w:rPr>
                <w:rFonts w:ascii="Times New Roman" w:hAnsi="Times New Roman" w:cs="Times New Roman"/>
              </w:rPr>
              <w:t>.д</w:t>
            </w:r>
            <w:proofErr w:type="gramEnd"/>
            <w:r w:rsidRPr="00071F45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297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/С</w:t>
            </w:r>
          </w:p>
        </w:tc>
      </w:tr>
      <w:tr w:rsidR="00333268" w:rsidRPr="00071F45" w:rsidTr="00F8515F">
        <w:tc>
          <w:tcPr>
            <w:tcW w:w="1548" w:type="dxa"/>
          </w:tcPr>
          <w:p w:rsidR="00333268" w:rsidRPr="0007313C" w:rsidRDefault="00333268" w:rsidP="00F8515F">
            <w:pPr>
              <w:rPr>
                <w:rFonts w:ascii="Times New Roman" w:hAnsi="Times New Roman" w:cs="Times New Roman"/>
                <w:u w:val="single"/>
              </w:rPr>
            </w:pPr>
            <w:r w:rsidRPr="0007313C">
              <w:rPr>
                <w:rFonts w:ascii="Times New Roman" w:hAnsi="Times New Roman" w:cs="Times New Roman"/>
                <w:u w:val="single"/>
              </w:rPr>
              <w:t>Фронтальный</w:t>
            </w:r>
          </w:p>
        </w:tc>
        <w:tc>
          <w:tcPr>
            <w:tcW w:w="2061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Повышение </w:t>
            </w:r>
            <w:proofErr w:type="spellStart"/>
            <w:r>
              <w:rPr>
                <w:rFonts w:ascii="Times New Roman" w:hAnsi="Times New Roman" w:cs="Times New Roman"/>
              </w:rPr>
              <w:t>квалификац</w:t>
            </w:r>
            <w:proofErr w:type="spellEnd"/>
            <w:r>
              <w:rPr>
                <w:rFonts w:ascii="Times New Roman" w:hAnsi="Times New Roman" w:cs="Times New Roman"/>
              </w:rPr>
              <w:t>. разряда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преподавателей</w:t>
            </w:r>
          </w:p>
        </w:tc>
        <w:tc>
          <w:tcPr>
            <w:tcW w:w="1909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Соответствие </w:t>
            </w:r>
            <w:proofErr w:type="spellStart"/>
            <w:r>
              <w:rPr>
                <w:rFonts w:ascii="Times New Roman" w:hAnsi="Times New Roman" w:cs="Times New Roman"/>
              </w:rPr>
              <w:t>индив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рафику</w:t>
            </w:r>
            <w:proofErr w:type="spellEnd"/>
            <w:r w:rsidRPr="00071F4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8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 РМЦ</w:t>
            </w:r>
          </w:p>
        </w:tc>
        <w:tc>
          <w:tcPr>
            <w:tcW w:w="1938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Директор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Зам</w:t>
            </w:r>
            <w:proofErr w:type="gramStart"/>
            <w:r w:rsidRPr="00071F45">
              <w:rPr>
                <w:rFonts w:ascii="Times New Roman" w:hAnsi="Times New Roman" w:cs="Times New Roman"/>
              </w:rPr>
              <w:t>.д</w:t>
            </w:r>
            <w:proofErr w:type="gramEnd"/>
            <w:r w:rsidRPr="00071F45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297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РМЦ</w:t>
            </w:r>
          </w:p>
        </w:tc>
      </w:tr>
      <w:tr w:rsidR="00333268" w:rsidRPr="00071F45" w:rsidTr="00F8515F">
        <w:tc>
          <w:tcPr>
            <w:tcW w:w="1548" w:type="dxa"/>
          </w:tcPr>
          <w:p w:rsidR="00333268" w:rsidRPr="0007313C" w:rsidRDefault="00333268" w:rsidP="00F8515F">
            <w:pPr>
              <w:rPr>
                <w:rFonts w:ascii="Times New Roman" w:hAnsi="Times New Roman" w:cs="Times New Roman"/>
                <w:u w:val="single"/>
              </w:rPr>
            </w:pPr>
            <w:r w:rsidRPr="0007313C">
              <w:rPr>
                <w:rFonts w:ascii="Times New Roman" w:hAnsi="Times New Roman" w:cs="Times New Roman"/>
                <w:u w:val="single"/>
              </w:rPr>
              <w:t>Тематический</w:t>
            </w:r>
          </w:p>
        </w:tc>
        <w:tc>
          <w:tcPr>
            <w:tcW w:w="2061" w:type="dxa"/>
          </w:tcPr>
          <w:p w:rsidR="00333268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Анализ конкурсных и выпускных программ учащихся всех отделений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Анализ проведенных мероприятий</w:t>
            </w:r>
          </w:p>
        </w:tc>
        <w:tc>
          <w:tcPr>
            <w:tcW w:w="1909" w:type="dxa"/>
          </w:tcPr>
          <w:p w:rsidR="00333268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Результаты прослушиваний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Результаты мероприятий</w:t>
            </w:r>
          </w:p>
        </w:tc>
        <w:tc>
          <w:tcPr>
            <w:tcW w:w="1738" w:type="dxa"/>
          </w:tcPr>
          <w:p w:rsidR="00333268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Конкурсы по графику. Прослушивания 1 раз в четверть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938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Директор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Зам</w:t>
            </w:r>
            <w:proofErr w:type="gramStart"/>
            <w:r w:rsidRPr="00071F45">
              <w:rPr>
                <w:rFonts w:ascii="Times New Roman" w:hAnsi="Times New Roman" w:cs="Times New Roman"/>
              </w:rPr>
              <w:t>.д</w:t>
            </w:r>
            <w:proofErr w:type="gramEnd"/>
            <w:r w:rsidRPr="00071F45">
              <w:rPr>
                <w:rFonts w:ascii="Times New Roman" w:hAnsi="Times New Roman" w:cs="Times New Roman"/>
              </w:rPr>
              <w:t>иректора по УВР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Зав</w:t>
            </w:r>
            <w:proofErr w:type="gramStart"/>
            <w:r w:rsidRPr="00071F45">
              <w:rPr>
                <w:rFonts w:ascii="Times New Roman" w:hAnsi="Times New Roman" w:cs="Times New Roman"/>
              </w:rPr>
              <w:t>.о</w:t>
            </w:r>
            <w:proofErr w:type="gramEnd"/>
            <w:r w:rsidRPr="00071F45">
              <w:rPr>
                <w:rFonts w:ascii="Times New Roman" w:hAnsi="Times New Roman" w:cs="Times New Roman"/>
              </w:rPr>
              <w:t>тделами</w:t>
            </w:r>
          </w:p>
        </w:tc>
        <w:tc>
          <w:tcPr>
            <w:tcW w:w="1297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proofErr w:type="spellStart"/>
            <w:r w:rsidRPr="00071F45"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071F45">
              <w:rPr>
                <w:rFonts w:ascii="Times New Roman" w:hAnsi="Times New Roman" w:cs="Times New Roman"/>
              </w:rPr>
              <w:t>с</w:t>
            </w:r>
            <w:proofErr w:type="gramEnd"/>
            <w:r w:rsidRPr="00071F45">
              <w:rPr>
                <w:rFonts w:ascii="Times New Roman" w:hAnsi="Times New Roman" w:cs="Times New Roman"/>
              </w:rPr>
              <w:t>овет</w:t>
            </w:r>
            <w:proofErr w:type="spellEnd"/>
          </w:p>
        </w:tc>
      </w:tr>
      <w:tr w:rsidR="00333268" w:rsidRPr="00071F45" w:rsidTr="00F8515F">
        <w:tc>
          <w:tcPr>
            <w:tcW w:w="1548" w:type="dxa"/>
          </w:tcPr>
          <w:p w:rsidR="00333268" w:rsidRPr="0007313C" w:rsidRDefault="00333268" w:rsidP="00F8515F">
            <w:pPr>
              <w:rPr>
                <w:rFonts w:ascii="Times New Roman" w:hAnsi="Times New Roman" w:cs="Times New Roman"/>
                <w:u w:val="single"/>
              </w:rPr>
            </w:pPr>
            <w:r w:rsidRPr="0007313C">
              <w:rPr>
                <w:rFonts w:ascii="Times New Roman" w:hAnsi="Times New Roman" w:cs="Times New Roman"/>
                <w:u w:val="single"/>
              </w:rPr>
              <w:t>Предметный контроль</w:t>
            </w:r>
          </w:p>
        </w:tc>
        <w:tc>
          <w:tcPr>
            <w:tcW w:w="2061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Функционирование образовательных программ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33268" w:rsidRDefault="00333268" w:rsidP="00F8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</w:t>
            </w:r>
            <w:r w:rsidRPr="00071F45">
              <w:rPr>
                <w:rFonts w:ascii="Times New Roman" w:hAnsi="Times New Roman" w:cs="Times New Roman"/>
              </w:rPr>
              <w:t xml:space="preserve">явление степени </w:t>
            </w:r>
            <w:proofErr w:type="spellStart"/>
            <w:r w:rsidRPr="00071F45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071F45">
              <w:rPr>
                <w:rFonts w:ascii="Times New Roman" w:hAnsi="Times New Roman" w:cs="Times New Roman"/>
              </w:rPr>
              <w:t xml:space="preserve"> учащихся по предметам и определение путей </w:t>
            </w:r>
            <w:r w:rsidRPr="00071F45">
              <w:rPr>
                <w:rFonts w:ascii="Times New Roman" w:hAnsi="Times New Roman" w:cs="Times New Roman"/>
              </w:rPr>
              <w:lastRenderedPageBreak/>
              <w:t>устранения недостатков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 xml:space="preserve">Выявление уровня </w:t>
            </w:r>
            <w:proofErr w:type="spellStart"/>
            <w:r w:rsidRPr="00071F45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071F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1F45">
              <w:rPr>
                <w:rFonts w:ascii="Times New Roman" w:hAnsi="Times New Roman" w:cs="Times New Roman"/>
              </w:rPr>
              <w:t>ЗУНов</w:t>
            </w:r>
            <w:proofErr w:type="spellEnd"/>
            <w:r w:rsidRPr="00071F45">
              <w:rPr>
                <w:rFonts w:ascii="Times New Roman" w:hAnsi="Times New Roman" w:cs="Times New Roman"/>
              </w:rPr>
              <w:t xml:space="preserve"> учащихся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09" w:type="dxa"/>
          </w:tcPr>
          <w:p w:rsidR="00333268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lastRenderedPageBreak/>
              <w:t>Открытые уроки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Контрольные уроки, показы,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прослушивания</w:t>
            </w:r>
          </w:p>
        </w:tc>
        <w:tc>
          <w:tcPr>
            <w:tcW w:w="1738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938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Директор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Зам</w:t>
            </w:r>
            <w:proofErr w:type="gramStart"/>
            <w:r w:rsidRPr="00071F45">
              <w:rPr>
                <w:rFonts w:ascii="Times New Roman" w:hAnsi="Times New Roman" w:cs="Times New Roman"/>
              </w:rPr>
              <w:t>.д</w:t>
            </w:r>
            <w:proofErr w:type="gramEnd"/>
            <w:r w:rsidRPr="00071F45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297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/С</w:t>
            </w:r>
          </w:p>
        </w:tc>
      </w:tr>
      <w:tr w:rsidR="00333268" w:rsidRPr="00071F45" w:rsidTr="00F8515F">
        <w:tc>
          <w:tcPr>
            <w:tcW w:w="1548" w:type="dxa"/>
          </w:tcPr>
          <w:p w:rsidR="00333268" w:rsidRPr="0007313C" w:rsidRDefault="00333268" w:rsidP="00F8515F">
            <w:pPr>
              <w:rPr>
                <w:rFonts w:ascii="Times New Roman" w:hAnsi="Times New Roman" w:cs="Times New Roman"/>
                <w:u w:val="single"/>
              </w:rPr>
            </w:pPr>
            <w:r w:rsidRPr="0007313C">
              <w:rPr>
                <w:rFonts w:ascii="Times New Roman" w:hAnsi="Times New Roman" w:cs="Times New Roman"/>
                <w:u w:val="single"/>
              </w:rPr>
              <w:lastRenderedPageBreak/>
              <w:t>Предметный контроль</w:t>
            </w:r>
          </w:p>
        </w:tc>
        <w:tc>
          <w:tcPr>
            <w:tcW w:w="2061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Выполнение стандартов обучения</w:t>
            </w:r>
          </w:p>
        </w:tc>
        <w:tc>
          <w:tcPr>
            <w:tcW w:w="1909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Результаты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зачетов, экзаменов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938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Зам</w:t>
            </w:r>
            <w:proofErr w:type="gramStart"/>
            <w:r w:rsidRPr="00071F45">
              <w:rPr>
                <w:rFonts w:ascii="Times New Roman" w:hAnsi="Times New Roman" w:cs="Times New Roman"/>
              </w:rPr>
              <w:t>.д</w:t>
            </w:r>
            <w:proofErr w:type="gramEnd"/>
            <w:r w:rsidRPr="00071F45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1297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proofErr w:type="spellStart"/>
            <w:r w:rsidRPr="00071F45"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071F45">
              <w:rPr>
                <w:rFonts w:ascii="Times New Roman" w:hAnsi="Times New Roman" w:cs="Times New Roman"/>
              </w:rPr>
              <w:t>с</w:t>
            </w:r>
            <w:proofErr w:type="gramEnd"/>
            <w:r w:rsidRPr="00071F45">
              <w:rPr>
                <w:rFonts w:ascii="Times New Roman" w:hAnsi="Times New Roman" w:cs="Times New Roman"/>
              </w:rPr>
              <w:t>овет</w:t>
            </w:r>
            <w:proofErr w:type="spellEnd"/>
          </w:p>
        </w:tc>
      </w:tr>
      <w:tr w:rsidR="00333268" w:rsidRPr="00071F45" w:rsidTr="00F8515F">
        <w:tc>
          <w:tcPr>
            <w:tcW w:w="1548" w:type="dxa"/>
          </w:tcPr>
          <w:p w:rsidR="00333268" w:rsidRPr="0007313C" w:rsidRDefault="00333268" w:rsidP="00F8515F">
            <w:pPr>
              <w:rPr>
                <w:rFonts w:ascii="Times New Roman" w:hAnsi="Times New Roman" w:cs="Times New Roman"/>
                <w:u w:val="single"/>
              </w:rPr>
            </w:pPr>
            <w:r w:rsidRPr="0007313C">
              <w:rPr>
                <w:rFonts w:ascii="Times New Roman" w:hAnsi="Times New Roman" w:cs="Times New Roman"/>
                <w:u w:val="single"/>
              </w:rPr>
              <w:t>Текущий контроль</w:t>
            </w:r>
          </w:p>
        </w:tc>
        <w:tc>
          <w:tcPr>
            <w:tcW w:w="2061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 xml:space="preserve">Состояние </w:t>
            </w:r>
            <w:proofErr w:type="spellStart"/>
            <w:r w:rsidRPr="00071F45">
              <w:rPr>
                <w:rFonts w:ascii="Times New Roman" w:hAnsi="Times New Roman" w:cs="Times New Roman"/>
              </w:rPr>
              <w:t>внутришкольной</w:t>
            </w:r>
            <w:proofErr w:type="spellEnd"/>
            <w:r w:rsidRPr="00071F45">
              <w:rPr>
                <w:rFonts w:ascii="Times New Roman" w:hAnsi="Times New Roman" w:cs="Times New Roman"/>
              </w:rPr>
              <w:t xml:space="preserve"> документации</w:t>
            </w:r>
          </w:p>
        </w:tc>
        <w:tc>
          <w:tcPr>
            <w:tcW w:w="1909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Планы работы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Учебные планы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норм делопроизводства при ведении нормативной документации</w:t>
            </w:r>
          </w:p>
        </w:tc>
        <w:tc>
          <w:tcPr>
            <w:tcW w:w="1738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71F45">
              <w:rPr>
                <w:rFonts w:ascii="Times New Roman" w:hAnsi="Times New Roman" w:cs="Times New Roman"/>
              </w:rPr>
              <w:t>течении</w:t>
            </w:r>
            <w:r>
              <w:rPr>
                <w:rFonts w:ascii="Times New Roman" w:hAnsi="Times New Roman" w:cs="Times New Roman"/>
              </w:rPr>
              <w:t>е</w:t>
            </w:r>
            <w:proofErr w:type="spellEnd"/>
            <w:r w:rsidRPr="00071F4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938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297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proofErr w:type="spellStart"/>
            <w:r w:rsidRPr="00071F45"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071F45">
              <w:rPr>
                <w:rFonts w:ascii="Times New Roman" w:hAnsi="Times New Roman" w:cs="Times New Roman"/>
              </w:rPr>
              <w:t>с</w:t>
            </w:r>
            <w:proofErr w:type="gramEnd"/>
            <w:r w:rsidRPr="00071F45">
              <w:rPr>
                <w:rFonts w:ascii="Times New Roman" w:hAnsi="Times New Roman" w:cs="Times New Roman"/>
              </w:rPr>
              <w:t>овет</w:t>
            </w:r>
            <w:proofErr w:type="spellEnd"/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071F45">
              <w:rPr>
                <w:rFonts w:ascii="Times New Roman" w:hAnsi="Times New Roman" w:cs="Times New Roman"/>
              </w:rPr>
              <w:t>п</w:t>
            </w:r>
            <w:proofErr w:type="gramEnd"/>
            <w:r w:rsidRPr="00071F45">
              <w:rPr>
                <w:rFonts w:ascii="Times New Roman" w:hAnsi="Times New Roman" w:cs="Times New Roman"/>
              </w:rPr>
              <w:t>рове</w:t>
            </w:r>
            <w:r>
              <w:rPr>
                <w:rFonts w:ascii="Times New Roman" w:hAnsi="Times New Roman" w:cs="Times New Roman"/>
              </w:rPr>
              <w:t>р</w:t>
            </w:r>
            <w:r w:rsidRPr="00071F45">
              <w:rPr>
                <w:rFonts w:ascii="Times New Roman" w:hAnsi="Times New Roman" w:cs="Times New Roman"/>
              </w:rPr>
              <w:t>ка</w:t>
            </w:r>
            <w:proofErr w:type="spellEnd"/>
          </w:p>
        </w:tc>
      </w:tr>
      <w:tr w:rsidR="00333268" w:rsidRPr="00071F45" w:rsidTr="00F8515F">
        <w:tc>
          <w:tcPr>
            <w:tcW w:w="1548" w:type="dxa"/>
          </w:tcPr>
          <w:p w:rsidR="00333268" w:rsidRPr="0007313C" w:rsidRDefault="00333268" w:rsidP="00F8515F">
            <w:pPr>
              <w:rPr>
                <w:rFonts w:ascii="Times New Roman" w:hAnsi="Times New Roman" w:cs="Times New Roman"/>
                <w:u w:val="single"/>
              </w:rPr>
            </w:pPr>
            <w:r w:rsidRPr="0007313C">
              <w:rPr>
                <w:rFonts w:ascii="Times New Roman" w:hAnsi="Times New Roman" w:cs="Times New Roman"/>
                <w:u w:val="single"/>
              </w:rPr>
              <w:t>Итоговый  контроль</w:t>
            </w:r>
          </w:p>
        </w:tc>
        <w:tc>
          <w:tcPr>
            <w:tcW w:w="2061" w:type="dxa"/>
          </w:tcPr>
          <w:p w:rsidR="00333268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Анализ показателей успешности обучения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 xml:space="preserve">Самореализация 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1909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Успеваемость и показатели экзаменов</w:t>
            </w:r>
          </w:p>
        </w:tc>
        <w:tc>
          <w:tcPr>
            <w:tcW w:w="1738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 xml:space="preserve">Декабрь 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38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297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proofErr w:type="spellStart"/>
            <w:r w:rsidRPr="00071F45"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071F45">
              <w:rPr>
                <w:rFonts w:ascii="Times New Roman" w:hAnsi="Times New Roman" w:cs="Times New Roman"/>
              </w:rPr>
              <w:t>с</w:t>
            </w:r>
            <w:proofErr w:type="gramEnd"/>
            <w:r w:rsidRPr="00071F45">
              <w:rPr>
                <w:rFonts w:ascii="Times New Roman" w:hAnsi="Times New Roman" w:cs="Times New Roman"/>
              </w:rPr>
              <w:t>овет</w:t>
            </w:r>
            <w:proofErr w:type="spellEnd"/>
          </w:p>
        </w:tc>
      </w:tr>
      <w:tr w:rsidR="00333268" w:rsidRPr="00071F45" w:rsidTr="00F8515F">
        <w:tc>
          <w:tcPr>
            <w:tcW w:w="1548" w:type="dxa"/>
          </w:tcPr>
          <w:p w:rsidR="00333268" w:rsidRPr="0007313C" w:rsidRDefault="00333268" w:rsidP="00F8515F">
            <w:pPr>
              <w:rPr>
                <w:rFonts w:ascii="Times New Roman" w:hAnsi="Times New Roman" w:cs="Times New Roman"/>
                <w:u w:val="single"/>
              </w:rPr>
            </w:pPr>
            <w:r w:rsidRPr="0007313C">
              <w:rPr>
                <w:rFonts w:ascii="Times New Roman" w:hAnsi="Times New Roman" w:cs="Times New Roman"/>
                <w:u w:val="single"/>
              </w:rPr>
              <w:t>Итоговый контроль</w:t>
            </w:r>
          </w:p>
        </w:tc>
        <w:tc>
          <w:tcPr>
            <w:tcW w:w="2061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Анализ работы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Педагогического</w:t>
            </w:r>
          </w:p>
          <w:p w:rsidR="00333268" w:rsidRDefault="00333268" w:rsidP="00F8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71F45">
              <w:rPr>
                <w:rFonts w:ascii="Times New Roman" w:hAnsi="Times New Roman" w:cs="Times New Roman"/>
              </w:rPr>
              <w:t>оллектива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итоговой аттестации</w:t>
            </w:r>
          </w:p>
        </w:tc>
        <w:tc>
          <w:tcPr>
            <w:tcW w:w="1909" w:type="dxa"/>
          </w:tcPr>
          <w:p w:rsidR="00333268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Отчеты</w:t>
            </w:r>
          </w:p>
          <w:p w:rsidR="00333268" w:rsidRDefault="00333268" w:rsidP="00F8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Выпускные экзамены.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учебных программ по предметам.</w:t>
            </w:r>
          </w:p>
        </w:tc>
        <w:tc>
          <w:tcPr>
            <w:tcW w:w="1738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Декабрь</w:t>
            </w:r>
          </w:p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38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r w:rsidRPr="00071F4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297" w:type="dxa"/>
          </w:tcPr>
          <w:p w:rsidR="00333268" w:rsidRPr="00071F45" w:rsidRDefault="00333268" w:rsidP="00F8515F">
            <w:pPr>
              <w:rPr>
                <w:rFonts w:ascii="Times New Roman" w:hAnsi="Times New Roman" w:cs="Times New Roman"/>
              </w:rPr>
            </w:pPr>
            <w:proofErr w:type="spellStart"/>
            <w:r w:rsidRPr="00071F45"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071F45">
              <w:rPr>
                <w:rFonts w:ascii="Times New Roman" w:hAnsi="Times New Roman" w:cs="Times New Roman"/>
              </w:rPr>
              <w:t>с</w:t>
            </w:r>
            <w:proofErr w:type="gramEnd"/>
            <w:r w:rsidRPr="00071F45">
              <w:rPr>
                <w:rFonts w:ascii="Times New Roman" w:hAnsi="Times New Roman" w:cs="Times New Roman"/>
              </w:rPr>
              <w:t>овет</w:t>
            </w:r>
            <w:proofErr w:type="spellEnd"/>
          </w:p>
        </w:tc>
      </w:tr>
    </w:tbl>
    <w:p w:rsidR="00333268" w:rsidRPr="00071F45" w:rsidRDefault="00333268" w:rsidP="00333268">
      <w:pPr>
        <w:rPr>
          <w:rFonts w:ascii="Times New Roman" w:hAnsi="Times New Roman" w:cs="Times New Roman"/>
        </w:rPr>
      </w:pPr>
    </w:p>
    <w:p w:rsidR="00333268" w:rsidRPr="00702838" w:rsidRDefault="00333268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B48" w:rsidRPr="006A7DE4" w:rsidRDefault="006A7DE4" w:rsidP="00F62FD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DE4"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>Контроль над</w:t>
      </w:r>
      <w:r w:rsidR="00F67B32" w:rsidRPr="006A7DE4">
        <w:rPr>
          <w:rFonts w:ascii="Times New Roman" w:hAnsi="Times New Roman" w:cs="Times New Roman"/>
          <w:b/>
          <w:sz w:val="28"/>
          <w:szCs w:val="28"/>
        </w:rPr>
        <w:t xml:space="preserve"> работой кадров</w:t>
      </w:r>
    </w:p>
    <w:p w:rsidR="00F67B32" w:rsidRDefault="00F67B32" w:rsidP="00F62FD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422"/>
        <w:gridCol w:w="1422"/>
        <w:gridCol w:w="1938"/>
        <w:gridCol w:w="1576"/>
        <w:gridCol w:w="1083"/>
        <w:gridCol w:w="1553"/>
        <w:gridCol w:w="2355"/>
      </w:tblGrid>
      <w:tr w:rsidR="00D569CA" w:rsidTr="00702838">
        <w:tc>
          <w:tcPr>
            <w:tcW w:w="422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2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 контроля</w:t>
            </w:r>
          </w:p>
        </w:tc>
        <w:tc>
          <w:tcPr>
            <w:tcW w:w="1938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контроля</w:t>
            </w:r>
          </w:p>
        </w:tc>
        <w:tc>
          <w:tcPr>
            <w:tcW w:w="1576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контроля</w:t>
            </w:r>
          </w:p>
        </w:tc>
        <w:tc>
          <w:tcPr>
            <w:tcW w:w="1083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553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проводит</w:t>
            </w:r>
          </w:p>
        </w:tc>
        <w:tc>
          <w:tcPr>
            <w:tcW w:w="2355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 слушается</w:t>
            </w:r>
          </w:p>
        </w:tc>
      </w:tr>
      <w:tr w:rsidR="00D569CA" w:rsidTr="00702838">
        <w:tc>
          <w:tcPr>
            <w:tcW w:w="422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2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Расстановка кадров</w:t>
            </w:r>
          </w:p>
        </w:tc>
        <w:tc>
          <w:tcPr>
            <w:tcW w:w="1938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 преподавателями своей нагрузки и функциональных обязанностей</w:t>
            </w:r>
          </w:p>
        </w:tc>
        <w:tc>
          <w:tcPr>
            <w:tcW w:w="1576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Уточнение, корректировка</w:t>
            </w:r>
          </w:p>
        </w:tc>
        <w:tc>
          <w:tcPr>
            <w:tcW w:w="1083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553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355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(МС)</w:t>
            </w:r>
          </w:p>
        </w:tc>
      </w:tr>
      <w:tr w:rsidR="00D569CA" w:rsidTr="00702838">
        <w:tc>
          <w:tcPr>
            <w:tcW w:w="422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2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</w:t>
            </w:r>
          </w:p>
        </w:tc>
        <w:tc>
          <w:tcPr>
            <w:tcW w:w="1938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Списки преподавателей подлежащих обучению на КПК</w:t>
            </w:r>
          </w:p>
        </w:tc>
        <w:tc>
          <w:tcPr>
            <w:tcW w:w="1576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Уточнение, корректировка</w:t>
            </w:r>
          </w:p>
        </w:tc>
        <w:tc>
          <w:tcPr>
            <w:tcW w:w="1083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53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2355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(МС)</w:t>
            </w:r>
          </w:p>
        </w:tc>
      </w:tr>
      <w:tr w:rsidR="00D569CA" w:rsidTr="00702838">
        <w:tc>
          <w:tcPr>
            <w:tcW w:w="422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2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Аттестация кадров</w:t>
            </w:r>
          </w:p>
        </w:tc>
        <w:tc>
          <w:tcPr>
            <w:tcW w:w="1938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</w:t>
            </w:r>
          </w:p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Прохождения аттестации</w:t>
            </w:r>
          </w:p>
        </w:tc>
        <w:tc>
          <w:tcPr>
            <w:tcW w:w="1576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Уточнение, корректировка</w:t>
            </w:r>
          </w:p>
        </w:tc>
        <w:tc>
          <w:tcPr>
            <w:tcW w:w="1083" w:type="dxa"/>
          </w:tcPr>
          <w:p w:rsidR="00D569CA" w:rsidRDefault="00702838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569CA">
              <w:rPr>
                <w:rFonts w:ascii="Times New Roman" w:hAnsi="Times New Roman" w:cs="Times New Roman"/>
              </w:rPr>
              <w:t>ентябрь</w:t>
            </w:r>
          </w:p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553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</w:t>
            </w:r>
            <w:r w:rsidR="004F29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директора по УВР</w:t>
            </w:r>
          </w:p>
        </w:tc>
        <w:tc>
          <w:tcPr>
            <w:tcW w:w="2355" w:type="dxa"/>
          </w:tcPr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директоре</w:t>
            </w:r>
          </w:p>
          <w:p w:rsidR="00D569CA" w:rsidRDefault="00D569CA" w:rsidP="00F62FD8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(МС)</w:t>
            </w:r>
          </w:p>
        </w:tc>
      </w:tr>
    </w:tbl>
    <w:p w:rsidR="005133AC" w:rsidRDefault="005133AC" w:rsidP="00F62FD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569CA" w:rsidRDefault="00D569CA" w:rsidP="00F62FD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69CA" w:rsidRDefault="00D569CA" w:rsidP="00F62FD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794" w:rsidRDefault="00187794" w:rsidP="00F62FD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1636" w:rsidRDefault="00DC1636" w:rsidP="00F62FD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5D18" w:rsidRDefault="00C85D18" w:rsidP="00F62FD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1636" w:rsidRDefault="00DC1636" w:rsidP="00F62FD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0084" w:rsidRDefault="005A0084" w:rsidP="00F62FD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0084" w:rsidRDefault="005A0084" w:rsidP="00F62FD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0084" w:rsidRDefault="005A0084" w:rsidP="00F62FD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42FA" w:rsidRDefault="00AC36CF" w:rsidP="00F62FD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C3476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133AC" w:rsidRPr="00BA54F3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="005133AC" w:rsidRPr="00BA54F3">
        <w:rPr>
          <w:rFonts w:ascii="Times New Roman" w:hAnsi="Times New Roman" w:cs="Times New Roman"/>
          <w:b/>
          <w:sz w:val="28"/>
          <w:szCs w:val="28"/>
        </w:rPr>
        <w:t>-</w:t>
      </w:r>
      <w:r w:rsidR="00C34762">
        <w:rPr>
          <w:rFonts w:ascii="Times New Roman" w:hAnsi="Times New Roman" w:cs="Times New Roman"/>
          <w:b/>
          <w:sz w:val="28"/>
          <w:szCs w:val="28"/>
        </w:rPr>
        <w:t xml:space="preserve"> методичес</w:t>
      </w:r>
      <w:r w:rsidR="00F73A99">
        <w:rPr>
          <w:rFonts w:ascii="Times New Roman" w:hAnsi="Times New Roman" w:cs="Times New Roman"/>
          <w:b/>
          <w:sz w:val="28"/>
          <w:szCs w:val="28"/>
        </w:rPr>
        <w:t xml:space="preserve">кая </w:t>
      </w:r>
      <w:proofErr w:type="gramStart"/>
      <w:r w:rsidR="00F73A99">
        <w:rPr>
          <w:rFonts w:ascii="Times New Roman" w:hAnsi="Times New Roman" w:cs="Times New Roman"/>
          <w:b/>
          <w:sz w:val="28"/>
          <w:szCs w:val="28"/>
        </w:rPr>
        <w:t>работа  в</w:t>
      </w:r>
      <w:proofErr w:type="gramEnd"/>
      <w:r w:rsidR="00F73A99">
        <w:rPr>
          <w:rFonts w:ascii="Times New Roman" w:hAnsi="Times New Roman" w:cs="Times New Roman"/>
          <w:b/>
          <w:sz w:val="28"/>
          <w:szCs w:val="28"/>
        </w:rPr>
        <w:t xml:space="preserve"> МБУ ДО « НДШИ»</w:t>
      </w:r>
      <w:r w:rsidR="00C85D18">
        <w:rPr>
          <w:rFonts w:ascii="Times New Roman" w:hAnsi="Times New Roman" w:cs="Times New Roman"/>
          <w:b/>
          <w:sz w:val="28"/>
          <w:szCs w:val="28"/>
        </w:rPr>
        <w:t xml:space="preserve"> на 2022-2023</w:t>
      </w:r>
      <w:r w:rsidR="00C34762">
        <w:rPr>
          <w:rFonts w:ascii="Times New Roman" w:hAnsi="Times New Roman" w:cs="Times New Roman"/>
          <w:b/>
          <w:sz w:val="28"/>
          <w:szCs w:val="28"/>
        </w:rPr>
        <w:t>г.</w:t>
      </w:r>
    </w:p>
    <w:p w:rsidR="000262E4" w:rsidRDefault="000442FA" w:rsidP="00F62FD8">
      <w:pPr>
        <w:tabs>
          <w:tab w:val="left" w:pos="3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442FA">
        <w:rPr>
          <w:rFonts w:ascii="Times New Roman" w:hAnsi="Times New Roman" w:cs="Times New Roman"/>
          <w:sz w:val="28"/>
          <w:szCs w:val="28"/>
        </w:rPr>
        <w:t>Методическая работа школы направлена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42FA">
        <w:rPr>
          <w:rFonts w:ascii="Times New Roman" w:hAnsi="Times New Roman" w:cs="Times New Roman"/>
          <w:sz w:val="28"/>
          <w:szCs w:val="28"/>
        </w:rPr>
        <w:t>на</w:t>
      </w:r>
      <w:r w:rsidR="00C3476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34762">
        <w:rPr>
          <w:rFonts w:ascii="Times New Roman" w:hAnsi="Times New Roman" w:cs="Times New Roman"/>
          <w:sz w:val="28"/>
          <w:szCs w:val="28"/>
        </w:rPr>
        <w:t>овышение качества учебно-воспитательного процесса, совершенствование уровня педагогического мастерства</w:t>
      </w:r>
      <w:r w:rsidR="000262E4">
        <w:rPr>
          <w:rFonts w:ascii="Times New Roman" w:hAnsi="Times New Roman" w:cs="Times New Roman"/>
          <w:sz w:val="28"/>
          <w:szCs w:val="28"/>
        </w:rPr>
        <w:t xml:space="preserve">, поиск </w:t>
      </w:r>
      <w:r w:rsidR="000262E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новых форм и методов  в преподавании предмета.</w:t>
      </w:r>
    </w:p>
    <w:p w:rsidR="00C34762" w:rsidRPr="000442FA" w:rsidRDefault="00C34762" w:rsidP="00F62FD8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4F3" w:rsidRPr="00E2599B" w:rsidRDefault="00D9694A" w:rsidP="00F62FD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36D8A" w:rsidRPr="00E2599B">
        <w:rPr>
          <w:rFonts w:ascii="Times New Roman" w:hAnsi="Times New Roman" w:cs="Times New Roman"/>
          <w:b/>
          <w:sz w:val="28"/>
          <w:szCs w:val="28"/>
        </w:rPr>
        <w:t>.</w:t>
      </w:r>
      <w:r w:rsidR="004D0E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4F3" w:rsidRPr="00E2599B">
        <w:rPr>
          <w:rFonts w:ascii="Times New Roman" w:hAnsi="Times New Roman" w:cs="Times New Roman"/>
          <w:b/>
          <w:i/>
          <w:sz w:val="28"/>
          <w:szCs w:val="28"/>
        </w:rPr>
        <w:t>Открытые уроки, доклады, методические разработки</w:t>
      </w:r>
      <w:r w:rsidR="00E2599B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F73A99" w:rsidRPr="00E2599B">
        <w:rPr>
          <w:rFonts w:ascii="Times New Roman" w:hAnsi="Times New Roman" w:cs="Times New Roman"/>
          <w:b/>
          <w:i/>
          <w:sz w:val="28"/>
          <w:szCs w:val="28"/>
        </w:rPr>
        <w:t xml:space="preserve"> проводимые в Школе</w:t>
      </w:r>
      <w:r w:rsidR="00BA54F3" w:rsidRPr="00E2599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73A99" w:rsidRPr="0013619C" w:rsidRDefault="00F73A99" w:rsidP="00F62FD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551"/>
        <w:gridCol w:w="1843"/>
        <w:gridCol w:w="2551"/>
        <w:gridCol w:w="1384"/>
      </w:tblGrid>
      <w:tr w:rsidR="005C7E40" w:rsidTr="00906CD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4F3" w:rsidRDefault="00BA54F3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4F3" w:rsidRPr="00E2599B" w:rsidRDefault="00BA54F3" w:rsidP="00F62FD8">
            <w:pPr>
              <w:ind w:left="38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2599B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034" w:rsidRPr="00E2599B" w:rsidRDefault="00BA54F3" w:rsidP="00F62FD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2599B">
              <w:rPr>
                <w:rFonts w:ascii="Times New Roman" w:hAnsi="Times New Roman" w:cs="Times New Roman"/>
                <w:b/>
              </w:rPr>
              <w:t>От</w:t>
            </w:r>
            <w:r w:rsidR="00B87034" w:rsidRPr="00E2599B">
              <w:rPr>
                <w:rFonts w:ascii="Times New Roman" w:hAnsi="Times New Roman" w:cs="Times New Roman"/>
                <w:b/>
              </w:rPr>
              <w:t xml:space="preserve">дел </w:t>
            </w:r>
          </w:p>
          <w:p w:rsidR="00BA54F3" w:rsidRPr="00E2599B" w:rsidRDefault="00B87034" w:rsidP="00F62FD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2599B">
              <w:rPr>
                <w:rFonts w:ascii="Times New Roman" w:hAnsi="Times New Roman" w:cs="Times New Roman"/>
                <w:b/>
              </w:rPr>
              <w:t xml:space="preserve">ФИО </w:t>
            </w:r>
            <w:proofErr w:type="gramStart"/>
            <w:r w:rsidRPr="00E2599B">
              <w:rPr>
                <w:rFonts w:ascii="Times New Roman" w:hAnsi="Times New Roman" w:cs="Times New Roman"/>
                <w:b/>
              </w:rPr>
              <w:t>ответственного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4F3" w:rsidRPr="00E2599B" w:rsidRDefault="00BA54F3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9B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B87034" w:rsidRPr="00E2599B">
              <w:rPr>
                <w:rFonts w:ascii="Times New Roman" w:hAnsi="Times New Roman" w:cs="Times New Roman"/>
                <w:b/>
                <w:sz w:val="24"/>
                <w:szCs w:val="24"/>
              </w:rPr>
              <w:t>азвание методической работы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4F3" w:rsidRPr="00E2599B" w:rsidRDefault="00BA54F3" w:rsidP="00F62FD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2599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</w:tr>
      <w:tr w:rsidR="00D36EBD" w:rsidRPr="00C60F7D" w:rsidTr="0018239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C60F7D" w:rsidRDefault="00D36EB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Default="00D36EBD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общешкольного методического форума</w:t>
            </w:r>
          </w:p>
          <w:p w:rsidR="00D36EBD" w:rsidRPr="00393BED" w:rsidRDefault="00D36EBD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A25">
              <w:rPr>
                <w:rFonts w:ascii="Times New Roman" w:hAnsi="Times New Roman" w:cs="Times New Roman"/>
                <w:b/>
                <w:sz w:val="24"/>
                <w:szCs w:val="24"/>
              </w:rPr>
              <w:t>« Поделись знаниями»</w:t>
            </w:r>
          </w:p>
        </w:tc>
      </w:tr>
      <w:tr w:rsidR="00382A25" w:rsidRPr="00C60F7D" w:rsidTr="00906CD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A25" w:rsidRPr="00C60F7D" w:rsidRDefault="00D36EB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A25" w:rsidRPr="007E429B" w:rsidRDefault="00382A25" w:rsidP="00BA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с учащимися 1 класса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A25" w:rsidRPr="007E429B" w:rsidRDefault="00382A25" w:rsidP="00BA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A25" w:rsidRDefault="00382A25" w:rsidP="00BA5DFF">
            <w:pP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Вовлечение в творческую активность хорового класса, через постановку</w:t>
            </w:r>
          </w:p>
          <w:p w:rsidR="00382A25" w:rsidRPr="007E429B" w:rsidRDefault="00382A25" w:rsidP="00BA5DFF">
            <w:pP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 xml:space="preserve">музыкальной сказки «Мудрики и Книга Знаний» 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A25" w:rsidRPr="007E429B" w:rsidRDefault="00382A25" w:rsidP="00BA5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E429B" w:rsidRPr="00C60F7D" w:rsidTr="00906CD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29B" w:rsidRPr="00C60F7D" w:rsidRDefault="00D36EB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29B" w:rsidRPr="007E429B" w:rsidRDefault="00D36EBD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с</w:t>
            </w:r>
            <w:r w:rsidR="00232C56">
              <w:rPr>
                <w:rFonts w:ascii="Times New Roman" w:hAnsi="Times New Roman" w:cs="Times New Roman"/>
                <w:sz w:val="24"/>
                <w:szCs w:val="24"/>
              </w:rPr>
              <w:t xml:space="preserve"> участием</w:t>
            </w:r>
            <w:r w:rsidR="00085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Я.А.Блохиной </w:t>
            </w:r>
            <w:r w:rsidR="00085F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085FD1">
              <w:rPr>
                <w:rFonts w:ascii="Times New Roman" w:hAnsi="Times New Roman" w:cs="Times New Roman"/>
                <w:sz w:val="24"/>
                <w:szCs w:val="24"/>
              </w:rPr>
              <w:t>КазГИК</w:t>
            </w:r>
            <w:proofErr w:type="spellEnd"/>
            <w:r w:rsidR="00085F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29B" w:rsidRDefault="00382A25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О.В.</w:t>
            </w:r>
          </w:p>
          <w:p w:rsidR="00382A25" w:rsidRPr="007E429B" w:rsidRDefault="00382A25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29B" w:rsidRPr="007E429B" w:rsidRDefault="00085FD1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32C56">
              <w:rPr>
                <w:rFonts w:ascii="Times New Roman" w:hAnsi="Times New Roman" w:cs="Times New Roman"/>
                <w:sz w:val="24"/>
                <w:szCs w:val="24"/>
              </w:rPr>
              <w:t>Работа над различными видами техники в народном пении»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29B" w:rsidRPr="007E429B" w:rsidRDefault="00382A25" w:rsidP="007E429B">
            <w:pP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декабрь</w:t>
            </w:r>
          </w:p>
        </w:tc>
      </w:tr>
      <w:tr w:rsidR="00382A25" w:rsidRPr="00C60F7D" w:rsidTr="00906CD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A25" w:rsidRPr="00C60F7D" w:rsidRDefault="00D36EB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A25" w:rsidRPr="007E429B" w:rsidRDefault="00085FD1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 w:rsidR="00D36EBD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 преподавателя Н.Ф.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Сагдеева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КазГИК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A25" w:rsidRDefault="00382A25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Ниязов Р.Р.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A25" w:rsidRPr="007E429B" w:rsidRDefault="00382A25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Искусство концертмейстера»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A25" w:rsidRDefault="00382A25" w:rsidP="007E429B">
            <w:pP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декабрь</w:t>
            </w:r>
          </w:p>
        </w:tc>
      </w:tr>
      <w:tr w:rsidR="00996917" w:rsidRPr="00C60F7D" w:rsidTr="00906CD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17" w:rsidRPr="00C60F7D" w:rsidRDefault="00D36EB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17" w:rsidRPr="007E429B" w:rsidRDefault="00996917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17" w:rsidRDefault="00996917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17" w:rsidRDefault="00996917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чувства ритма и ритмических навыков на уроках сольфеджио»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917" w:rsidRDefault="00996917" w:rsidP="007E429B">
            <w:pP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декабрь</w:t>
            </w:r>
          </w:p>
        </w:tc>
      </w:tr>
      <w:tr w:rsidR="007E429B" w:rsidRPr="00C60F7D" w:rsidTr="00906CD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29B" w:rsidRPr="00C60F7D" w:rsidRDefault="00D36EB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29B" w:rsidRPr="007E429B" w:rsidRDefault="007E429B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29B">
              <w:rPr>
                <w:rFonts w:ascii="Times New Roman" w:hAnsi="Times New Roman" w:cs="Times New Roman"/>
                <w:sz w:val="24"/>
                <w:szCs w:val="24"/>
              </w:rPr>
              <w:t>Методическое сообщение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29B" w:rsidRPr="007E429B" w:rsidRDefault="007E429B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29B">
              <w:rPr>
                <w:rFonts w:ascii="Times New Roman" w:hAnsi="Times New Roman" w:cs="Times New Roman"/>
                <w:sz w:val="24"/>
                <w:szCs w:val="24"/>
              </w:rPr>
              <w:t>Бадина</w:t>
            </w:r>
            <w:proofErr w:type="spellEnd"/>
            <w:r w:rsidRPr="007E429B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29B" w:rsidRPr="007E429B" w:rsidRDefault="007E429B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29B">
              <w:rPr>
                <w:rFonts w:ascii="Times New Roman" w:hAnsi="Times New Roman" w:cs="Times New Roman"/>
                <w:sz w:val="24"/>
                <w:szCs w:val="24"/>
              </w:rPr>
              <w:t>«Развитие образного мышления учащихся на примере исполнения пьесы»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429B" w:rsidRPr="007E429B" w:rsidRDefault="00382A25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36EBD" w:rsidRPr="00C60F7D" w:rsidTr="00906CD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C60F7D" w:rsidRDefault="00D36EBD" w:rsidP="00701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Бурганова В.Г.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Default="00D36EBD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36EBD" w:rsidRPr="00C60F7D" w:rsidTr="00906CD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Default="00232C56" w:rsidP="00701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29B">
              <w:rPr>
                <w:rFonts w:ascii="Times New Roman" w:hAnsi="Times New Roman" w:cs="Times New Roman"/>
                <w:sz w:val="24"/>
                <w:szCs w:val="24"/>
              </w:rPr>
              <w:t>Методический доклад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29B">
              <w:rPr>
                <w:rFonts w:ascii="Times New Roman" w:hAnsi="Times New Roman" w:cs="Times New Roman"/>
                <w:sz w:val="24"/>
                <w:szCs w:val="24"/>
              </w:rPr>
              <w:t>Фадеев Е.А.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29B"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«Стилистические особенности исполнения произведений композиторов – мастеров эпохи барокко</w:t>
            </w:r>
            <w:r w:rsidRPr="007E429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36EBD" w:rsidRPr="00C60F7D" w:rsidTr="00906CD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C60F7D" w:rsidRDefault="00232C56" w:rsidP="00701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1B5BF1" w:rsidRDefault="00D36EBD" w:rsidP="0008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сообщение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1B5BF1" w:rsidRDefault="00D36EBD" w:rsidP="0008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393BED" w:rsidRDefault="00D36EBD" w:rsidP="0008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93BED">
              <w:rPr>
                <w:rFonts w:ascii="Times New Roman" w:hAnsi="Times New Roman" w:cs="Times New Roman"/>
                <w:sz w:val="24"/>
                <w:szCs w:val="24"/>
              </w:rPr>
              <w:t>Плэнэр</w:t>
            </w:r>
            <w:proofErr w:type="spellEnd"/>
            <w:r w:rsidRPr="00393BED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детской школе искусств»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393BED" w:rsidRDefault="00D36EBD" w:rsidP="0008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36EBD" w:rsidRPr="00C60F7D" w:rsidTr="00906CD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232C56" w:rsidP="00701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29B">
              <w:rPr>
                <w:rFonts w:ascii="Times New Roman" w:hAnsi="Times New Roman" w:cs="Times New Roman"/>
                <w:sz w:val="24"/>
                <w:szCs w:val="24"/>
              </w:rPr>
              <w:t>Методическое сообщение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29B">
              <w:rPr>
                <w:rFonts w:ascii="Times New Roman" w:hAnsi="Times New Roman" w:cs="Times New Roman"/>
                <w:sz w:val="24"/>
                <w:szCs w:val="24"/>
              </w:rPr>
              <w:t>Хворостьева</w:t>
            </w:r>
            <w:proofErr w:type="spellEnd"/>
            <w:r w:rsidRPr="007E429B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«Учебна</w:t>
            </w:r>
            <w:r w:rsidRPr="007E429B"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 xml:space="preserve">я методическая </w:t>
            </w:r>
            <w:r w:rsidRPr="007E429B"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lastRenderedPageBreak/>
              <w:t>программа по народному танцу»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2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полугодие</w:t>
            </w:r>
          </w:p>
        </w:tc>
      </w:tr>
      <w:tr w:rsidR="00D36EBD" w:rsidRPr="00C60F7D" w:rsidTr="00906CD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01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32C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29B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29B"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 w:rsidRPr="007E429B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29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  <w:r w:rsidRPr="007E42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2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36EBD" w:rsidRPr="00C60F7D" w:rsidTr="00906CD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2C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29B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29B">
              <w:rPr>
                <w:rFonts w:ascii="Times New Roman" w:hAnsi="Times New Roman" w:cs="Times New Roman"/>
                <w:sz w:val="24"/>
                <w:szCs w:val="24"/>
              </w:rPr>
              <w:t>Атауллина</w:t>
            </w:r>
            <w:proofErr w:type="spellEnd"/>
            <w:r w:rsidRPr="007E429B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29B">
              <w:rPr>
                <w:rFonts w:ascii="Times New Roman" w:hAnsi="Times New Roman" w:cs="Times New Roman"/>
                <w:sz w:val="24"/>
                <w:szCs w:val="24"/>
              </w:rPr>
              <w:t>музыкальная сказка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EBD" w:rsidRPr="007E429B" w:rsidRDefault="00D36EBD" w:rsidP="007E4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2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1B5BF1" w:rsidRDefault="001B5BF1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BF1" w:rsidRDefault="001B5BF1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694A" w:rsidRPr="005B2068" w:rsidRDefault="005B2068" w:rsidP="00D969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73ED0" w:rsidRPr="005B2068">
        <w:rPr>
          <w:rFonts w:ascii="Times New Roman" w:hAnsi="Times New Roman" w:cs="Times New Roman"/>
          <w:b/>
          <w:i/>
          <w:sz w:val="28"/>
          <w:szCs w:val="28"/>
        </w:rPr>
        <w:t>Участие в конференциях, мастер-классах,</w:t>
      </w:r>
      <w:r w:rsidR="00AE4D6B" w:rsidRPr="005B2068">
        <w:rPr>
          <w:rFonts w:ascii="Times New Roman" w:hAnsi="Times New Roman" w:cs="Times New Roman"/>
          <w:b/>
          <w:i/>
          <w:sz w:val="28"/>
          <w:szCs w:val="28"/>
        </w:rPr>
        <w:t xml:space="preserve"> открытых уроках,</w:t>
      </w:r>
      <w:r w:rsidR="00273ED0" w:rsidRPr="005B206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B2068">
        <w:rPr>
          <w:rFonts w:ascii="Times New Roman" w:hAnsi="Times New Roman" w:cs="Times New Roman"/>
          <w:b/>
          <w:i/>
          <w:sz w:val="28"/>
          <w:szCs w:val="28"/>
        </w:rPr>
        <w:t xml:space="preserve">конкурсах профессионального мастерства, </w:t>
      </w:r>
      <w:r w:rsidR="00273ED0" w:rsidRPr="005B2068">
        <w:rPr>
          <w:rFonts w:ascii="Times New Roman" w:hAnsi="Times New Roman" w:cs="Times New Roman"/>
          <w:b/>
          <w:i/>
          <w:sz w:val="28"/>
          <w:szCs w:val="28"/>
        </w:rPr>
        <w:t>организация мастер-класса</w:t>
      </w:r>
    </w:p>
    <w:p w:rsidR="00FD0582" w:rsidRDefault="00FD0582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568"/>
        <w:gridCol w:w="3969"/>
        <w:gridCol w:w="2693"/>
        <w:gridCol w:w="1667"/>
      </w:tblGrid>
      <w:tr w:rsidR="00793A0E" w:rsidRPr="00DE3557" w:rsidTr="00B902F3">
        <w:tc>
          <w:tcPr>
            <w:tcW w:w="568" w:type="dxa"/>
            <w:tcBorders>
              <w:right w:val="single" w:sz="4" w:space="0" w:color="auto"/>
            </w:tcBorders>
          </w:tcPr>
          <w:p w:rsidR="00793A0E" w:rsidRPr="00DE3557" w:rsidRDefault="00793A0E" w:rsidP="00F851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793A0E" w:rsidRPr="00DE3557" w:rsidRDefault="00793A0E" w:rsidP="00F8515F">
            <w:pPr>
              <w:ind w:left="387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Наименование мероприятия</w:t>
            </w:r>
          </w:p>
        </w:tc>
        <w:tc>
          <w:tcPr>
            <w:tcW w:w="2693" w:type="dxa"/>
          </w:tcPr>
          <w:p w:rsidR="00793A0E" w:rsidRPr="00DE3557" w:rsidRDefault="00793A0E" w:rsidP="00F851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Участники и ответственные</w:t>
            </w:r>
          </w:p>
        </w:tc>
        <w:tc>
          <w:tcPr>
            <w:tcW w:w="1667" w:type="dxa"/>
          </w:tcPr>
          <w:p w:rsidR="00793A0E" w:rsidRPr="00DE3557" w:rsidRDefault="00793A0E" w:rsidP="00F8515F">
            <w:pPr>
              <w:rPr>
                <w:rFonts w:ascii="Times New Roman" w:hAnsi="Times New Roman" w:cs="Times New Roman"/>
                <w:b/>
              </w:rPr>
            </w:pPr>
            <w:r w:rsidRPr="00DE3557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</w:tr>
      <w:tr w:rsidR="00AE4D6B" w:rsidRPr="00DE3557" w:rsidTr="00B902F3">
        <w:tc>
          <w:tcPr>
            <w:tcW w:w="568" w:type="dxa"/>
            <w:tcBorders>
              <w:right w:val="single" w:sz="4" w:space="0" w:color="auto"/>
            </w:tcBorders>
          </w:tcPr>
          <w:p w:rsidR="00AE4D6B" w:rsidRPr="00232C56" w:rsidRDefault="006A7DE4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C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AE4D6B" w:rsidRDefault="00AE4D6B" w:rsidP="00AE4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D6B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393BED">
              <w:rPr>
                <w:rFonts w:ascii="Times New Roman" w:hAnsi="Times New Roman" w:cs="Times New Roman"/>
                <w:sz w:val="24"/>
                <w:szCs w:val="24"/>
              </w:rPr>
              <w:t>для хореографов и танцоров Александра</w:t>
            </w:r>
            <w:r w:rsidR="00232C56">
              <w:rPr>
                <w:rFonts w:ascii="Times New Roman" w:hAnsi="Times New Roman" w:cs="Times New Roman"/>
                <w:sz w:val="24"/>
                <w:szCs w:val="24"/>
              </w:rPr>
              <w:t xml:space="preserve"> и Надежды</w:t>
            </w:r>
            <w:r w:rsidR="00947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724D">
              <w:rPr>
                <w:rFonts w:ascii="Times New Roman" w:hAnsi="Times New Roman" w:cs="Times New Roman"/>
                <w:sz w:val="24"/>
                <w:szCs w:val="24"/>
              </w:rPr>
              <w:t>Апполоновых</w:t>
            </w:r>
            <w:proofErr w:type="spellEnd"/>
          </w:p>
          <w:p w:rsidR="00AE4D6B" w:rsidRPr="00AE4D6B" w:rsidRDefault="0094724D" w:rsidP="00947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Казань</w:t>
            </w:r>
          </w:p>
        </w:tc>
        <w:tc>
          <w:tcPr>
            <w:tcW w:w="2693" w:type="dxa"/>
          </w:tcPr>
          <w:p w:rsidR="00AE4D6B" w:rsidRPr="00AE4D6B" w:rsidRDefault="0094724D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Л.В.</w:t>
            </w:r>
          </w:p>
        </w:tc>
        <w:tc>
          <w:tcPr>
            <w:tcW w:w="1667" w:type="dxa"/>
          </w:tcPr>
          <w:p w:rsidR="00AE4D6B" w:rsidRPr="00AE4D6B" w:rsidRDefault="00AE4D6B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D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32C56" w:rsidRPr="00DE3557" w:rsidTr="00B902F3">
        <w:tc>
          <w:tcPr>
            <w:tcW w:w="568" w:type="dxa"/>
            <w:tcBorders>
              <w:right w:val="single" w:sz="4" w:space="0" w:color="auto"/>
            </w:tcBorders>
          </w:tcPr>
          <w:p w:rsidR="00232C56" w:rsidRPr="00232C56" w:rsidRDefault="00232C56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C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232C56" w:rsidRPr="00AE4D6B" w:rsidRDefault="00232C56" w:rsidP="00AE4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D6B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хореографов</w:t>
            </w:r>
          </w:p>
        </w:tc>
        <w:tc>
          <w:tcPr>
            <w:tcW w:w="2693" w:type="dxa"/>
          </w:tcPr>
          <w:p w:rsidR="00232C56" w:rsidRDefault="00232C56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хореог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тделение</w:t>
            </w:r>
            <w:proofErr w:type="spellEnd"/>
          </w:p>
        </w:tc>
        <w:tc>
          <w:tcPr>
            <w:tcW w:w="1667" w:type="dxa"/>
          </w:tcPr>
          <w:p w:rsidR="00232C56" w:rsidRPr="00AE4D6B" w:rsidRDefault="00232C56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93A0E" w:rsidRPr="00DE3557" w:rsidTr="00B902F3">
        <w:tc>
          <w:tcPr>
            <w:tcW w:w="568" w:type="dxa"/>
            <w:tcBorders>
              <w:right w:val="single" w:sz="4" w:space="0" w:color="auto"/>
            </w:tcBorders>
          </w:tcPr>
          <w:p w:rsidR="00793A0E" w:rsidRPr="00232C56" w:rsidRDefault="00232C56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C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4724D" w:rsidRDefault="0094724D" w:rsidP="00896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проф.мастерства «МАЭСТРО» в КХУ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4D6B" w:rsidRPr="0094724D" w:rsidRDefault="0094724D" w:rsidP="00896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4D">
              <w:rPr>
                <w:rFonts w:ascii="Times New Roman" w:hAnsi="Times New Roman" w:cs="Times New Roman"/>
                <w:b/>
                <w:sz w:val="24"/>
                <w:szCs w:val="24"/>
              </w:rPr>
              <w:t>Казань</w:t>
            </w:r>
          </w:p>
        </w:tc>
        <w:tc>
          <w:tcPr>
            <w:tcW w:w="2693" w:type="dxa"/>
          </w:tcPr>
          <w:p w:rsidR="00793A0E" w:rsidRDefault="0094724D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А.Б</w:t>
            </w:r>
            <w:r w:rsidR="00793A0E" w:rsidRPr="00793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724D" w:rsidRPr="00793A0E" w:rsidRDefault="0094724D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1667" w:type="dxa"/>
          </w:tcPr>
          <w:p w:rsidR="00793A0E" w:rsidRPr="00793A0E" w:rsidRDefault="0094724D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93A0E" w:rsidRPr="00DE3557" w:rsidTr="00B902F3">
        <w:tc>
          <w:tcPr>
            <w:tcW w:w="568" w:type="dxa"/>
            <w:tcBorders>
              <w:right w:val="single" w:sz="4" w:space="0" w:color="auto"/>
            </w:tcBorders>
          </w:tcPr>
          <w:p w:rsidR="00793A0E" w:rsidRPr="00DE3557" w:rsidRDefault="00232C56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AE4D6B" w:rsidRPr="00793A0E" w:rsidRDefault="0094724D" w:rsidP="00AE4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 класс</w:t>
            </w: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проведения региональных и республиканских конкурсов и фестивалей.</w:t>
            </w:r>
          </w:p>
        </w:tc>
        <w:tc>
          <w:tcPr>
            <w:tcW w:w="2693" w:type="dxa"/>
          </w:tcPr>
          <w:p w:rsidR="0094724D" w:rsidRDefault="0094724D" w:rsidP="0094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3A0E" w:rsidRPr="00DE3557" w:rsidRDefault="00793A0E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793A0E" w:rsidRPr="00DE3557" w:rsidRDefault="0094724D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72383" w:rsidRPr="00DE3557" w:rsidTr="00B902F3">
        <w:tc>
          <w:tcPr>
            <w:tcW w:w="568" w:type="dxa"/>
            <w:tcBorders>
              <w:right w:val="single" w:sz="4" w:space="0" w:color="auto"/>
            </w:tcBorders>
          </w:tcPr>
          <w:p w:rsidR="00572383" w:rsidRPr="00DE3557" w:rsidRDefault="00232C56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572383" w:rsidRPr="00793A0E" w:rsidRDefault="0094724D" w:rsidP="00793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научно-практических конференциях в качестве участника или слушателя</w:t>
            </w:r>
          </w:p>
        </w:tc>
        <w:tc>
          <w:tcPr>
            <w:tcW w:w="2693" w:type="dxa"/>
          </w:tcPr>
          <w:p w:rsidR="0094724D" w:rsidRDefault="0094724D" w:rsidP="0094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2383" w:rsidRPr="00793A0E" w:rsidRDefault="00572383" w:rsidP="00793A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572383" w:rsidRDefault="0094724D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93A0E" w:rsidRPr="00DE3557" w:rsidTr="00B902F3">
        <w:tc>
          <w:tcPr>
            <w:tcW w:w="568" w:type="dxa"/>
            <w:tcBorders>
              <w:right w:val="single" w:sz="4" w:space="0" w:color="auto"/>
            </w:tcBorders>
          </w:tcPr>
          <w:p w:rsidR="00793A0E" w:rsidRPr="00DE3557" w:rsidRDefault="00232C56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793A0E" w:rsidRPr="00DE3557" w:rsidRDefault="0094724D" w:rsidP="0094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мастер-класса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 и ДПИ для детей на городских мероприятиях</w:t>
            </w:r>
          </w:p>
        </w:tc>
        <w:tc>
          <w:tcPr>
            <w:tcW w:w="2693" w:type="dxa"/>
          </w:tcPr>
          <w:p w:rsidR="0094724D" w:rsidRDefault="0094724D" w:rsidP="0094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А.Б</w:t>
            </w:r>
            <w:r w:rsidRPr="00793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3A0E" w:rsidRPr="00DE3557" w:rsidRDefault="0094724D" w:rsidP="0094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1667" w:type="dxa"/>
          </w:tcPr>
          <w:p w:rsidR="00793A0E" w:rsidRPr="00DE3557" w:rsidRDefault="0094724D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93A0E" w:rsidRPr="00DE3557" w:rsidTr="00B902F3">
        <w:tc>
          <w:tcPr>
            <w:tcW w:w="568" w:type="dxa"/>
            <w:tcBorders>
              <w:right w:val="single" w:sz="4" w:space="0" w:color="auto"/>
            </w:tcBorders>
          </w:tcPr>
          <w:p w:rsidR="00793A0E" w:rsidRPr="00DE3557" w:rsidRDefault="00232C56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793A0E" w:rsidRPr="00DE3557" w:rsidRDefault="0094724D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</w:t>
            </w:r>
          </w:p>
        </w:tc>
        <w:tc>
          <w:tcPr>
            <w:tcW w:w="2693" w:type="dxa"/>
          </w:tcPr>
          <w:p w:rsidR="00793A0E" w:rsidRPr="00DE3557" w:rsidRDefault="0094724D" w:rsidP="00947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  <w:tc>
          <w:tcPr>
            <w:tcW w:w="1667" w:type="dxa"/>
          </w:tcPr>
          <w:p w:rsidR="00793A0E" w:rsidRPr="00DE3557" w:rsidRDefault="0094724D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93A0E" w:rsidRPr="00DE3557" w:rsidTr="00B902F3">
        <w:tc>
          <w:tcPr>
            <w:tcW w:w="568" w:type="dxa"/>
            <w:tcBorders>
              <w:right w:val="single" w:sz="4" w:space="0" w:color="auto"/>
            </w:tcBorders>
          </w:tcPr>
          <w:p w:rsidR="00793A0E" w:rsidRPr="0084483E" w:rsidRDefault="00232C56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AE4D6B" w:rsidRDefault="00AE4D6B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 </w:t>
            </w:r>
          </w:p>
          <w:p w:rsidR="00AE4D6B" w:rsidRDefault="00AE4D6B" w:rsidP="00AE4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Живопись»</w:t>
            </w:r>
            <w:r w:rsidR="00793A0E" w:rsidRPr="00DE3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A0E" w:rsidRPr="00DE3557" w:rsidRDefault="00793A0E" w:rsidP="00AE4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D6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AE4D6B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AE4D6B">
              <w:rPr>
                <w:rFonts w:ascii="Times New Roman" w:hAnsi="Times New Roman" w:cs="Times New Roman"/>
                <w:b/>
                <w:sz w:val="24"/>
                <w:szCs w:val="24"/>
              </w:rPr>
              <w:t>азан</w:t>
            </w:r>
            <w:r w:rsidR="00AE4D6B" w:rsidRPr="00AE4D6B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2693" w:type="dxa"/>
          </w:tcPr>
          <w:p w:rsidR="00793A0E" w:rsidRDefault="00793A0E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  <w:p w:rsidR="00793A0E" w:rsidRDefault="00793A0E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</w:t>
            </w: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ова А.Б.</w:t>
            </w:r>
          </w:p>
          <w:p w:rsidR="00793A0E" w:rsidRPr="00DE3557" w:rsidRDefault="00793A0E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793A0E" w:rsidRPr="00DE3557" w:rsidRDefault="008A0427" w:rsidP="00F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</w:tbl>
    <w:p w:rsidR="00130BE9" w:rsidRDefault="00130BE9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1554" w:rsidRPr="00FD0582" w:rsidRDefault="004B4A17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bookmarkStart w:id="0" w:name="_GoBack"/>
      <w:bookmarkEnd w:id="0"/>
      <w:r w:rsidR="003D7BC0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="003D7BC0">
        <w:rPr>
          <w:rFonts w:ascii="Times New Roman" w:hAnsi="Times New Roman" w:cs="Times New Roman"/>
          <w:b/>
          <w:sz w:val="28"/>
          <w:szCs w:val="28"/>
        </w:rPr>
        <w:t>График  мероприятий</w:t>
      </w:r>
      <w:proofErr w:type="gramEnd"/>
      <w:r w:rsidR="003D7BC0">
        <w:rPr>
          <w:rFonts w:ascii="Times New Roman" w:hAnsi="Times New Roman" w:cs="Times New Roman"/>
          <w:b/>
          <w:sz w:val="28"/>
          <w:szCs w:val="28"/>
        </w:rPr>
        <w:t xml:space="preserve"> учебной работы</w:t>
      </w:r>
    </w:p>
    <w:tbl>
      <w:tblPr>
        <w:tblStyle w:val="a3"/>
        <w:tblW w:w="8931" w:type="dxa"/>
        <w:tblInd w:w="-34" w:type="dxa"/>
        <w:tblLook w:val="04A0"/>
      </w:tblPr>
      <w:tblGrid>
        <w:gridCol w:w="568"/>
        <w:gridCol w:w="3827"/>
        <w:gridCol w:w="2365"/>
        <w:gridCol w:w="2171"/>
      </w:tblGrid>
      <w:tr w:rsidR="006918FB" w:rsidRPr="006918FB" w:rsidTr="00B902F3">
        <w:tc>
          <w:tcPr>
            <w:tcW w:w="568" w:type="dxa"/>
          </w:tcPr>
          <w:p w:rsidR="006918FB" w:rsidRPr="006918FB" w:rsidRDefault="006918FB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8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6918FB" w:rsidRPr="006918FB" w:rsidRDefault="008631AA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918FB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</w:p>
        </w:tc>
        <w:tc>
          <w:tcPr>
            <w:tcW w:w="2365" w:type="dxa"/>
          </w:tcPr>
          <w:p w:rsidR="006918FB" w:rsidRPr="006918FB" w:rsidRDefault="006918FB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проводит</w:t>
            </w:r>
          </w:p>
        </w:tc>
        <w:tc>
          <w:tcPr>
            <w:tcW w:w="2171" w:type="dxa"/>
          </w:tcPr>
          <w:p w:rsidR="006918FB" w:rsidRPr="006918FB" w:rsidRDefault="006918FB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918FB" w:rsidRPr="006918FB" w:rsidTr="00B902F3">
        <w:tc>
          <w:tcPr>
            <w:tcW w:w="568" w:type="dxa"/>
          </w:tcPr>
          <w:p w:rsidR="006918FB" w:rsidRPr="006918FB" w:rsidRDefault="006918FB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6918FB" w:rsidRPr="006918FB" w:rsidRDefault="006918FB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летней программ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(классном порядке)</w:t>
            </w:r>
          </w:p>
        </w:tc>
        <w:tc>
          <w:tcPr>
            <w:tcW w:w="2365" w:type="dxa"/>
          </w:tcPr>
          <w:p w:rsidR="006918FB" w:rsidRDefault="00BC7F5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C34762">
              <w:rPr>
                <w:rFonts w:ascii="Times New Roman" w:hAnsi="Times New Roman" w:cs="Times New Roman"/>
                <w:sz w:val="24"/>
                <w:szCs w:val="24"/>
              </w:rPr>
              <w:t>тдел ф</w:t>
            </w:r>
            <w:r w:rsidR="006918FB"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918FB" w:rsidRDefault="00BC7F5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="006918FB">
              <w:rPr>
                <w:rFonts w:ascii="Times New Roman" w:hAnsi="Times New Roman" w:cs="Times New Roman"/>
                <w:sz w:val="24"/>
                <w:szCs w:val="24"/>
              </w:rPr>
              <w:t>ародный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18FB" w:rsidRDefault="00BC7F5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="006918FB">
              <w:rPr>
                <w:rFonts w:ascii="Times New Roman" w:hAnsi="Times New Roman" w:cs="Times New Roman"/>
                <w:sz w:val="24"/>
                <w:szCs w:val="24"/>
              </w:rPr>
              <w:t>трунно-смычковый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62D0" w:rsidRPr="006918FB" w:rsidRDefault="00BC7F5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D62D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71" w:type="dxa"/>
          </w:tcPr>
          <w:p w:rsidR="006918FB" w:rsidRDefault="0094724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.09 2022</w:t>
            </w:r>
          </w:p>
          <w:p w:rsidR="006918FB" w:rsidRDefault="006918FB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8FB" w:rsidRDefault="006918FB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8FB" w:rsidRDefault="006918FB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8FB" w:rsidRDefault="006918FB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8FB" w:rsidRPr="006918FB" w:rsidRDefault="006918FB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FFE" w:rsidRPr="006918FB" w:rsidTr="00B902F3">
        <w:tc>
          <w:tcPr>
            <w:tcW w:w="568" w:type="dxa"/>
          </w:tcPr>
          <w:p w:rsidR="00123FFE" w:rsidRDefault="00BB3647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123FFE" w:rsidRDefault="00123FFE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зачет</w:t>
            </w:r>
          </w:p>
        </w:tc>
        <w:tc>
          <w:tcPr>
            <w:tcW w:w="2365" w:type="dxa"/>
          </w:tcPr>
          <w:p w:rsidR="00123FFE" w:rsidRDefault="00BB3647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отделение</w:t>
            </w:r>
          </w:p>
        </w:tc>
        <w:tc>
          <w:tcPr>
            <w:tcW w:w="2171" w:type="dxa"/>
          </w:tcPr>
          <w:p w:rsidR="00123FFE" w:rsidRDefault="00BB3647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60F7D" w:rsidRPr="006918FB" w:rsidTr="00B902F3">
        <w:tc>
          <w:tcPr>
            <w:tcW w:w="568" w:type="dxa"/>
          </w:tcPr>
          <w:p w:rsidR="00C60F7D" w:rsidRDefault="00097710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C60F7D" w:rsidRDefault="00C60F7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просмотры по предметам: рисунок, живопись, композиция, ДПИ</w:t>
            </w:r>
          </w:p>
        </w:tc>
        <w:tc>
          <w:tcPr>
            <w:tcW w:w="2365" w:type="dxa"/>
          </w:tcPr>
          <w:p w:rsidR="00C60F7D" w:rsidRDefault="00C60F7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171" w:type="dxa"/>
          </w:tcPr>
          <w:p w:rsidR="00C60F7D" w:rsidRDefault="00C60F7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60F7D" w:rsidRPr="006918FB" w:rsidTr="00B902F3">
        <w:tc>
          <w:tcPr>
            <w:tcW w:w="568" w:type="dxa"/>
          </w:tcPr>
          <w:p w:rsidR="00C60F7D" w:rsidRDefault="00097710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60F7D" w:rsidRDefault="00C60F7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уроки по истории искусства</w:t>
            </w:r>
          </w:p>
        </w:tc>
        <w:tc>
          <w:tcPr>
            <w:tcW w:w="2365" w:type="dxa"/>
          </w:tcPr>
          <w:p w:rsidR="00C60F7D" w:rsidRDefault="00C60F7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171" w:type="dxa"/>
          </w:tcPr>
          <w:p w:rsidR="00C60F7D" w:rsidRDefault="00C60F7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</w:tr>
      <w:tr w:rsidR="008631AA" w:rsidRPr="006918FB" w:rsidTr="00B902F3">
        <w:tc>
          <w:tcPr>
            <w:tcW w:w="568" w:type="dxa"/>
          </w:tcPr>
          <w:p w:rsidR="008631AA" w:rsidRDefault="00097710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27" w:type="dxa"/>
          </w:tcPr>
          <w:p w:rsidR="008631AA" w:rsidRDefault="008631AA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AA">
              <w:rPr>
                <w:rFonts w:ascii="Times New Roman" w:hAnsi="Times New Roman" w:cs="Times New Roman"/>
                <w:sz w:val="24"/>
                <w:szCs w:val="24"/>
              </w:rPr>
              <w:t>Контрольный урок по сольфеджио, музыкальной литературе, музыкальной грамоте.</w:t>
            </w:r>
          </w:p>
        </w:tc>
        <w:tc>
          <w:tcPr>
            <w:tcW w:w="2365" w:type="dxa"/>
          </w:tcPr>
          <w:p w:rsidR="008631AA" w:rsidRDefault="008631AA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-отдел теории</w:t>
            </w:r>
          </w:p>
        </w:tc>
        <w:tc>
          <w:tcPr>
            <w:tcW w:w="2171" w:type="dxa"/>
          </w:tcPr>
          <w:p w:rsidR="008631AA" w:rsidRDefault="0032014E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627E2" w:rsidRPr="006918FB" w:rsidTr="00B902F3">
        <w:tc>
          <w:tcPr>
            <w:tcW w:w="568" w:type="dxa"/>
          </w:tcPr>
          <w:p w:rsidR="00A627E2" w:rsidRDefault="00097710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A627E2" w:rsidRPr="00DE3557" w:rsidRDefault="00A627E2" w:rsidP="004570E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Контрольные уроки по истории искусства</w:t>
            </w:r>
          </w:p>
        </w:tc>
        <w:tc>
          <w:tcPr>
            <w:tcW w:w="2365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171" w:type="dxa"/>
          </w:tcPr>
          <w:p w:rsidR="00A627E2" w:rsidRPr="00DE3557" w:rsidRDefault="00A627E2" w:rsidP="00A627E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627E2" w:rsidRDefault="00A627E2" w:rsidP="00A62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декабрь март май</w:t>
            </w:r>
          </w:p>
        </w:tc>
      </w:tr>
      <w:tr w:rsidR="00A627E2" w:rsidRPr="006918FB" w:rsidTr="00B902F3">
        <w:tc>
          <w:tcPr>
            <w:tcW w:w="568" w:type="dxa"/>
          </w:tcPr>
          <w:p w:rsidR="00A627E2" w:rsidRDefault="00097710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A627E2" w:rsidRPr="008631AA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выпускников</w:t>
            </w:r>
          </w:p>
        </w:tc>
        <w:tc>
          <w:tcPr>
            <w:tcW w:w="2365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музыкальное отделение</w:t>
            </w:r>
          </w:p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(инструменталисты)</w:t>
            </w:r>
          </w:p>
        </w:tc>
        <w:tc>
          <w:tcPr>
            <w:tcW w:w="2171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627E2" w:rsidRPr="006918FB" w:rsidTr="00B902F3">
        <w:tc>
          <w:tcPr>
            <w:tcW w:w="568" w:type="dxa"/>
          </w:tcPr>
          <w:p w:rsidR="00A627E2" w:rsidRPr="006918FB" w:rsidRDefault="00097710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1-го класса в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E2" w:rsidRPr="006918FB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-музыкальное отделение</w:t>
            </w:r>
          </w:p>
          <w:p w:rsidR="00A627E2" w:rsidRPr="006918FB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(инструменталисты)</w:t>
            </w:r>
          </w:p>
        </w:tc>
        <w:tc>
          <w:tcPr>
            <w:tcW w:w="2171" w:type="dxa"/>
          </w:tcPr>
          <w:p w:rsidR="00A627E2" w:rsidRPr="006918FB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627E2" w:rsidRPr="006918FB" w:rsidTr="00B902F3">
        <w:tc>
          <w:tcPr>
            <w:tcW w:w="568" w:type="dxa"/>
          </w:tcPr>
          <w:p w:rsidR="00A627E2" w:rsidRDefault="00097710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выпускников</w:t>
            </w:r>
          </w:p>
        </w:tc>
        <w:tc>
          <w:tcPr>
            <w:tcW w:w="2365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-музыкальное отделение</w:t>
            </w:r>
          </w:p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(инструменталисты)</w:t>
            </w:r>
          </w:p>
        </w:tc>
        <w:tc>
          <w:tcPr>
            <w:tcW w:w="2171" w:type="dxa"/>
          </w:tcPr>
          <w:p w:rsidR="00097710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627E2" w:rsidRPr="006918FB" w:rsidTr="00B902F3">
        <w:tc>
          <w:tcPr>
            <w:tcW w:w="568" w:type="dxa"/>
          </w:tcPr>
          <w:p w:rsidR="00A627E2" w:rsidRDefault="00062F6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1AA">
              <w:rPr>
                <w:rFonts w:ascii="Times New Roman" w:hAnsi="Times New Roman" w:cs="Times New Roman"/>
                <w:sz w:val="24"/>
                <w:szCs w:val="24"/>
              </w:rPr>
              <w:t>Контрольный урок по сольфеджио</w:t>
            </w:r>
          </w:p>
        </w:tc>
        <w:tc>
          <w:tcPr>
            <w:tcW w:w="2365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-отдел теории</w:t>
            </w:r>
          </w:p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(инструменталисты)</w:t>
            </w:r>
          </w:p>
        </w:tc>
        <w:tc>
          <w:tcPr>
            <w:tcW w:w="2171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E2" w:rsidRDefault="00097710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A627E2">
              <w:rPr>
                <w:rFonts w:ascii="Times New Roman" w:hAnsi="Times New Roman" w:cs="Times New Roman"/>
                <w:sz w:val="24"/>
                <w:szCs w:val="24"/>
              </w:rPr>
              <w:t>кабрь</w:t>
            </w:r>
          </w:p>
        </w:tc>
      </w:tr>
      <w:tr w:rsidR="00A627E2" w:rsidRPr="006918FB" w:rsidTr="00B902F3">
        <w:trPr>
          <w:trHeight w:val="644"/>
        </w:trPr>
        <w:tc>
          <w:tcPr>
            <w:tcW w:w="568" w:type="dxa"/>
          </w:tcPr>
          <w:p w:rsidR="00A627E2" w:rsidRDefault="00062F6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A627E2" w:rsidRPr="00AB70B5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зачет</w:t>
            </w:r>
          </w:p>
          <w:p w:rsidR="00A627E2" w:rsidRPr="00AB70B5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0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627E2" w:rsidRPr="00AB70B5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E2" w:rsidRPr="008631AA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A627E2" w:rsidRPr="00AB70B5" w:rsidRDefault="00A627E2" w:rsidP="0032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отделение </w:t>
            </w:r>
          </w:p>
          <w:p w:rsidR="00A627E2" w:rsidRPr="00AB70B5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0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71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627E2" w:rsidRPr="006918FB" w:rsidTr="00B902F3">
        <w:tc>
          <w:tcPr>
            <w:tcW w:w="568" w:type="dxa"/>
          </w:tcPr>
          <w:p w:rsidR="00A627E2" w:rsidRPr="006918FB" w:rsidRDefault="00062F6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A627E2" w:rsidRPr="006918FB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выставка по итогам полугодия</w:t>
            </w:r>
          </w:p>
        </w:tc>
        <w:tc>
          <w:tcPr>
            <w:tcW w:w="2365" w:type="dxa"/>
          </w:tcPr>
          <w:p w:rsidR="00A627E2" w:rsidRPr="006918FB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-отдел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171" w:type="dxa"/>
          </w:tcPr>
          <w:p w:rsidR="00A627E2" w:rsidRPr="006918FB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627E2" w:rsidRPr="006918FB" w:rsidTr="00B902F3">
        <w:tc>
          <w:tcPr>
            <w:tcW w:w="568" w:type="dxa"/>
          </w:tcPr>
          <w:p w:rsidR="00A627E2" w:rsidRDefault="00062F6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Зачеты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станковый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5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-отдел хореографии</w:t>
            </w:r>
          </w:p>
        </w:tc>
        <w:tc>
          <w:tcPr>
            <w:tcW w:w="2171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627E2" w:rsidRPr="006918FB" w:rsidTr="00B902F3">
        <w:tc>
          <w:tcPr>
            <w:tcW w:w="568" w:type="dxa"/>
          </w:tcPr>
          <w:p w:rsidR="00A627E2" w:rsidRDefault="00062F6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зачет- 2,3,4 классы (терминология, чтение нот с листа)</w:t>
            </w:r>
          </w:p>
        </w:tc>
        <w:tc>
          <w:tcPr>
            <w:tcW w:w="2365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народный отдел</w:t>
            </w:r>
          </w:p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отдел фортепиано</w:t>
            </w:r>
          </w:p>
        </w:tc>
        <w:tc>
          <w:tcPr>
            <w:tcW w:w="2171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627E2" w:rsidRPr="006918FB" w:rsidTr="00B902F3">
        <w:tc>
          <w:tcPr>
            <w:tcW w:w="568" w:type="dxa"/>
          </w:tcPr>
          <w:p w:rsidR="00A627E2" w:rsidRDefault="00062F6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зачет</w:t>
            </w:r>
          </w:p>
        </w:tc>
        <w:tc>
          <w:tcPr>
            <w:tcW w:w="2365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-музыкальное отделение</w:t>
            </w:r>
          </w:p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(инструменталисты,</w:t>
            </w:r>
            <w:proofErr w:type="gramEnd"/>
          </w:p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вокалисты)</w:t>
            </w:r>
          </w:p>
        </w:tc>
        <w:tc>
          <w:tcPr>
            <w:tcW w:w="2171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627E2" w:rsidRPr="006918FB" w:rsidTr="00B902F3">
        <w:tc>
          <w:tcPr>
            <w:tcW w:w="568" w:type="dxa"/>
          </w:tcPr>
          <w:p w:rsidR="00A627E2" w:rsidRDefault="00062F6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концерт 1-го класса</w:t>
            </w:r>
          </w:p>
        </w:tc>
        <w:tc>
          <w:tcPr>
            <w:tcW w:w="2365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-музыкальное отделение</w:t>
            </w:r>
          </w:p>
        </w:tc>
        <w:tc>
          <w:tcPr>
            <w:tcW w:w="2171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627E2" w:rsidRPr="006918FB" w:rsidTr="00B902F3">
        <w:tc>
          <w:tcPr>
            <w:tcW w:w="568" w:type="dxa"/>
          </w:tcPr>
          <w:p w:rsidR="00A627E2" w:rsidRDefault="00062F6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70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Переводные зачеты по специальности</w:t>
            </w:r>
          </w:p>
        </w:tc>
        <w:tc>
          <w:tcPr>
            <w:tcW w:w="2365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-музыкальное отделение</w:t>
            </w:r>
          </w:p>
        </w:tc>
        <w:tc>
          <w:tcPr>
            <w:tcW w:w="2171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spellEnd"/>
          </w:p>
        </w:tc>
      </w:tr>
      <w:tr w:rsidR="00A627E2" w:rsidRPr="006918FB" w:rsidTr="00B902F3">
        <w:tc>
          <w:tcPr>
            <w:tcW w:w="568" w:type="dxa"/>
          </w:tcPr>
          <w:p w:rsidR="00A627E2" w:rsidRDefault="004570E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Выпускные экзамены по музыкальной грамоте</w:t>
            </w:r>
          </w:p>
        </w:tc>
        <w:tc>
          <w:tcPr>
            <w:tcW w:w="2365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07204C">
              <w:rPr>
                <w:rFonts w:ascii="Times New Roman" w:hAnsi="Times New Roman" w:cs="Times New Roman"/>
                <w:sz w:val="24"/>
                <w:szCs w:val="24"/>
              </w:rPr>
              <w:t>ореографическое отделение;</w:t>
            </w:r>
          </w:p>
        </w:tc>
        <w:tc>
          <w:tcPr>
            <w:tcW w:w="2171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627E2" w:rsidRPr="006918FB" w:rsidTr="00B902F3">
        <w:tc>
          <w:tcPr>
            <w:tcW w:w="568" w:type="dxa"/>
          </w:tcPr>
          <w:p w:rsidR="00A627E2" w:rsidRDefault="004570E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Выпускные экзамены по сольфеджио, музыкальной литературе.</w:t>
            </w:r>
          </w:p>
        </w:tc>
        <w:tc>
          <w:tcPr>
            <w:tcW w:w="2365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07204C">
              <w:rPr>
                <w:rFonts w:ascii="Times New Roman" w:hAnsi="Times New Roman" w:cs="Times New Roman"/>
                <w:sz w:val="24"/>
                <w:szCs w:val="24"/>
              </w:rPr>
              <w:t>оровое отделение</w:t>
            </w:r>
          </w:p>
        </w:tc>
        <w:tc>
          <w:tcPr>
            <w:tcW w:w="2171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627E2" w:rsidRPr="006918FB" w:rsidTr="00B902F3">
        <w:tc>
          <w:tcPr>
            <w:tcW w:w="568" w:type="dxa"/>
          </w:tcPr>
          <w:p w:rsidR="00A627E2" w:rsidRDefault="004570E5" w:rsidP="004570E5">
            <w:pPr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Выпускные экзамены по специальности</w:t>
            </w:r>
          </w:p>
        </w:tc>
        <w:tc>
          <w:tcPr>
            <w:tcW w:w="2365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-музыкальное отделение</w:t>
            </w:r>
          </w:p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-хореографическое отделение;</w:t>
            </w:r>
          </w:p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-отделение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171" w:type="dxa"/>
          </w:tcPr>
          <w:p w:rsidR="00A627E2" w:rsidRDefault="00A627E2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F25598" w:rsidRDefault="00F25598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7E6" w:rsidRDefault="004B4A17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F25598" w:rsidRPr="00F25598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F25598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="00F25598">
        <w:rPr>
          <w:rFonts w:ascii="Times New Roman" w:hAnsi="Times New Roman" w:cs="Times New Roman"/>
          <w:b/>
          <w:sz w:val="28"/>
          <w:szCs w:val="28"/>
        </w:rPr>
        <w:t xml:space="preserve"> - воспитательная работа в учрежден</w:t>
      </w:r>
      <w:r w:rsidR="00C709F0">
        <w:rPr>
          <w:rFonts w:ascii="Times New Roman" w:hAnsi="Times New Roman" w:cs="Times New Roman"/>
          <w:b/>
          <w:sz w:val="28"/>
          <w:szCs w:val="28"/>
        </w:rPr>
        <w:t>ии на 2022</w:t>
      </w:r>
      <w:r w:rsidR="0032014E">
        <w:rPr>
          <w:rFonts w:ascii="Times New Roman" w:hAnsi="Times New Roman" w:cs="Times New Roman"/>
          <w:b/>
          <w:sz w:val="28"/>
          <w:szCs w:val="28"/>
        </w:rPr>
        <w:t>-202</w:t>
      </w:r>
      <w:r w:rsidR="00C709F0">
        <w:rPr>
          <w:rFonts w:ascii="Times New Roman" w:hAnsi="Times New Roman" w:cs="Times New Roman"/>
          <w:b/>
          <w:sz w:val="28"/>
          <w:szCs w:val="28"/>
        </w:rPr>
        <w:t>3</w:t>
      </w:r>
      <w:r w:rsidR="00F25598">
        <w:rPr>
          <w:rFonts w:ascii="Times New Roman" w:hAnsi="Times New Roman" w:cs="Times New Roman"/>
          <w:b/>
          <w:sz w:val="28"/>
          <w:szCs w:val="28"/>
        </w:rPr>
        <w:t xml:space="preserve"> г.</w:t>
      </w:r>
      <w:proofErr w:type="gramEnd"/>
    </w:p>
    <w:p w:rsidR="00E2599B" w:rsidRDefault="00E2599B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7E2" w:rsidRDefault="00DB17E6" w:rsidP="00011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7E6">
        <w:rPr>
          <w:rFonts w:ascii="Times New Roman" w:hAnsi="Times New Roman" w:cs="Times New Roman"/>
          <w:sz w:val="28"/>
          <w:szCs w:val="28"/>
        </w:rPr>
        <w:t>МБУ ДО «НДШИ</w:t>
      </w:r>
      <w:r w:rsidR="00C709F0">
        <w:rPr>
          <w:rFonts w:ascii="Times New Roman" w:hAnsi="Times New Roman" w:cs="Times New Roman"/>
          <w:sz w:val="28"/>
          <w:szCs w:val="28"/>
        </w:rPr>
        <w:t xml:space="preserve"> «Сә</w:t>
      </w:r>
      <w:proofErr w:type="gramStart"/>
      <w:r w:rsidR="00C709F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C709F0">
        <w:rPr>
          <w:rFonts w:ascii="Times New Roman" w:hAnsi="Times New Roman" w:cs="Times New Roman"/>
          <w:sz w:val="28"/>
          <w:szCs w:val="28"/>
        </w:rPr>
        <w:t>әт</w:t>
      </w:r>
      <w:r w:rsidRPr="00DB17E6">
        <w:rPr>
          <w:rFonts w:ascii="Times New Roman" w:hAnsi="Times New Roman" w:cs="Times New Roman"/>
          <w:sz w:val="28"/>
          <w:szCs w:val="28"/>
        </w:rPr>
        <w:t xml:space="preserve">» - является уникальным образовательным заведением, так как является единственной Школой художественного направления в районе. Данный аспект накладывает особую ответственность всего образовательного процесса за нравственное, </w:t>
      </w:r>
      <w:r w:rsidRPr="00DB17E6">
        <w:rPr>
          <w:rFonts w:ascii="Times New Roman" w:hAnsi="Times New Roman" w:cs="Times New Roman"/>
          <w:sz w:val="28"/>
          <w:szCs w:val="28"/>
        </w:rPr>
        <w:lastRenderedPageBreak/>
        <w:t xml:space="preserve">духовное  и художественное воспитание подрастающего поколения, составляющее элиту города и района в целом. В связи с этими положениями Школа в новом учебном году будет осуществлять следующие </w:t>
      </w:r>
      <w:r w:rsidR="00E76B4D">
        <w:rPr>
          <w:rFonts w:ascii="Times New Roman" w:hAnsi="Times New Roman" w:cs="Times New Roman"/>
          <w:sz w:val="28"/>
          <w:szCs w:val="28"/>
        </w:rPr>
        <w:t xml:space="preserve">мероприятия </w:t>
      </w:r>
      <w:proofErr w:type="spellStart"/>
      <w:proofErr w:type="gramStart"/>
      <w:r w:rsidR="00F25598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F25598">
        <w:rPr>
          <w:rFonts w:ascii="Times New Roman" w:hAnsi="Times New Roman" w:cs="Times New Roman"/>
          <w:sz w:val="28"/>
          <w:szCs w:val="28"/>
        </w:rPr>
        <w:t xml:space="preserve"> – воспитательного</w:t>
      </w:r>
      <w:proofErr w:type="gramEnd"/>
      <w:r w:rsidR="00F25598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E964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459F" w:rsidRDefault="005B459F" w:rsidP="000111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215" w:type="dxa"/>
        <w:tblInd w:w="-34" w:type="dxa"/>
        <w:tblLayout w:type="fixed"/>
        <w:tblLook w:val="04A0"/>
      </w:tblPr>
      <w:tblGrid>
        <w:gridCol w:w="568"/>
        <w:gridCol w:w="1842"/>
        <w:gridCol w:w="2268"/>
        <w:gridCol w:w="1843"/>
        <w:gridCol w:w="1418"/>
        <w:gridCol w:w="1276"/>
      </w:tblGrid>
      <w:tr w:rsidR="004570E5" w:rsidRPr="00DE3557" w:rsidTr="00116B20">
        <w:tc>
          <w:tcPr>
            <w:tcW w:w="568" w:type="dxa"/>
            <w:tcBorders>
              <w:right w:val="single" w:sz="4" w:space="0" w:color="auto"/>
            </w:tcBorders>
          </w:tcPr>
          <w:p w:rsidR="004570E5" w:rsidRPr="00DE3557" w:rsidRDefault="004570E5" w:rsidP="00457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70E5" w:rsidRPr="00DE3557" w:rsidRDefault="004570E5" w:rsidP="004570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570E5" w:rsidRPr="00DE3557" w:rsidRDefault="004570E5" w:rsidP="0045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4570E5" w:rsidRPr="00DE3557" w:rsidRDefault="004570E5" w:rsidP="0045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4570E5" w:rsidRPr="00DE3557" w:rsidRDefault="004570E5" w:rsidP="0045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843" w:type="dxa"/>
          </w:tcPr>
          <w:p w:rsidR="004570E5" w:rsidRPr="00DE3557" w:rsidRDefault="004570E5" w:rsidP="0045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18" w:type="dxa"/>
          </w:tcPr>
          <w:p w:rsidR="004570E5" w:rsidRPr="00DE3557" w:rsidRDefault="004570E5" w:rsidP="0045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4570E5" w:rsidRPr="00DE3557" w:rsidRDefault="004570E5" w:rsidP="0045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70E5" w:rsidRPr="00DE3557" w:rsidRDefault="004570E5" w:rsidP="0045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4570E5" w:rsidRPr="00DE3557" w:rsidRDefault="004570E5" w:rsidP="0045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657949" w:rsidRPr="00DE3557" w:rsidTr="00116B20">
        <w:tc>
          <w:tcPr>
            <w:tcW w:w="568" w:type="dxa"/>
            <w:tcBorders>
              <w:right w:val="single" w:sz="4" w:space="0" w:color="auto"/>
            </w:tcBorders>
          </w:tcPr>
          <w:p w:rsidR="00657949" w:rsidRPr="00DE3557" w:rsidRDefault="00116B20" w:rsidP="00457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657949" w:rsidRDefault="00657949" w:rsidP="0065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  <w:p w:rsidR="00657949" w:rsidRPr="00DE3557" w:rsidRDefault="00657949" w:rsidP="0065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Сквер музыкальный»</w:t>
            </w:r>
          </w:p>
        </w:tc>
        <w:tc>
          <w:tcPr>
            <w:tcW w:w="2268" w:type="dxa"/>
          </w:tcPr>
          <w:p w:rsidR="00657949" w:rsidRDefault="00C709F0" w:rsidP="0065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Краски лета</w:t>
            </w:r>
          </w:p>
        </w:tc>
        <w:tc>
          <w:tcPr>
            <w:tcW w:w="1843" w:type="dxa"/>
          </w:tcPr>
          <w:p w:rsidR="00657949" w:rsidRDefault="00657949" w:rsidP="0045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Бурганова В.Г.</w:t>
            </w:r>
          </w:p>
          <w:p w:rsidR="00C709F0" w:rsidRPr="00DE3557" w:rsidRDefault="00C709F0" w:rsidP="0045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1418" w:type="dxa"/>
          </w:tcPr>
          <w:p w:rsidR="00657949" w:rsidRPr="00DE3557" w:rsidRDefault="00657949" w:rsidP="0045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всех отделений</w:t>
            </w:r>
          </w:p>
        </w:tc>
        <w:tc>
          <w:tcPr>
            <w:tcW w:w="1276" w:type="dxa"/>
          </w:tcPr>
          <w:p w:rsidR="00657949" w:rsidRPr="00DE3557" w:rsidRDefault="00657949" w:rsidP="0045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F452A3" w:rsidRPr="00DE3557" w:rsidTr="00116B20">
        <w:tc>
          <w:tcPr>
            <w:tcW w:w="568" w:type="dxa"/>
            <w:tcBorders>
              <w:right w:val="single" w:sz="4" w:space="0" w:color="auto"/>
            </w:tcBorders>
          </w:tcPr>
          <w:p w:rsidR="00F452A3" w:rsidRPr="00DE3557" w:rsidRDefault="00116B20" w:rsidP="00457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452A3" w:rsidRDefault="00E76B4D" w:rsidP="00572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116B20" w:rsidRPr="00F452A3" w:rsidRDefault="00116B20" w:rsidP="0011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2A3">
              <w:rPr>
                <w:rFonts w:ascii="Times New Roman" w:hAnsi="Times New Roman" w:cs="Times New Roman"/>
                <w:sz w:val="24"/>
                <w:szCs w:val="24"/>
              </w:rPr>
              <w:t>Посещение краеведческого музея</w:t>
            </w:r>
          </w:p>
          <w:p w:rsidR="00116B20" w:rsidRDefault="00116B20" w:rsidP="00572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B20" w:rsidRPr="00DE3557" w:rsidRDefault="00116B20" w:rsidP="00572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52A3" w:rsidRDefault="00F452A3" w:rsidP="00F4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2A3">
              <w:rPr>
                <w:rFonts w:ascii="Times New Roman" w:hAnsi="Times New Roman" w:cs="Times New Roman"/>
                <w:sz w:val="24"/>
                <w:szCs w:val="24"/>
              </w:rPr>
              <w:t xml:space="preserve">« История </w:t>
            </w:r>
            <w:proofErr w:type="spellStart"/>
            <w:r w:rsidRPr="00F452A3">
              <w:rPr>
                <w:rFonts w:ascii="Times New Roman" w:hAnsi="Times New Roman" w:cs="Times New Roman"/>
                <w:sz w:val="24"/>
                <w:szCs w:val="24"/>
              </w:rPr>
              <w:t>Закамья</w:t>
            </w:r>
            <w:proofErr w:type="spellEnd"/>
          </w:p>
        </w:tc>
        <w:tc>
          <w:tcPr>
            <w:tcW w:w="1843" w:type="dxa"/>
          </w:tcPr>
          <w:p w:rsidR="00E76B4D" w:rsidRDefault="00E76B4D" w:rsidP="00572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  <w:p w:rsidR="00F452A3" w:rsidRPr="00DE3557" w:rsidRDefault="00E76B4D" w:rsidP="00572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А.Б</w:t>
            </w:r>
          </w:p>
        </w:tc>
        <w:tc>
          <w:tcPr>
            <w:tcW w:w="1418" w:type="dxa"/>
          </w:tcPr>
          <w:p w:rsidR="00F452A3" w:rsidRPr="00DE3557" w:rsidRDefault="00E76B4D" w:rsidP="0045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отделения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276" w:type="dxa"/>
          </w:tcPr>
          <w:p w:rsidR="00F452A3" w:rsidRPr="00DE3557" w:rsidRDefault="00E76B4D" w:rsidP="0045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72383" w:rsidRPr="00DE3557" w:rsidTr="00116B20">
        <w:tc>
          <w:tcPr>
            <w:tcW w:w="568" w:type="dxa"/>
            <w:tcBorders>
              <w:right w:val="single" w:sz="4" w:space="0" w:color="auto"/>
            </w:tcBorders>
          </w:tcPr>
          <w:p w:rsidR="00572383" w:rsidRPr="00DE3557" w:rsidRDefault="00116B20" w:rsidP="00457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572383" w:rsidRDefault="00C709F0" w:rsidP="00572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азань на мастер-класс по живописи и посещение казанского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эрмитажа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национального музея</w:t>
            </w:r>
          </w:p>
          <w:p w:rsidR="00572383" w:rsidRDefault="00572383" w:rsidP="00572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09F0" w:rsidRDefault="00572383" w:rsidP="00C7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C709F0">
              <w:rPr>
                <w:rFonts w:ascii="Times New Roman" w:hAnsi="Times New Roman" w:cs="Times New Roman"/>
                <w:sz w:val="24"/>
                <w:szCs w:val="24"/>
              </w:rPr>
              <w:t>Золотой век Фламандского искусства»</w:t>
            </w:r>
          </w:p>
          <w:p w:rsidR="00572383" w:rsidRPr="00F452A3" w:rsidRDefault="00C709F0" w:rsidP="00C7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«Национальное искусство татар</w:t>
            </w:r>
            <w:r w:rsidR="005723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72383" w:rsidRDefault="00C709F0" w:rsidP="00572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1418" w:type="dxa"/>
          </w:tcPr>
          <w:p w:rsidR="00572383" w:rsidRDefault="00572383" w:rsidP="00C7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отделения</w:t>
            </w:r>
          </w:p>
          <w:p w:rsidR="00C709F0" w:rsidRDefault="00C709F0" w:rsidP="00C7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276" w:type="dxa"/>
          </w:tcPr>
          <w:p w:rsidR="00572383" w:rsidRDefault="00C709F0" w:rsidP="00C7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E58A8" w:rsidRPr="00DE3557" w:rsidTr="00116B20">
        <w:tc>
          <w:tcPr>
            <w:tcW w:w="568" w:type="dxa"/>
            <w:tcBorders>
              <w:right w:val="single" w:sz="4" w:space="0" w:color="auto"/>
            </w:tcBorders>
          </w:tcPr>
          <w:p w:rsidR="00EE58A8" w:rsidRPr="00DE3557" w:rsidRDefault="00116B20" w:rsidP="00457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E58A8" w:rsidRDefault="00C709F0" w:rsidP="0011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268" w:type="dxa"/>
          </w:tcPr>
          <w:p w:rsidR="00EE58A8" w:rsidRDefault="00116B20" w:rsidP="00C7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9F0">
              <w:rPr>
                <w:rFonts w:ascii="Times New Roman" w:hAnsi="Times New Roman" w:cs="Times New Roman"/>
                <w:sz w:val="24"/>
                <w:szCs w:val="24"/>
              </w:rPr>
              <w:t>«Художник на все времена</w:t>
            </w:r>
            <w:r w:rsidR="00B46B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E5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E58A8" w:rsidRDefault="00C709F0" w:rsidP="00C7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  <w:r w:rsidR="00116B20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C709F0" w:rsidRDefault="00C709F0" w:rsidP="00C70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E58A8" w:rsidRDefault="00C709F0" w:rsidP="00C7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116B20">
              <w:rPr>
                <w:rFonts w:ascii="Times New Roman" w:hAnsi="Times New Roman" w:cs="Times New Roman"/>
                <w:sz w:val="24"/>
                <w:szCs w:val="24"/>
              </w:rPr>
              <w:t>отделения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 (4кл)</w:t>
            </w:r>
          </w:p>
        </w:tc>
        <w:tc>
          <w:tcPr>
            <w:tcW w:w="1276" w:type="dxa"/>
          </w:tcPr>
          <w:p w:rsidR="00EE58A8" w:rsidRDefault="00C709F0" w:rsidP="0045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C5382" w:rsidRPr="00DE3557" w:rsidTr="00116B20">
        <w:trPr>
          <w:trHeight w:val="263"/>
        </w:trPr>
        <w:tc>
          <w:tcPr>
            <w:tcW w:w="568" w:type="dxa"/>
            <w:tcBorders>
              <w:right w:val="single" w:sz="4" w:space="0" w:color="auto"/>
            </w:tcBorders>
          </w:tcPr>
          <w:p w:rsidR="002C5382" w:rsidRPr="00DE3557" w:rsidRDefault="007B7966" w:rsidP="0045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2C5382" w:rsidRDefault="00C709F0" w:rsidP="0045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улгар или Казань</w:t>
            </w:r>
          </w:p>
        </w:tc>
        <w:tc>
          <w:tcPr>
            <w:tcW w:w="2268" w:type="dxa"/>
          </w:tcPr>
          <w:p w:rsidR="002C5382" w:rsidRDefault="002C5382" w:rsidP="00C7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C709F0">
              <w:rPr>
                <w:rFonts w:ascii="Times New Roman" w:hAnsi="Times New Roman" w:cs="Times New Roman"/>
                <w:sz w:val="24"/>
                <w:szCs w:val="24"/>
              </w:rPr>
              <w:t>По следам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2C5382" w:rsidRDefault="00C709F0" w:rsidP="002C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1418" w:type="dxa"/>
          </w:tcPr>
          <w:p w:rsidR="002C5382" w:rsidRDefault="00C709F0" w:rsidP="00C7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116B20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276" w:type="dxa"/>
          </w:tcPr>
          <w:p w:rsidR="002C5382" w:rsidRDefault="00C709F0" w:rsidP="00C7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</w:tr>
      <w:tr w:rsidR="00572383" w:rsidRPr="00DE3557" w:rsidTr="00116B20">
        <w:trPr>
          <w:trHeight w:val="263"/>
        </w:trPr>
        <w:tc>
          <w:tcPr>
            <w:tcW w:w="568" w:type="dxa"/>
            <w:tcBorders>
              <w:right w:val="single" w:sz="4" w:space="0" w:color="auto"/>
            </w:tcBorders>
          </w:tcPr>
          <w:p w:rsidR="00572383" w:rsidRPr="00DE3557" w:rsidRDefault="007B7966" w:rsidP="0045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572383" w:rsidRDefault="00572383" w:rsidP="0045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="00EC4650">
              <w:rPr>
                <w:rFonts w:ascii="Times New Roman" w:hAnsi="Times New Roman" w:cs="Times New Roman"/>
                <w:sz w:val="24"/>
                <w:szCs w:val="24"/>
              </w:rPr>
              <w:t xml:space="preserve"> в г</w:t>
            </w:r>
            <w:proofErr w:type="gramStart"/>
            <w:r w:rsidR="00EC465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EC4650">
              <w:rPr>
                <w:rFonts w:ascii="Times New Roman" w:hAnsi="Times New Roman" w:cs="Times New Roman"/>
                <w:sz w:val="24"/>
                <w:szCs w:val="24"/>
              </w:rPr>
              <w:t>анкт-Петербург</w:t>
            </w:r>
          </w:p>
          <w:p w:rsidR="00116B20" w:rsidRDefault="00116B20" w:rsidP="00457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2383" w:rsidRPr="00F452A3" w:rsidRDefault="00EC4650" w:rsidP="00EC4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Эрмитажа, Петергофа и Кронштадта</w:t>
            </w:r>
          </w:p>
        </w:tc>
        <w:tc>
          <w:tcPr>
            <w:tcW w:w="1843" w:type="dxa"/>
          </w:tcPr>
          <w:p w:rsidR="00572383" w:rsidRDefault="00572383" w:rsidP="00C94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  <w:p w:rsidR="00572383" w:rsidRPr="00DE3557" w:rsidRDefault="00572383" w:rsidP="00C94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72383" w:rsidRPr="00DE3557" w:rsidRDefault="00572383" w:rsidP="00C94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отделения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276" w:type="dxa"/>
          </w:tcPr>
          <w:p w:rsidR="00572383" w:rsidRPr="00DE3557" w:rsidRDefault="00EC4650" w:rsidP="00C94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72383" w:rsidRPr="00DE3557" w:rsidTr="00116B20">
        <w:trPr>
          <w:trHeight w:val="263"/>
        </w:trPr>
        <w:tc>
          <w:tcPr>
            <w:tcW w:w="568" w:type="dxa"/>
            <w:tcBorders>
              <w:right w:val="single" w:sz="4" w:space="0" w:color="auto"/>
            </w:tcBorders>
          </w:tcPr>
          <w:p w:rsidR="00572383" w:rsidRPr="00DE3557" w:rsidRDefault="007B7966" w:rsidP="0045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572383" w:rsidRDefault="00572383" w:rsidP="0045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концерт</w:t>
            </w:r>
          </w:p>
        </w:tc>
        <w:tc>
          <w:tcPr>
            <w:tcW w:w="2268" w:type="dxa"/>
          </w:tcPr>
          <w:p w:rsidR="00572383" w:rsidRPr="00F452A3" w:rsidRDefault="00572383" w:rsidP="0045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Посвящение в первоклассники»</w:t>
            </w:r>
          </w:p>
        </w:tc>
        <w:tc>
          <w:tcPr>
            <w:tcW w:w="1843" w:type="dxa"/>
          </w:tcPr>
          <w:p w:rsidR="00572383" w:rsidRDefault="00572383" w:rsidP="00C94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Бурганова В.Г.</w:t>
            </w:r>
          </w:p>
          <w:p w:rsidR="003C63BF" w:rsidRDefault="003C63BF" w:rsidP="00C94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1418" w:type="dxa"/>
          </w:tcPr>
          <w:p w:rsidR="00572383" w:rsidRDefault="00572383" w:rsidP="00C94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  <w:tc>
          <w:tcPr>
            <w:tcW w:w="1276" w:type="dxa"/>
          </w:tcPr>
          <w:p w:rsidR="00572383" w:rsidRDefault="00572383" w:rsidP="00C94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570E5" w:rsidRPr="00DE3557" w:rsidTr="00116B20">
        <w:tc>
          <w:tcPr>
            <w:tcW w:w="568" w:type="dxa"/>
            <w:tcBorders>
              <w:right w:val="single" w:sz="4" w:space="0" w:color="auto"/>
            </w:tcBorders>
          </w:tcPr>
          <w:p w:rsidR="004570E5" w:rsidRPr="00DE3557" w:rsidRDefault="004570E5" w:rsidP="00457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570E5" w:rsidRPr="00DE3557" w:rsidRDefault="004570E5" w:rsidP="000F5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70E5" w:rsidRPr="00DE3557" w:rsidRDefault="004570E5" w:rsidP="00457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570E5" w:rsidRPr="00DE3557" w:rsidRDefault="004570E5" w:rsidP="00457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70E5" w:rsidRPr="00DE3557" w:rsidRDefault="004570E5" w:rsidP="00457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70E5" w:rsidRPr="00DE3557" w:rsidRDefault="004570E5" w:rsidP="00457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7E2" w:rsidRDefault="00A627E2" w:rsidP="000111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5604" w:rsidRDefault="005B459F" w:rsidP="00E34A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Выставки:</w:t>
      </w:r>
    </w:p>
    <w:p w:rsidR="00E34A3F" w:rsidRDefault="00E34A3F" w:rsidP="00E34A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50"/>
        <w:gridCol w:w="5252"/>
        <w:gridCol w:w="2961"/>
      </w:tblGrid>
      <w:tr w:rsidR="007F01BD" w:rsidTr="005B459F">
        <w:tc>
          <w:tcPr>
            <w:tcW w:w="650" w:type="dxa"/>
          </w:tcPr>
          <w:p w:rsidR="007F01BD" w:rsidRDefault="007F01BD" w:rsidP="00E34A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2" w:type="dxa"/>
          </w:tcPr>
          <w:p w:rsidR="007F01BD" w:rsidRPr="007F01BD" w:rsidRDefault="007F01BD" w:rsidP="00E34A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1B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961" w:type="dxa"/>
          </w:tcPr>
          <w:p w:rsidR="007F01BD" w:rsidRPr="007F01BD" w:rsidRDefault="007F01BD" w:rsidP="00E34A3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1B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7F01BD" w:rsidTr="005B459F">
        <w:tc>
          <w:tcPr>
            <w:tcW w:w="650" w:type="dxa"/>
          </w:tcPr>
          <w:p w:rsidR="007F01BD" w:rsidRPr="007F01BD" w:rsidRDefault="007F01BD" w:rsidP="00E34A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2" w:type="dxa"/>
          </w:tcPr>
          <w:p w:rsidR="007F01BD" w:rsidRPr="007F01BD" w:rsidRDefault="000F5604" w:rsidP="00D60E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</w:t>
            </w:r>
            <w:r w:rsidR="00D60E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60E0D">
              <w:rPr>
                <w:rFonts w:ascii="Times New Roman" w:hAnsi="Times New Roman" w:cs="Times New Roman"/>
                <w:sz w:val="24"/>
                <w:szCs w:val="24"/>
              </w:rPr>
              <w:t>Плэнэр</w:t>
            </w:r>
            <w:proofErr w:type="spellEnd"/>
            <w:r w:rsidR="00D60E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61" w:type="dxa"/>
          </w:tcPr>
          <w:p w:rsidR="007F01BD" w:rsidRPr="007F01BD" w:rsidRDefault="007F01BD" w:rsidP="00E34A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1B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DD0EEF" w:rsidTr="005B459F">
        <w:tc>
          <w:tcPr>
            <w:tcW w:w="650" w:type="dxa"/>
          </w:tcPr>
          <w:p w:rsidR="00DD0EEF" w:rsidRPr="007F01BD" w:rsidRDefault="00C94EE2" w:rsidP="00E3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2" w:type="dxa"/>
          </w:tcPr>
          <w:p w:rsidR="00DD0EEF" w:rsidRPr="006A7DE4" w:rsidRDefault="00DD0EEF" w:rsidP="00D60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E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« </w:t>
            </w:r>
            <w:r w:rsidR="00D60E0D">
              <w:rPr>
                <w:rFonts w:ascii="Times New Roman" w:hAnsi="Times New Roman" w:cs="Times New Roman"/>
                <w:sz w:val="24"/>
                <w:szCs w:val="24"/>
              </w:rPr>
              <w:t>Осенний портрет</w:t>
            </w:r>
            <w:r w:rsidRPr="006A7D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61" w:type="dxa"/>
          </w:tcPr>
          <w:p w:rsidR="00DD0EEF" w:rsidRPr="007F01BD" w:rsidRDefault="00C94EE2" w:rsidP="00E3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C4277" w:rsidTr="005B459F">
        <w:tc>
          <w:tcPr>
            <w:tcW w:w="650" w:type="dxa"/>
          </w:tcPr>
          <w:p w:rsidR="004C4277" w:rsidRDefault="004C4277" w:rsidP="00E3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2" w:type="dxa"/>
          </w:tcPr>
          <w:p w:rsidR="004C4277" w:rsidRPr="00457D20" w:rsidRDefault="004C4277" w:rsidP="004C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D20">
              <w:rPr>
                <w:rFonts w:ascii="Times New Roman" w:hAnsi="Times New Roman" w:cs="Times New Roman"/>
                <w:sz w:val="24"/>
                <w:szCs w:val="24"/>
              </w:rPr>
              <w:t>Выставка работ ДПИ</w:t>
            </w:r>
          </w:p>
          <w:p w:rsidR="004C4277" w:rsidRPr="006A7DE4" w:rsidRDefault="004C4277" w:rsidP="004C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D20">
              <w:rPr>
                <w:rFonts w:ascii="Times New Roman" w:hAnsi="Times New Roman" w:cs="Times New Roman"/>
                <w:sz w:val="24"/>
                <w:szCs w:val="24"/>
              </w:rPr>
              <w:t xml:space="preserve"> « Русская матрешка» - как символ единства</w:t>
            </w:r>
          </w:p>
        </w:tc>
        <w:tc>
          <w:tcPr>
            <w:tcW w:w="2961" w:type="dxa"/>
          </w:tcPr>
          <w:p w:rsidR="004C4277" w:rsidRDefault="004C4277" w:rsidP="00E3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октябрь</w:t>
            </w:r>
          </w:p>
        </w:tc>
      </w:tr>
      <w:tr w:rsidR="007F01BD" w:rsidRPr="007F01BD" w:rsidTr="005B459F">
        <w:tc>
          <w:tcPr>
            <w:tcW w:w="650" w:type="dxa"/>
          </w:tcPr>
          <w:p w:rsidR="007F01BD" w:rsidRPr="007F01BD" w:rsidRDefault="004C4277" w:rsidP="00E34A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2" w:type="dxa"/>
          </w:tcPr>
          <w:p w:rsidR="007F01BD" w:rsidRDefault="007F01BD" w:rsidP="00E34A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F01BD">
              <w:rPr>
                <w:rFonts w:ascii="Times New Roman" w:hAnsi="Times New Roman" w:cs="Times New Roman"/>
                <w:sz w:val="24"/>
                <w:szCs w:val="24"/>
              </w:rPr>
              <w:t xml:space="preserve">ыставка работ </w:t>
            </w:r>
            <w:r w:rsidR="00D60E0D">
              <w:rPr>
                <w:rFonts w:ascii="Times New Roman" w:hAnsi="Times New Roman" w:cs="Times New Roman"/>
                <w:sz w:val="24"/>
                <w:szCs w:val="24"/>
              </w:rPr>
              <w:t>«Февральская лазурь»</w:t>
            </w:r>
          </w:p>
          <w:p w:rsidR="00E34A3F" w:rsidRPr="007F01BD" w:rsidRDefault="00E34A3F" w:rsidP="00E34A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0F5604" w:rsidRPr="007F01BD" w:rsidRDefault="00D60E0D" w:rsidP="00E34A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F01BD" w:rsidRPr="007F01BD" w:rsidTr="005B459F">
        <w:tc>
          <w:tcPr>
            <w:tcW w:w="650" w:type="dxa"/>
          </w:tcPr>
          <w:p w:rsidR="007F01BD" w:rsidRPr="007F01BD" w:rsidRDefault="004C4277" w:rsidP="00E34A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2" w:type="dxa"/>
          </w:tcPr>
          <w:p w:rsidR="00E34A3F" w:rsidRPr="007F01BD" w:rsidRDefault="000F5604" w:rsidP="00D60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учащихся, выполненных на </w:t>
            </w:r>
            <w:r w:rsidR="00D60E0D">
              <w:rPr>
                <w:rFonts w:ascii="Times New Roman" w:hAnsi="Times New Roman" w:cs="Times New Roman"/>
                <w:sz w:val="24"/>
                <w:szCs w:val="24"/>
              </w:rPr>
              <w:t xml:space="preserve">тему « Пейзаж родного края» </w:t>
            </w:r>
          </w:p>
        </w:tc>
        <w:tc>
          <w:tcPr>
            <w:tcW w:w="2961" w:type="dxa"/>
          </w:tcPr>
          <w:p w:rsidR="007F01BD" w:rsidRPr="007F01BD" w:rsidRDefault="00D60E0D" w:rsidP="00E34A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94EE2" w:rsidRPr="007F01BD" w:rsidTr="005B459F">
        <w:tc>
          <w:tcPr>
            <w:tcW w:w="650" w:type="dxa"/>
          </w:tcPr>
          <w:p w:rsidR="00C94EE2" w:rsidRDefault="004C4277" w:rsidP="00E3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252" w:type="dxa"/>
          </w:tcPr>
          <w:p w:rsidR="00C94EE2" w:rsidRPr="006A7DE4" w:rsidRDefault="00C94EE2" w:rsidP="00D60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E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</w:t>
            </w:r>
            <w:r w:rsidR="00D60E0D">
              <w:rPr>
                <w:rFonts w:ascii="Times New Roman" w:hAnsi="Times New Roman" w:cs="Times New Roman"/>
                <w:sz w:val="24"/>
                <w:szCs w:val="24"/>
              </w:rPr>
              <w:t>учащихся, выполненных на тему «Иллюстрация произведений Сергея Михалкова», посвященная 110-летию со дня рождения</w:t>
            </w:r>
          </w:p>
        </w:tc>
        <w:tc>
          <w:tcPr>
            <w:tcW w:w="2961" w:type="dxa"/>
          </w:tcPr>
          <w:p w:rsidR="00C94EE2" w:rsidRDefault="00D60E0D" w:rsidP="00E3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F01BD" w:rsidRPr="007F01BD" w:rsidTr="005B459F">
        <w:tc>
          <w:tcPr>
            <w:tcW w:w="650" w:type="dxa"/>
          </w:tcPr>
          <w:p w:rsidR="007F01BD" w:rsidRPr="007F01BD" w:rsidRDefault="004C4277" w:rsidP="00E34A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2" w:type="dxa"/>
          </w:tcPr>
          <w:p w:rsidR="00E34A3F" w:rsidRPr="007F01BD" w:rsidRDefault="000F5604" w:rsidP="002C70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Выста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вка работ учащихся</w:t>
            </w:r>
            <w:r w:rsidR="002C7087">
              <w:rPr>
                <w:rFonts w:ascii="Times New Roman" w:hAnsi="Times New Roman" w:cs="Times New Roman"/>
                <w:sz w:val="24"/>
                <w:szCs w:val="24"/>
              </w:rPr>
              <w:t>, посвященная году культуры малых народов</w:t>
            </w:r>
          </w:p>
        </w:tc>
        <w:tc>
          <w:tcPr>
            <w:tcW w:w="2961" w:type="dxa"/>
          </w:tcPr>
          <w:p w:rsidR="007F01BD" w:rsidRPr="007F01BD" w:rsidRDefault="002C7087" w:rsidP="002C70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B459F" w:rsidRPr="007F01BD" w:rsidTr="005B459F">
        <w:tc>
          <w:tcPr>
            <w:tcW w:w="650" w:type="dxa"/>
          </w:tcPr>
          <w:p w:rsidR="005B459F" w:rsidRPr="007F01BD" w:rsidRDefault="004C4277" w:rsidP="00E34A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2" w:type="dxa"/>
          </w:tcPr>
          <w:p w:rsidR="005B459F" w:rsidRPr="00DE3557" w:rsidRDefault="005B459F" w:rsidP="002C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учащихся, </w:t>
            </w:r>
            <w:r w:rsidR="002C7087">
              <w:rPr>
                <w:rFonts w:ascii="Times New Roman" w:hAnsi="Times New Roman" w:cs="Times New Roman"/>
                <w:sz w:val="24"/>
                <w:szCs w:val="24"/>
              </w:rPr>
              <w:t>посвященная, Дню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61" w:type="dxa"/>
          </w:tcPr>
          <w:p w:rsidR="005B459F" w:rsidRPr="007F01BD" w:rsidRDefault="005B459F" w:rsidP="00E34A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B459F" w:rsidRPr="007F01BD" w:rsidTr="005B459F">
        <w:tc>
          <w:tcPr>
            <w:tcW w:w="650" w:type="dxa"/>
          </w:tcPr>
          <w:p w:rsidR="005B459F" w:rsidRPr="007F01BD" w:rsidRDefault="004C4277" w:rsidP="00E34A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2" w:type="dxa"/>
          </w:tcPr>
          <w:p w:rsidR="005B459F" w:rsidRPr="00DE3557" w:rsidRDefault="005B459F" w:rsidP="002C7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Выста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вка работ учащихся, </w:t>
            </w:r>
            <w:r w:rsidR="002C708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на основе картин </w:t>
            </w:r>
            <w:proofErr w:type="spellStart"/>
            <w:r w:rsidR="002C7087">
              <w:rPr>
                <w:rFonts w:ascii="Times New Roman" w:hAnsi="Times New Roman" w:cs="Times New Roman"/>
                <w:sz w:val="24"/>
                <w:szCs w:val="24"/>
              </w:rPr>
              <w:t>француского</w:t>
            </w:r>
            <w:proofErr w:type="spellEnd"/>
            <w:r w:rsidR="002C7087">
              <w:rPr>
                <w:rFonts w:ascii="Times New Roman" w:hAnsi="Times New Roman" w:cs="Times New Roman"/>
                <w:sz w:val="24"/>
                <w:szCs w:val="24"/>
              </w:rPr>
              <w:t xml:space="preserve"> художника постимпрессиониста Ван </w:t>
            </w:r>
            <w:proofErr w:type="spellStart"/>
            <w:r w:rsidR="002C7087">
              <w:rPr>
                <w:rFonts w:ascii="Times New Roman" w:hAnsi="Times New Roman" w:cs="Times New Roman"/>
                <w:sz w:val="24"/>
                <w:szCs w:val="24"/>
              </w:rPr>
              <w:t>Гога</w:t>
            </w:r>
            <w:proofErr w:type="spellEnd"/>
          </w:p>
        </w:tc>
        <w:tc>
          <w:tcPr>
            <w:tcW w:w="2961" w:type="dxa"/>
          </w:tcPr>
          <w:p w:rsidR="005B459F" w:rsidRPr="007F01BD" w:rsidRDefault="005B459F" w:rsidP="00E34A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B459F" w:rsidRPr="007F01BD" w:rsidTr="005B459F">
        <w:tc>
          <w:tcPr>
            <w:tcW w:w="650" w:type="dxa"/>
          </w:tcPr>
          <w:p w:rsidR="005B459F" w:rsidRPr="007F01BD" w:rsidRDefault="004C4277" w:rsidP="00E34A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2" w:type="dxa"/>
          </w:tcPr>
          <w:p w:rsidR="005B459F" w:rsidRPr="00DE3557" w:rsidRDefault="005B459F" w:rsidP="005B2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учащихся, посвященная, Дню Победы-9 мая</w:t>
            </w:r>
          </w:p>
        </w:tc>
        <w:tc>
          <w:tcPr>
            <w:tcW w:w="2961" w:type="dxa"/>
          </w:tcPr>
          <w:p w:rsidR="005B459F" w:rsidRPr="007F01BD" w:rsidRDefault="005B459F" w:rsidP="00E34A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B459F" w:rsidRPr="007F01BD" w:rsidTr="005B459F">
        <w:tc>
          <w:tcPr>
            <w:tcW w:w="650" w:type="dxa"/>
          </w:tcPr>
          <w:p w:rsidR="005B459F" w:rsidRDefault="005B459F" w:rsidP="00E34A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42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2" w:type="dxa"/>
          </w:tcPr>
          <w:p w:rsidR="005B459F" w:rsidRDefault="005B459F" w:rsidP="005B2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учащихся, посвященная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570-летию со дня рождения итальянского художника Леонардо да Винчи</w:t>
            </w:r>
          </w:p>
        </w:tc>
        <w:tc>
          <w:tcPr>
            <w:tcW w:w="2961" w:type="dxa"/>
          </w:tcPr>
          <w:p w:rsidR="005B459F" w:rsidRDefault="005B459F" w:rsidP="00E34A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B459F" w:rsidRPr="007F01BD" w:rsidTr="005B459F">
        <w:tc>
          <w:tcPr>
            <w:tcW w:w="650" w:type="dxa"/>
          </w:tcPr>
          <w:p w:rsidR="005B459F" w:rsidRDefault="005B459F" w:rsidP="00E3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2" w:type="dxa"/>
          </w:tcPr>
          <w:p w:rsidR="005B459F" w:rsidRPr="00DE3557" w:rsidRDefault="005B459F" w:rsidP="002C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 xml:space="preserve"> работ учащихся</w:t>
            </w:r>
            <w:proofErr w:type="gramStart"/>
            <w:r w:rsidRPr="00DE3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0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C708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205-летию со дня рождения </w:t>
            </w:r>
            <w:proofErr w:type="spellStart"/>
            <w:r w:rsidR="002C7087">
              <w:rPr>
                <w:rFonts w:ascii="Times New Roman" w:hAnsi="Times New Roman" w:cs="Times New Roman"/>
                <w:sz w:val="24"/>
                <w:szCs w:val="24"/>
              </w:rPr>
              <w:t>рксского</w:t>
            </w:r>
            <w:proofErr w:type="spellEnd"/>
            <w:r w:rsidR="002C7087">
              <w:rPr>
                <w:rFonts w:ascii="Times New Roman" w:hAnsi="Times New Roman" w:cs="Times New Roman"/>
                <w:sz w:val="24"/>
                <w:szCs w:val="24"/>
              </w:rPr>
              <w:t xml:space="preserve"> художника Ивана Айвазовского</w:t>
            </w:r>
          </w:p>
        </w:tc>
        <w:tc>
          <w:tcPr>
            <w:tcW w:w="2961" w:type="dxa"/>
          </w:tcPr>
          <w:p w:rsidR="005B459F" w:rsidRDefault="005B459F" w:rsidP="00E3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C7087" w:rsidRPr="007F01BD" w:rsidTr="005B459F">
        <w:tc>
          <w:tcPr>
            <w:tcW w:w="650" w:type="dxa"/>
          </w:tcPr>
          <w:p w:rsidR="002C7087" w:rsidRDefault="002C7087" w:rsidP="00E3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42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2" w:type="dxa"/>
          </w:tcPr>
          <w:p w:rsidR="002C7087" w:rsidRDefault="002C7087" w:rsidP="002C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 на отчетном концерте ДШИ</w:t>
            </w:r>
          </w:p>
        </w:tc>
        <w:tc>
          <w:tcPr>
            <w:tcW w:w="2961" w:type="dxa"/>
          </w:tcPr>
          <w:p w:rsidR="002C7087" w:rsidRDefault="002C7087" w:rsidP="00E3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B459F" w:rsidRPr="007F01BD" w:rsidTr="005B459F">
        <w:tc>
          <w:tcPr>
            <w:tcW w:w="650" w:type="dxa"/>
          </w:tcPr>
          <w:p w:rsidR="005B459F" w:rsidRDefault="005B459F" w:rsidP="00E3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42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2" w:type="dxa"/>
          </w:tcPr>
          <w:p w:rsidR="005B459F" w:rsidRPr="00DE3557" w:rsidRDefault="005B459F" w:rsidP="005B2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Выставки работ учащихся на городских мероприятиях: «День города», «День защиты детей», «Сабантуй»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Уяв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61" w:type="dxa"/>
          </w:tcPr>
          <w:p w:rsidR="005B459F" w:rsidRDefault="005B459F" w:rsidP="00E3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557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</w:tr>
    </w:tbl>
    <w:p w:rsidR="007F01BD" w:rsidRDefault="007F01BD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0582" w:rsidRDefault="00FD0582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7E6" w:rsidRDefault="0077344D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44D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="004B4A1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– Конкурсы</w:t>
      </w:r>
      <w:r w:rsidR="002C7087">
        <w:rPr>
          <w:rFonts w:ascii="Times New Roman" w:hAnsi="Times New Roman" w:cs="Times New Roman"/>
          <w:b/>
          <w:sz w:val="28"/>
          <w:szCs w:val="28"/>
        </w:rPr>
        <w:t>, фестивали в учреждении на 2022-2023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E6FF7" w:rsidRDefault="009E6FF7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C848BC">
        <w:rPr>
          <w:rFonts w:ascii="Times New Roman" w:hAnsi="Times New Roman" w:cs="Times New Roman"/>
          <w:b/>
          <w:sz w:val="28"/>
          <w:szCs w:val="28"/>
        </w:rPr>
        <w:t xml:space="preserve"> Организация возможности творческой самореализации, повышение профессионально-ориентированной мотивации.</w:t>
      </w:r>
    </w:p>
    <w:p w:rsidR="0077344D" w:rsidRPr="0077344D" w:rsidRDefault="0077344D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442"/>
        <w:gridCol w:w="2076"/>
        <w:gridCol w:w="2268"/>
        <w:gridCol w:w="1134"/>
        <w:gridCol w:w="1701"/>
        <w:gridCol w:w="1950"/>
      </w:tblGrid>
      <w:tr w:rsidR="00135E49" w:rsidRPr="0064644B" w:rsidTr="00232C56">
        <w:tc>
          <w:tcPr>
            <w:tcW w:w="442" w:type="dxa"/>
          </w:tcPr>
          <w:p w:rsidR="0064644B" w:rsidRPr="0064644B" w:rsidRDefault="009E6FF7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6" w:type="dxa"/>
          </w:tcPr>
          <w:p w:rsidR="0064644B" w:rsidRPr="009E6FF7" w:rsidRDefault="009E6FF7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F7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64644B" w:rsidRPr="009E6FF7" w:rsidRDefault="009E6FF7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F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34" w:type="dxa"/>
          </w:tcPr>
          <w:p w:rsidR="0064644B" w:rsidRPr="009E6FF7" w:rsidRDefault="009E6FF7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F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64644B" w:rsidRPr="009E6FF7" w:rsidRDefault="009E6FF7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F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50" w:type="dxa"/>
          </w:tcPr>
          <w:p w:rsidR="0064644B" w:rsidRPr="009E6FF7" w:rsidRDefault="009E6FF7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F7">
              <w:rPr>
                <w:rFonts w:ascii="Times New Roman" w:hAnsi="Times New Roman" w:cs="Times New Roman"/>
                <w:b/>
                <w:sz w:val="24"/>
                <w:szCs w:val="24"/>
              </w:rPr>
              <w:t>Кто принимает участие</w:t>
            </w:r>
          </w:p>
        </w:tc>
      </w:tr>
      <w:tr w:rsidR="00135E49" w:rsidRPr="007F01BD" w:rsidTr="00232C56">
        <w:tc>
          <w:tcPr>
            <w:tcW w:w="442" w:type="dxa"/>
          </w:tcPr>
          <w:p w:rsidR="00F92A11" w:rsidRPr="007F01BD" w:rsidRDefault="005B459F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:rsidR="00F92A11" w:rsidRPr="00CE7273" w:rsidRDefault="002C2D73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2C2D73" w:rsidRPr="00CE7273" w:rsidRDefault="002C2D73" w:rsidP="004E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 xml:space="preserve">ВК </w:t>
            </w:r>
            <w:proofErr w:type="spellStart"/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им.Р.Нагимова</w:t>
            </w:r>
            <w:proofErr w:type="spellEnd"/>
            <w:r w:rsidRPr="00CE7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2A11" w:rsidRPr="00CE7273" w:rsidRDefault="002C2D73" w:rsidP="004E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Урсал</w:t>
            </w:r>
            <w:proofErr w:type="spellEnd"/>
            <w:r w:rsidRPr="00CE7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Тауда</w:t>
            </w:r>
            <w:proofErr w:type="spellEnd"/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F92A11" w:rsidRPr="00CE7273" w:rsidRDefault="002C2D73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F92A11" w:rsidRPr="00CE7273" w:rsidRDefault="002C2D73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950" w:type="dxa"/>
          </w:tcPr>
          <w:p w:rsidR="00F92A11" w:rsidRPr="00CE7273" w:rsidRDefault="002C2D73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Вокальный отдел</w:t>
            </w:r>
          </w:p>
          <w:p w:rsidR="002C2D73" w:rsidRPr="00CE7273" w:rsidRDefault="002C2D73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Народный отдел</w:t>
            </w:r>
          </w:p>
          <w:p w:rsidR="004827E0" w:rsidRPr="00CE7273" w:rsidRDefault="004827E0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Фортепианный отдел</w:t>
            </w:r>
          </w:p>
        </w:tc>
      </w:tr>
      <w:tr w:rsidR="001F15C3" w:rsidRPr="007F01BD" w:rsidTr="00232C56">
        <w:tc>
          <w:tcPr>
            <w:tcW w:w="442" w:type="dxa"/>
          </w:tcPr>
          <w:p w:rsidR="001F15C3" w:rsidRPr="007F01BD" w:rsidRDefault="005B459F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6" w:type="dxa"/>
          </w:tcPr>
          <w:p w:rsidR="001F15C3" w:rsidRPr="00CE7273" w:rsidRDefault="002C2D73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1F15C3" w:rsidRPr="00CE7273" w:rsidRDefault="001F15C3" w:rsidP="004E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Конкурс юных музыкантов им.Ф.Яруллина</w:t>
            </w:r>
          </w:p>
          <w:p w:rsidR="001F15C3" w:rsidRPr="00CE7273" w:rsidRDefault="001F15C3" w:rsidP="004E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« Учитель-ученик»</w:t>
            </w:r>
          </w:p>
          <w:p w:rsidR="001F15C3" w:rsidRPr="00CE7273" w:rsidRDefault="001F15C3" w:rsidP="004E2A68">
            <w:pPr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« общее фортепиано»</w:t>
            </w:r>
          </w:p>
        </w:tc>
        <w:tc>
          <w:tcPr>
            <w:tcW w:w="1134" w:type="dxa"/>
          </w:tcPr>
          <w:p w:rsidR="001F15C3" w:rsidRPr="00CE7273" w:rsidRDefault="001F15C3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701" w:type="dxa"/>
          </w:tcPr>
          <w:p w:rsidR="001F15C3" w:rsidRPr="00CE7273" w:rsidRDefault="001F15C3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950" w:type="dxa"/>
          </w:tcPr>
          <w:p w:rsidR="001F15C3" w:rsidRPr="00CE7273" w:rsidRDefault="001F15C3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музыкальное отделение</w:t>
            </w:r>
          </w:p>
        </w:tc>
      </w:tr>
      <w:tr w:rsidR="007F01BD" w:rsidRPr="007F01BD" w:rsidTr="00232C56">
        <w:tc>
          <w:tcPr>
            <w:tcW w:w="442" w:type="dxa"/>
          </w:tcPr>
          <w:p w:rsidR="007F01BD" w:rsidRPr="007F01BD" w:rsidRDefault="007F01B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7F01BD" w:rsidRPr="007F01BD" w:rsidRDefault="007F01B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F01BD" w:rsidRPr="00CE7273" w:rsidRDefault="007F01BD" w:rsidP="004E2A68">
            <w:pPr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« Зимняя палитра»</w:t>
            </w:r>
          </w:p>
        </w:tc>
        <w:tc>
          <w:tcPr>
            <w:tcW w:w="1134" w:type="dxa"/>
          </w:tcPr>
          <w:p w:rsidR="007F01BD" w:rsidRPr="00CE7273" w:rsidRDefault="007F01BD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701" w:type="dxa"/>
          </w:tcPr>
          <w:p w:rsidR="007F01BD" w:rsidRPr="00CE7273" w:rsidRDefault="007F01BD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Казань КФУ</w:t>
            </w:r>
          </w:p>
        </w:tc>
        <w:tc>
          <w:tcPr>
            <w:tcW w:w="1950" w:type="dxa"/>
          </w:tcPr>
          <w:p w:rsidR="007F01BD" w:rsidRPr="00CE7273" w:rsidRDefault="007F01B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proofErr w:type="gramStart"/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7F01BD" w:rsidRPr="007F01BD" w:rsidTr="00232C56">
        <w:tc>
          <w:tcPr>
            <w:tcW w:w="442" w:type="dxa"/>
          </w:tcPr>
          <w:p w:rsidR="007F01BD" w:rsidRPr="007F01BD" w:rsidRDefault="007F01B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7F01BD" w:rsidRPr="007F01BD" w:rsidRDefault="007F01B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F01BD" w:rsidRPr="00CE7273" w:rsidRDefault="007F01BD" w:rsidP="004E2A68">
            <w:pPr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« Вглядываясь в мир»</w:t>
            </w:r>
          </w:p>
        </w:tc>
        <w:tc>
          <w:tcPr>
            <w:tcW w:w="1134" w:type="dxa"/>
          </w:tcPr>
          <w:p w:rsidR="007F01BD" w:rsidRPr="00CE7273" w:rsidRDefault="007F01BD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1701" w:type="dxa"/>
          </w:tcPr>
          <w:p w:rsidR="007F01BD" w:rsidRPr="00CE7273" w:rsidRDefault="007F01BD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50" w:type="dxa"/>
          </w:tcPr>
          <w:p w:rsidR="007F01BD" w:rsidRPr="00CE7273" w:rsidRDefault="007F01B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proofErr w:type="gramStart"/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7F01BD" w:rsidRPr="007F01BD" w:rsidTr="00232C56">
        <w:tc>
          <w:tcPr>
            <w:tcW w:w="442" w:type="dxa"/>
          </w:tcPr>
          <w:p w:rsidR="007F01BD" w:rsidRPr="007F01BD" w:rsidRDefault="007F01B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7F01BD" w:rsidRPr="007F01BD" w:rsidRDefault="007F01B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F01BD" w:rsidRPr="00CE7273" w:rsidRDefault="007F01BD" w:rsidP="004E2A68">
            <w:pPr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« Я рисую как Шишкин»</w:t>
            </w:r>
          </w:p>
        </w:tc>
        <w:tc>
          <w:tcPr>
            <w:tcW w:w="1134" w:type="dxa"/>
          </w:tcPr>
          <w:p w:rsidR="007F01BD" w:rsidRPr="00CE7273" w:rsidRDefault="007F01BD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март-май</w:t>
            </w:r>
          </w:p>
        </w:tc>
        <w:tc>
          <w:tcPr>
            <w:tcW w:w="1701" w:type="dxa"/>
          </w:tcPr>
          <w:p w:rsidR="007F01BD" w:rsidRPr="00CE7273" w:rsidRDefault="007F01BD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50" w:type="dxa"/>
          </w:tcPr>
          <w:p w:rsidR="007F01BD" w:rsidRPr="00CE7273" w:rsidRDefault="007F01B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proofErr w:type="gramStart"/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6F78C5" w:rsidRPr="007F01BD" w:rsidTr="00232C56">
        <w:tc>
          <w:tcPr>
            <w:tcW w:w="442" w:type="dxa"/>
          </w:tcPr>
          <w:p w:rsidR="006F78C5" w:rsidRPr="007F01BD" w:rsidRDefault="006F78C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6F78C5" w:rsidRPr="007F01BD" w:rsidRDefault="006F78C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78C5" w:rsidRPr="00CE7273" w:rsidRDefault="006F78C5" w:rsidP="00410D54">
            <w:pPr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Музыкально-теоретическая олимпиада</w:t>
            </w:r>
          </w:p>
        </w:tc>
        <w:tc>
          <w:tcPr>
            <w:tcW w:w="1134" w:type="dxa"/>
          </w:tcPr>
          <w:p w:rsidR="006F78C5" w:rsidRPr="00CE7273" w:rsidRDefault="006F78C5" w:rsidP="00410D54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701" w:type="dxa"/>
          </w:tcPr>
          <w:p w:rsidR="006F78C5" w:rsidRPr="00CE7273" w:rsidRDefault="006F78C5" w:rsidP="00410D5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7273">
              <w:rPr>
                <w:rFonts w:ascii="Times New Roman" w:hAnsi="Times New Roman" w:cs="Times New Roman"/>
              </w:rPr>
              <w:t>Альмеьевск</w:t>
            </w:r>
            <w:proofErr w:type="spellEnd"/>
          </w:p>
        </w:tc>
        <w:tc>
          <w:tcPr>
            <w:tcW w:w="1950" w:type="dxa"/>
          </w:tcPr>
          <w:p w:rsidR="006F78C5" w:rsidRPr="00CE7273" w:rsidRDefault="006F78C5" w:rsidP="00410D54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Отдел теории и музыки</w:t>
            </w:r>
          </w:p>
        </w:tc>
      </w:tr>
      <w:tr w:rsidR="006F78C5" w:rsidRPr="007F01BD" w:rsidTr="00232C56">
        <w:tc>
          <w:tcPr>
            <w:tcW w:w="442" w:type="dxa"/>
          </w:tcPr>
          <w:p w:rsidR="006F78C5" w:rsidRPr="007F01BD" w:rsidRDefault="006F78C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6F78C5" w:rsidRPr="007F01BD" w:rsidRDefault="006F78C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2338" w:rsidRPr="00CE7273" w:rsidRDefault="00A11956" w:rsidP="004E2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музыкантов </w:t>
            </w:r>
            <w:r w:rsidRPr="00CE7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им.Ф.Яруллина</w:t>
            </w:r>
          </w:p>
          <w:p w:rsidR="00A11956" w:rsidRPr="00CE7273" w:rsidRDefault="00A11956" w:rsidP="004E2A68">
            <w:pPr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Струнники</w:t>
            </w:r>
          </w:p>
        </w:tc>
        <w:tc>
          <w:tcPr>
            <w:tcW w:w="1134" w:type="dxa"/>
          </w:tcPr>
          <w:p w:rsidR="006F78C5" w:rsidRPr="00CE7273" w:rsidRDefault="007E2338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lastRenderedPageBreak/>
              <w:t>февраль</w:t>
            </w:r>
          </w:p>
        </w:tc>
        <w:tc>
          <w:tcPr>
            <w:tcW w:w="1701" w:type="dxa"/>
          </w:tcPr>
          <w:p w:rsidR="006F78C5" w:rsidRPr="00CE7273" w:rsidRDefault="007E2338" w:rsidP="00F62FD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7273">
              <w:rPr>
                <w:rFonts w:ascii="Times New Roman" w:hAnsi="Times New Roman" w:cs="Times New Roman"/>
              </w:rPr>
              <w:t>Альмеьевск</w:t>
            </w:r>
            <w:proofErr w:type="spellEnd"/>
          </w:p>
        </w:tc>
        <w:tc>
          <w:tcPr>
            <w:tcW w:w="1950" w:type="dxa"/>
          </w:tcPr>
          <w:p w:rsidR="006F78C5" w:rsidRPr="00CE7273" w:rsidRDefault="00A11956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оркестровый отдел</w:t>
            </w:r>
          </w:p>
        </w:tc>
      </w:tr>
      <w:tr w:rsidR="006F78C5" w:rsidRPr="007F01BD" w:rsidTr="00232C56">
        <w:tc>
          <w:tcPr>
            <w:tcW w:w="442" w:type="dxa"/>
          </w:tcPr>
          <w:p w:rsidR="006F78C5" w:rsidRPr="007F01BD" w:rsidRDefault="006F78C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6F78C5" w:rsidRPr="007F01BD" w:rsidRDefault="006F78C5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78C5" w:rsidRPr="00CE7273" w:rsidRDefault="00A11956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Музыкально-теоретическая олимпиада</w:t>
            </w:r>
          </w:p>
        </w:tc>
        <w:tc>
          <w:tcPr>
            <w:tcW w:w="1134" w:type="dxa"/>
          </w:tcPr>
          <w:p w:rsidR="006F78C5" w:rsidRPr="00CE7273" w:rsidRDefault="00A11956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701" w:type="dxa"/>
          </w:tcPr>
          <w:p w:rsidR="006F78C5" w:rsidRPr="00CE7273" w:rsidRDefault="006F78C5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950" w:type="dxa"/>
          </w:tcPr>
          <w:p w:rsidR="006F78C5" w:rsidRPr="00CE7273" w:rsidRDefault="006F78C5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Отдел теории музыки</w:t>
            </w:r>
          </w:p>
        </w:tc>
      </w:tr>
      <w:tr w:rsidR="007E2338" w:rsidRPr="007F01BD" w:rsidTr="00232C56">
        <w:tc>
          <w:tcPr>
            <w:tcW w:w="442" w:type="dxa"/>
          </w:tcPr>
          <w:p w:rsidR="007E2338" w:rsidRPr="007F01BD" w:rsidRDefault="007E2338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7E2338" w:rsidRPr="007F01BD" w:rsidRDefault="007E2338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2338" w:rsidRPr="00CE7273" w:rsidRDefault="007E2338" w:rsidP="00410D54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Конкурс юных музыкантов им.Ф.Яруллина</w:t>
            </w:r>
          </w:p>
          <w:p w:rsidR="007E2338" w:rsidRPr="00CE7273" w:rsidRDefault="007E2338" w:rsidP="00410D54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« Юный пианист»</w:t>
            </w:r>
          </w:p>
        </w:tc>
        <w:tc>
          <w:tcPr>
            <w:tcW w:w="1134" w:type="dxa"/>
          </w:tcPr>
          <w:p w:rsidR="007E2338" w:rsidRPr="00CE7273" w:rsidRDefault="00A11956" w:rsidP="00410D54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01" w:type="dxa"/>
          </w:tcPr>
          <w:p w:rsidR="007E2338" w:rsidRPr="00CE7273" w:rsidRDefault="007E2338" w:rsidP="00410D54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950" w:type="dxa"/>
          </w:tcPr>
          <w:p w:rsidR="007E2338" w:rsidRPr="00CE7273" w:rsidRDefault="007E2338" w:rsidP="00410D54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Отдел фортепиано</w:t>
            </w:r>
          </w:p>
        </w:tc>
      </w:tr>
      <w:tr w:rsidR="007E2338" w:rsidRPr="007F01BD" w:rsidTr="00232C56">
        <w:tc>
          <w:tcPr>
            <w:tcW w:w="442" w:type="dxa"/>
          </w:tcPr>
          <w:p w:rsidR="007E2338" w:rsidRPr="007F01BD" w:rsidRDefault="007E2338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7E2338" w:rsidRPr="007F01BD" w:rsidRDefault="007E2338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2338" w:rsidRPr="00CE7273" w:rsidRDefault="007E2338" w:rsidP="00410D54">
            <w:pPr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«Созвездие</w:t>
            </w:r>
          </w:p>
          <w:p w:rsidR="007E2338" w:rsidRPr="00CE7273" w:rsidRDefault="007E2338" w:rsidP="00410D54">
            <w:pPr>
              <w:rPr>
                <w:rFonts w:ascii="Times New Roman" w:hAnsi="Times New Roman" w:cs="Times New Roman"/>
              </w:rPr>
            </w:pPr>
            <w:proofErr w:type="spellStart"/>
            <w:r w:rsidRPr="00CE7273">
              <w:rPr>
                <w:rFonts w:ascii="Times New Roman" w:hAnsi="Times New Roman" w:cs="Times New Roman"/>
              </w:rPr>
              <w:t>Йолдызлык</w:t>
            </w:r>
            <w:proofErr w:type="spellEnd"/>
            <w:r w:rsidRPr="00CE7273">
              <w:rPr>
                <w:rFonts w:ascii="Times New Roman" w:hAnsi="Times New Roman" w:cs="Times New Roman"/>
              </w:rPr>
              <w:t>»-</w:t>
            </w:r>
          </w:p>
        </w:tc>
        <w:tc>
          <w:tcPr>
            <w:tcW w:w="1134" w:type="dxa"/>
          </w:tcPr>
          <w:p w:rsidR="007E2338" w:rsidRPr="00CE7273" w:rsidRDefault="007E2338" w:rsidP="00410D54">
            <w:pPr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1701" w:type="dxa"/>
          </w:tcPr>
          <w:p w:rsidR="007E2338" w:rsidRPr="00CE7273" w:rsidRDefault="007E2338" w:rsidP="00410D54">
            <w:pPr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0" w:type="dxa"/>
          </w:tcPr>
          <w:p w:rsidR="007E2338" w:rsidRPr="00CE7273" w:rsidRDefault="007E2338" w:rsidP="00410D54">
            <w:pPr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Отдел хореографии</w:t>
            </w:r>
          </w:p>
          <w:p w:rsidR="007E2338" w:rsidRPr="00CE7273" w:rsidRDefault="007E2338" w:rsidP="00410D54">
            <w:pPr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Вокальный отдел</w:t>
            </w:r>
          </w:p>
        </w:tc>
      </w:tr>
      <w:tr w:rsidR="00A11956" w:rsidRPr="007F01BD" w:rsidTr="00232C56">
        <w:tc>
          <w:tcPr>
            <w:tcW w:w="442" w:type="dxa"/>
          </w:tcPr>
          <w:p w:rsidR="00A11956" w:rsidRPr="007F01BD" w:rsidRDefault="00A1195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A11956" w:rsidRPr="007F01BD" w:rsidRDefault="00A1195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1956" w:rsidRPr="00CE7273" w:rsidRDefault="00A11956" w:rsidP="001C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Конкурс юных музыкантов им.Ф.Яруллина</w:t>
            </w:r>
          </w:p>
          <w:p w:rsidR="00A11956" w:rsidRPr="00CE7273" w:rsidRDefault="00A11956" w:rsidP="001C1141">
            <w:pPr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« Юный вокалист»</w:t>
            </w:r>
          </w:p>
        </w:tc>
        <w:tc>
          <w:tcPr>
            <w:tcW w:w="1134" w:type="dxa"/>
          </w:tcPr>
          <w:p w:rsidR="00A11956" w:rsidRPr="00CE7273" w:rsidRDefault="00A11956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01" w:type="dxa"/>
          </w:tcPr>
          <w:p w:rsidR="00A11956" w:rsidRPr="00CE7273" w:rsidRDefault="00A11956" w:rsidP="00F62FD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7273">
              <w:rPr>
                <w:rFonts w:ascii="Times New Roman" w:hAnsi="Times New Roman" w:cs="Times New Roman"/>
              </w:rPr>
              <w:t>Альмеьевск</w:t>
            </w:r>
            <w:proofErr w:type="spellEnd"/>
          </w:p>
        </w:tc>
        <w:tc>
          <w:tcPr>
            <w:tcW w:w="1950" w:type="dxa"/>
          </w:tcPr>
          <w:p w:rsidR="00A11956" w:rsidRPr="00CE7273" w:rsidRDefault="00A11956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Вокальный отдел</w:t>
            </w:r>
          </w:p>
        </w:tc>
      </w:tr>
      <w:tr w:rsidR="002C2D73" w:rsidRPr="007F01BD" w:rsidTr="00232C56">
        <w:tc>
          <w:tcPr>
            <w:tcW w:w="442" w:type="dxa"/>
          </w:tcPr>
          <w:p w:rsidR="002C2D73" w:rsidRPr="007F01BD" w:rsidRDefault="002C2D73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2C2D73" w:rsidRPr="007F01BD" w:rsidRDefault="002C2D73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2D73" w:rsidRPr="00CE7273" w:rsidRDefault="002C2D73" w:rsidP="002C2D73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Конкурс юных музыкантов им.Ф.Яруллина</w:t>
            </w:r>
          </w:p>
          <w:p w:rsidR="002C2D73" w:rsidRPr="00CE7273" w:rsidRDefault="002C2D73" w:rsidP="002C2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</w:rPr>
              <w:t>« Хоровое пение»</w:t>
            </w:r>
          </w:p>
        </w:tc>
        <w:tc>
          <w:tcPr>
            <w:tcW w:w="1134" w:type="dxa"/>
          </w:tcPr>
          <w:p w:rsidR="002C2D73" w:rsidRPr="00CE7273" w:rsidRDefault="002C2D73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01" w:type="dxa"/>
          </w:tcPr>
          <w:p w:rsidR="002C2D73" w:rsidRPr="00CE7273" w:rsidRDefault="002C2D73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950" w:type="dxa"/>
          </w:tcPr>
          <w:p w:rsidR="002C2D73" w:rsidRPr="00CE7273" w:rsidRDefault="002C2D73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Хоровой отдел</w:t>
            </w:r>
          </w:p>
        </w:tc>
      </w:tr>
      <w:tr w:rsidR="002C2D73" w:rsidRPr="007F01BD" w:rsidTr="00232C56">
        <w:tc>
          <w:tcPr>
            <w:tcW w:w="442" w:type="dxa"/>
          </w:tcPr>
          <w:p w:rsidR="002C2D73" w:rsidRPr="007F01BD" w:rsidRDefault="002C2D73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:rsidR="002C2D73" w:rsidRPr="007F01BD" w:rsidRDefault="002C2D73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49FC" w:rsidRDefault="002C2D73" w:rsidP="002C2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музыкантов </w:t>
            </w:r>
          </w:p>
          <w:p w:rsidR="002C2D73" w:rsidRPr="00CE7273" w:rsidRDefault="002C2D73" w:rsidP="002C2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им.Ф.Яруллина</w:t>
            </w:r>
          </w:p>
          <w:p w:rsidR="002C2D73" w:rsidRPr="00CE7273" w:rsidRDefault="002C2D73" w:rsidP="002C2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sz w:val="24"/>
                <w:szCs w:val="24"/>
              </w:rPr>
              <w:t>Оркестры</w:t>
            </w:r>
          </w:p>
        </w:tc>
        <w:tc>
          <w:tcPr>
            <w:tcW w:w="1134" w:type="dxa"/>
          </w:tcPr>
          <w:p w:rsidR="002C2D73" w:rsidRPr="00CE7273" w:rsidRDefault="002C2D73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01" w:type="dxa"/>
          </w:tcPr>
          <w:p w:rsidR="002C2D73" w:rsidRPr="00CE7273" w:rsidRDefault="002C2D73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950" w:type="dxa"/>
          </w:tcPr>
          <w:p w:rsidR="002C2D73" w:rsidRPr="00CE7273" w:rsidRDefault="002C2D73" w:rsidP="00F62FD8">
            <w:pPr>
              <w:jc w:val="both"/>
              <w:rPr>
                <w:rFonts w:ascii="Times New Roman" w:hAnsi="Times New Roman" w:cs="Times New Roman"/>
              </w:rPr>
            </w:pPr>
            <w:r w:rsidRPr="00CE7273">
              <w:rPr>
                <w:rFonts w:ascii="Times New Roman" w:hAnsi="Times New Roman" w:cs="Times New Roman"/>
              </w:rPr>
              <w:t>Народный отдел</w:t>
            </w:r>
          </w:p>
        </w:tc>
      </w:tr>
      <w:tr w:rsidR="00A11956" w:rsidRPr="007F01BD" w:rsidTr="00232C56">
        <w:tc>
          <w:tcPr>
            <w:tcW w:w="442" w:type="dxa"/>
          </w:tcPr>
          <w:p w:rsidR="00A11956" w:rsidRPr="007F01BD" w:rsidRDefault="005B459F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6" w:type="dxa"/>
          </w:tcPr>
          <w:p w:rsidR="00A11956" w:rsidRPr="00CE7273" w:rsidRDefault="00A11956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</w:t>
            </w:r>
          </w:p>
          <w:p w:rsidR="00A11956" w:rsidRPr="00CE7273" w:rsidRDefault="00A11956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b/>
                <w:sz w:val="24"/>
                <w:szCs w:val="24"/>
              </w:rPr>
              <w:t>Конкурс:</w:t>
            </w:r>
          </w:p>
        </w:tc>
        <w:tc>
          <w:tcPr>
            <w:tcW w:w="2268" w:type="dxa"/>
          </w:tcPr>
          <w:p w:rsidR="00A11956" w:rsidRPr="004827E0" w:rsidRDefault="006A7DE4" w:rsidP="00F62F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Фестиваль  </w:t>
            </w:r>
            <w:r w:rsidR="004827E0" w:rsidRPr="004827E0">
              <w:rPr>
                <w:rFonts w:ascii="Times New Roman" w:hAnsi="Times New Roman" w:cs="Times New Roman"/>
              </w:rPr>
              <w:t>Детского и</w:t>
            </w:r>
            <w:r w:rsidR="004827E0">
              <w:rPr>
                <w:rFonts w:ascii="Times New Roman" w:hAnsi="Times New Roman" w:cs="Times New Roman"/>
              </w:rPr>
              <w:t xml:space="preserve"> </w:t>
            </w:r>
            <w:r w:rsidR="004827E0" w:rsidRPr="004827E0">
              <w:rPr>
                <w:rFonts w:ascii="Times New Roman" w:hAnsi="Times New Roman" w:cs="Times New Roman"/>
              </w:rPr>
              <w:t>юношеского творчества</w:t>
            </w:r>
            <w:r w:rsidR="004827E0">
              <w:rPr>
                <w:rFonts w:ascii="Times New Roman" w:hAnsi="Times New Roman" w:cs="Times New Roman"/>
              </w:rPr>
              <w:t xml:space="preserve"> « Страна поющего соловья»</w:t>
            </w:r>
          </w:p>
        </w:tc>
        <w:tc>
          <w:tcPr>
            <w:tcW w:w="1134" w:type="dxa"/>
          </w:tcPr>
          <w:p w:rsidR="00A11956" w:rsidRDefault="004827E0" w:rsidP="00F62F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4827E0" w:rsidRDefault="004827E0" w:rsidP="00F62F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4827E0" w:rsidRPr="007F01BD" w:rsidRDefault="004827E0" w:rsidP="00F62F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701" w:type="dxa"/>
          </w:tcPr>
          <w:p w:rsidR="00A11956" w:rsidRPr="007F01BD" w:rsidRDefault="004827E0" w:rsidP="00F62FD8">
            <w:pPr>
              <w:jc w:val="both"/>
              <w:rPr>
                <w:rFonts w:ascii="Times New Roman" w:hAnsi="Times New Roman" w:cs="Times New Roman"/>
              </w:rPr>
            </w:pPr>
            <w:r w:rsidRPr="007F01BD">
              <w:rPr>
                <w:rFonts w:ascii="Times New Roman" w:hAnsi="Times New Roman" w:cs="Times New Roman"/>
              </w:rPr>
              <w:t>Альметьевск</w:t>
            </w:r>
          </w:p>
        </w:tc>
        <w:tc>
          <w:tcPr>
            <w:tcW w:w="1950" w:type="dxa"/>
          </w:tcPr>
          <w:p w:rsidR="00A11956" w:rsidRPr="007F01BD" w:rsidRDefault="004827E0" w:rsidP="00F62FD8">
            <w:pPr>
              <w:jc w:val="both"/>
              <w:rPr>
                <w:rFonts w:ascii="Times New Roman" w:hAnsi="Times New Roman" w:cs="Times New Roman"/>
              </w:rPr>
            </w:pPr>
            <w:r w:rsidRPr="007F01BD">
              <w:rPr>
                <w:rFonts w:ascii="Times New Roman" w:hAnsi="Times New Roman" w:cs="Times New Roman"/>
              </w:rPr>
              <w:t>Все отделы</w:t>
            </w:r>
          </w:p>
        </w:tc>
      </w:tr>
      <w:tr w:rsidR="00A11956" w:rsidRPr="007F01BD" w:rsidTr="00232C56">
        <w:tc>
          <w:tcPr>
            <w:tcW w:w="442" w:type="dxa"/>
          </w:tcPr>
          <w:p w:rsidR="00A11956" w:rsidRPr="007F01BD" w:rsidRDefault="005B459F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A11956" w:rsidRPr="00CE7273" w:rsidRDefault="00A11956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Школьный </w:t>
            </w:r>
          </w:p>
          <w:p w:rsidR="00A11956" w:rsidRPr="00CE7273" w:rsidRDefault="00A11956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273">
              <w:rPr>
                <w:rFonts w:ascii="Times New Roman" w:hAnsi="Times New Roman" w:cs="Times New Roman"/>
                <w:b/>
                <w:sz w:val="24"/>
                <w:szCs w:val="24"/>
              </w:rPr>
              <w:t>Конкурс:</w:t>
            </w:r>
          </w:p>
        </w:tc>
        <w:tc>
          <w:tcPr>
            <w:tcW w:w="2268" w:type="dxa"/>
          </w:tcPr>
          <w:p w:rsidR="00A11956" w:rsidRPr="007F01BD" w:rsidRDefault="00A1195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1BD">
              <w:rPr>
                <w:rFonts w:ascii="Times New Roman" w:hAnsi="Times New Roman" w:cs="Times New Roman"/>
                <w:sz w:val="24"/>
                <w:szCs w:val="24"/>
              </w:rPr>
              <w:t>«Юный пианист»</w:t>
            </w:r>
          </w:p>
          <w:p w:rsidR="00A11956" w:rsidRPr="007F01BD" w:rsidRDefault="00A11956" w:rsidP="005B4D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11956" w:rsidRPr="007F01BD" w:rsidRDefault="00A1195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1B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A11956" w:rsidRPr="007F01BD" w:rsidRDefault="00A1195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1B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F01BD">
              <w:rPr>
                <w:rFonts w:ascii="Times New Roman" w:hAnsi="Times New Roman" w:cs="Times New Roman"/>
                <w:sz w:val="24"/>
                <w:szCs w:val="24"/>
              </w:rPr>
              <w:t>/зал ДШИ</w:t>
            </w:r>
          </w:p>
        </w:tc>
        <w:tc>
          <w:tcPr>
            <w:tcW w:w="1950" w:type="dxa"/>
          </w:tcPr>
          <w:p w:rsidR="00A11956" w:rsidRPr="007F01BD" w:rsidRDefault="00A1195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1BD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proofErr w:type="spellStart"/>
            <w:proofErr w:type="gramStart"/>
            <w:r w:rsidRPr="007F01BD">
              <w:rPr>
                <w:rFonts w:ascii="Times New Roman" w:hAnsi="Times New Roman" w:cs="Times New Roman"/>
                <w:sz w:val="24"/>
                <w:szCs w:val="24"/>
              </w:rPr>
              <w:t>Ф-но</w:t>
            </w:r>
            <w:proofErr w:type="spellEnd"/>
            <w:proofErr w:type="gramEnd"/>
          </w:p>
        </w:tc>
      </w:tr>
      <w:tr w:rsidR="00170B4F" w:rsidRPr="007F01BD" w:rsidTr="00232C56">
        <w:tc>
          <w:tcPr>
            <w:tcW w:w="442" w:type="dxa"/>
          </w:tcPr>
          <w:p w:rsidR="00170B4F" w:rsidRDefault="00232C5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6" w:type="dxa"/>
          </w:tcPr>
          <w:p w:rsidR="00170B4F" w:rsidRPr="00CE7273" w:rsidRDefault="00170B4F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Хоровой фестиваль</w:t>
            </w:r>
          </w:p>
        </w:tc>
        <w:tc>
          <w:tcPr>
            <w:tcW w:w="2268" w:type="dxa"/>
          </w:tcPr>
          <w:p w:rsidR="00170B4F" w:rsidRPr="007F01BD" w:rsidRDefault="00170B4F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Поющее детство»</w:t>
            </w:r>
          </w:p>
        </w:tc>
        <w:tc>
          <w:tcPr>
            <w:tcW w:w="1134" w:type="dxa"/>
          </w:tcPr>
          <w:p w:rsidR="00170B4F" w:rsidRPr="007F01BD" w:rsidRDefault="00170B4F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170B4F" w:rsidRPr="007F01BD" w:rsidRDefault="00170B4F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1B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F01BD">
              <w:rPr>
                <w:rFonts w:ascii="Times New Roman" w:hAnsi="Times New Roman" w:cs="Times New Roman"/>
                <w:sz w:val="24"/>
                <w:szCs w:val="24"/>
              </w:rPr>
              <w:t>/зал ДШИ</w:t>
            </w:r>
          </w:p>
        </w:tc>
        <w:tc>
          <w:tcPr>
            <w:tcW w:w="1950" w:type="dxa"/>
          </w:tcPr>
          <w:p w:rsidR="00170B4F" w:rsidRPr="007F01BD" w:rsidRDefault="00170B4F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Хоровой отдел</w:t>
            </w:r>
          </w:p>
        </w:tc>
      </w:tr>
    </w:tbl>
    <w:p w:rsidR="00255A05" w:rsidRPr="007F01BD" w:rsidRDefault="00255A05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A05" w:rsidRPr="003F2C2E" w:rsidRDefault="00255A05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1BD">
        <w:rPr>
          <w:rFonts w:ascii="Times New Roman" w:hAnsi="Times New Roman" w:cs="Times New Roman"/>
          <w:sz w:val="28"/>
          <w:szCs w:val="28"/>
        </w:rPr>
        <w:t>Обязательное участие в</w:t>
      </w:r>
      <w:r w:rsidR="001E0E41" w:rsidRPr="007F01BD">
        <w:rPr>
          <w:rFonts w:ascii="Times New Roman" w:hAnsi="Times New Roman" w:cs="Times New Roman"/>
          <w:sz w:val="28"/>
          <w:szCs w:val="28"/>
        </w:rPr>
        <w:t xml:space="preserve"> Республиканских конкурсах </w:t>
      </w:r>
      <w:r w:rsidRPr="007F01BD">
        <w:rPr>
          <w:rFonts w:ascii="Times New Roman" w:hAnsi="Times New Roman" w:cs="Times New Roman"/>
          <w:sz w:val="28"/>
          <w:szCs w:val="28"/>
        </w:rPr>
        <w:t>для преподавателе</w:t>
      </w:r>
      <w:r w:rsidR="009D59A0" w:rsidRPr="007F01BD">
        <w:rPr>
          <w:rFonts w:ascii="Times New Roman" w:hAnsi="Times New Roman" w:cs="Times New Roman"/>
          <w:sz w:val="28"/>
          <w:szCs w:val="28"/>
        </w:rPr>
        <w:t>й</w:t>
      </w:r>
      <w:r w:rsidR="001E0E41" w:rsidRPr="003F2C2E">
        <w:rPr>
          <w:rFonts w:ascii="Times New Roman" w:hAnsi="Times New Roman" w:cs="Times New Roman"/>
          <w:b/>
          <w:sz w:val="28"/>
          <w:szCs w:val="28"/>
        </w:rPr>
        <w:t xml:space="preserve"> АМК им.Ф.Яруллина</w:t>
      </w:r>
      <w:r w:rsidRPr="003F2C2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D59A0" w:rsidRDefault="001E0E41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</w:t>
      </w:r>
      <w:r w:rsidR="00255A05" w:rsidRPr="00255A05">
        <w:rPr>
          <w:rFonts w:ascii="Times New Roman" w:hAnsi="Times New Roman" w:cs="Times New Roman"/>
          <w:sz w:val="28"/>
          <w:szCs w:val="28"/>
        </w:rPr>
        <w:t>онкурс исполнительского мастерства препода</w:t>
      </w:r>
      <w:r w:rsidR="00255A05">
        <w:rPr>
          <w:rFonts w:ascii="Times New Roman" w:hAnsi="Times New Roman" w:cs="Times New Roman"/>
          <w:sz w:val="28"/>
          <w:szCs w:val="28"/>
        </w:rPr>
        <w:t>вателе</w:t>
      </w:r>
      <w:proofErr w:type="gramStart"/>
      <w:r w:rsidR="00255A05"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9A0">
        <w:rPr>
          <w:rFonts w:ascii="Times New Roman" w:hAnsi="Times New Roman" w:cs="Times New Roman"/>
          <w:sz w:val="28"/>
          <w:szCs w:val="28"/>
        </w:rPr>
        <w:t>АМК им.Ф.Яруллина</w:t>
      </w:r>
      <w:r w:rsidR="009D59A0" w:rsidRPr="00255A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D59A0" w:rsidRDefault="00255A05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1E0E41">
        <w:rPr>
          <w:rFonts w:ascii="Times New Roman" w:hAnsi="Times New Roman" w:cs="Times New Roman"/>
          <w:sz w:val="28"/>
          <w:szCs w:val="28"/>
        </w:rPr>
        <w:t>читель-учени</w:t>
      </w:r>
      <w:proofErr w:type="gramStart"/>
      <w:r w:rsidR="001E0E41"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  <w:r w:rsidR="009D59A0" w:rsidRPr="009D59A0">
        <w:rPr>
          <w:rFonts w:ascii="Times New Roman" w:hAnsi="Times New Roman" w:cs="Times New Roman"/>
          <w:sz w:val="28"/>
          <w:szCs w:val="28"/>
        </w:rPr>
        <w:t xml:space="preserve"> </w:t>
      </w:r>
      <w:r w:rsidR="009D59A0">
        <w:rPr>
          <w:rFonts w:ascii="Times New Roman" w:hAnsi="Times New Roman" w:cs="Times New Roman"/>
          <w:sz w:val="28"/>
          <w:szCs w:val="28"/>
        </w:rPr>
        <w:t>АМК им.Ф.Яруллина</w:t>
      </w:r>
      <w:r w:rsidR="009D59A0" w:rsidRPr="00255A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D59A0" w:rsidRDefault="00255A05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</w:t>
      </w:r>
      <w:r w:rsidR="001E0E41">
        <w:rPr>
          <w:rFonts w:ascii="Times New Roman" w:hAnsi="Times New Roman" w:cs="Times New Roman"/>
          <w:sz w:val="28"/>
          <w:szCs w:val="28"/>
        </w:rPr>
        <w:t>курс концертмейстеров</w:t>
      </w:r>
      <w:r>
        <w:rPr>
          <w:rFonts w:ascii="Times New Roman" w:hAnsi="Times New Roman" w:cs="Times New Roman"/>
          <w:sz w:val="28"/>
          <w:szCs w:val="28"/>
        </w:rPr>
        <w:t>;</w:t>
      </w:r>
      <w:r w:rsidR="009D59A0" w:rsidRPr="009D59A0">
        <w:rPr>
          <w:rFonts w:ascii="Times New Roman" w:hAnsi="Times New Roman" w:cs="Times New Roman"/>
          <w:sz w:val="28"/>
          <w:szCs w:val="28"/>
        </w:rPr>
        <w:t xml:space="preserve"> </w:t>
      </w:r>
      <w:r w:rsidR="009D59A0">
        <w:rPr>
          <w:rFonts w:ascii="Times New Roman" w:hAnsi="Times New Roman" w:cs="Times New Roman"/>
          <w:sz w:val="28"/>
          <w:szCs w:val="28"/>
        </w:rPr>
        <w:t>АМК им.Ф.Яруллина</w:t>
      </w:r>
      <w:r w:rsidR="009D59A0" w:rsidRPr="00255A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55A05" w:rsidRDefault="00255A05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C7D" w:rsidRDefault="004B4A17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848BC" w:rsidRPr="00C848BC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C848BC" w:rsidRPr="00C848BC">
        <w:rPr>
          <w:rFonts w:ascii="Times New Roman" w:hAnsi="Times New Roman" w:cs="Times New Roman"/>
          <w:b/>
          <w:sz w:val="28"/>
          <w:szCs w:val="28"/>
        </w:rPr>
        <w:t>-</w:t>
      </w:r>
      <w:r w:rsidR="00C848BC">
        <w:rPr>
          <w:rFonts w:ascii="Times New Roman" w:hAnsi="Times New Roman" w:cs="Times New Roman"/>
          <w:b/>
          <w:sz w:val="28"/>
          <w:szCs w:val="28"/>
        </w:rPr>
        <w:t>Концертно-просветительская</w:t>
      </w:r>
      <w:r w:rsidR="00450D9D">
        <w:rPr>
          <w:rFonts w:ascii="Times New Roman" w:hAnsi="Times New Roman" w:cs="Times New Roman"/>
          <w:b/>
          <w:sz w:val="28"/>
          <w:szCs w:val="28"/>
        </w:rPr>
        <w:t xml:space="preserve"> деятельность учреждения </w:t>
      </w:r>
    </w:p>
    <w:p w:rsidR="00C848BC" w:rsidRDefault="002C7087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="00C848BC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848BC" w:rsidRDefault="009D59A0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9A0">
        <w:rPr>
          <w:rFonts w:ascii="Times New Roman" w:hAnsi="Times New Roman" w:cs="Times New Roman"/>
          <w:sz w:val="28"/>
          <w:szCs w:val="28"/>
        </w:rPr>
        <w:t>Направлена на р</w:t>
      </w:r>
      <w:r w:rsidR="00C848BC" w:rsidRPr="009D59A0">
        <w:rPr>
          <w:rFonts w:ascii="Times New Roman" w:hAnsi="Times New Roman" w:cs="Times New Roman"/>
          <w:sz w:val="28"/>
          <w:szCs w:val="28"/>
        </w:rPr>
        <w:t>аскрытие творческого потенциала учащихся путем вовлечения их в концертно-просветительскую деятельнос</w:t>
      </w:r>
      <w:r w:rsidR="00110644">
        <w:rPr>
          <w:rFonts w:ascii="Times New Roman" w:hAnsi="Times New Roman" w:cs="Times New Roman"/>
          <w:sz w:val="28"/>
          <w:szCs w:val="28"/>
        </w:rPr>
        <w:t xml:space="preserve">ть, популяризация НДШИ в городе </w:t>
      </w:r>
    </w:p>
    <w:p w:rsidR="00110644" w:rsidRPr="005647CB" w:rsidRDefault="005647CB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7CB">
        <w:rPr>
          <w:rFonts w:ascii="Times New Roman" w:hAnsi="Times New Roman" w:cs="Times New Roman"/>
          <w:b/>
          <w:sz w:val="28"/>
          <w:szCs w:val="28"/>
        </w:rPr>
        <w:t>У</w:t>
      </w:r>
      <w:r w:rsidR="00110644" w:rsidRPr="005647CB">
        <w:rPr>
          <w:rFonts w:ascii="Times New Roman" w:hAnsi="Times New Roman" w:cs="Times New Roman"/>
          <w:b/>
          <w:sz w:val="28"/>
          <w:szCs w:val="28"/>
        </w:rPr>
        <w:t>частие</w:t>
      </w:r>
      <w:r w:rsidRPr="005647CB">
        <w:rPr>
          <w:rFonts w:ascii="Times New Roman" w:hAnsi="Times New Roman" w:cs="Times New Roman"/>
          <w:b/>
          <w:sz w:val="28"/>
          <w:szCs w:val="28"/>
        </w:rPr>
        <w:t xml:space="preserve"> в городских мероприятиях</w:t>
      </w:r>
      <w:r w:rsidR="00110644" w:rsidRPr="005647CB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9180" w:type="dxa"/>
        <w:tblLayout w:type="fixed"/>
        <w:tblLook w:val="04A0"/>
      </w:tblPr>
      <w:tblGrid>
        <w:gridCol w:w="534"/>
        <w:gridCol w:w="2693"/>
        <w:gridCol w:w="1984"/>
        <w:gridCol w:w="1701"/>
        <w:gridCol w:w="2268"/>
      </w:tblGrid>
      <w:tr w:rsidR="00C94EE2" w:rsidRPr="00E8083C" w:rsidTr="00514594">
        <w:tc>
          <w:tcPr>
            <w:tcW w:w="534" w:type="dxa"/>
          </w:tcPr>
          <w:p w:rsidR="00C94EE2" w:rsidRDefault="00C94EE2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94EE2" w:rsidRDefault="00C94EE2" w:rsidP="0051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83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:rsidR="00C94EE2" w:rsidRDefault="00C94EE2" w:rsidP="0051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  <w:p w:rsidR="00C94EE2" w:rsidRPr="00E8083C" w:rsidRDefault="00C94EE2" w:rsidP="0051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C94EE2" w:rsidRPr="00E8083C" w:rsidRDefault="00657949" w:rsidP="0051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C94EE2" w:rsidRPr="00E8083C" w:rsidRDefault="00C94EE2" w:rsidP="0051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83C">
              <w:rPr>
                <w:rFonts w:ascii="Times New Roman" w:hAnsi="Times New Roman" w:cs="Times New Roman"/>
                <w:b/>
                <w:sz w:val="24"/>
                <w:szCs w:val="24"/>
              </w:rPr>
              <w:t>Дата -</w:t>
            </w:r>
          </w:p>
          <w:p w:rsidR="00C94EE2" w:rsidRPr="00E8083C" w:rsidRDefault="00C94EE2" w:rsidP="0051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83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C94EE2" w:rsidRPr="00E8083C" w:rsidRDefault="00C94EE2" w:rsidP="0051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83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  <w:p w:rsidR="00C94EE2" w:rsidRPr="00E8083C" w:rsidRDefault="00C94EE2" w:rsidP="0051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83C">
              <w:rPr>
                <w:rFonts w:ascii="Times New Roman" w:hAnsi="Times New Roman" w:cs="Times New Roman"/>
                <w:b/>
                <w:sz w:val="24"/>
                <w:szCs w:val="24"/>
              </w:rPr>
              <w:t>(отдел, количество)</w:t>
            </w:r>
          </w:p>
        </w:tc>
      </w:tr>
      <w:tr w:rsidR="00C94EE2" w:rsidRPr="003722A1" w:rsidTr="00514594">
        <w:tc>
          <w:tcPr>
            <w:tcW w:w="534" w:type="dxa"/>
          </w:tcPr>
          <w:p w:rsidR="00C94EE2" w:rsidRPr="00A96330" w:rsidRDefault="005647CB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94EE2" w:rsidRDefault="00C94EE2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Сабантуй – народное гуляние</w:t>
            </w:r>
          </w:p>
        </w:tc>
        <w:tc>
          <w:tcPr>
            <w:tcW w:w="1984" w:type="dxa"/>
          </w:tcPr>
          <w:p w:rsidR="00C94EE2" w:rsidRDefault="00C94EE2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Майдан</w:t>
            </w:r>
          </w:p>
        </w:tc>
        <w:tc>
          <w:tcPr>
            <w:tcW w:w="1701" w:type="dxa"/>
          </w:tcPr>
          <w:p w:rsidR="00C94EE2" w:rsidRDefault="00C94EE2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657949" w:rsidRDefault="00657949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268" w:type="dxa"/>
          </w:tcPr>
          <w:p w:rsidR="00C94EE2" w:rsidRPr="003722A1" w:rsidRDefault="00C94EE2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2A1"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</w:tr>
      <w:tr w:rsidR="00C94EE2" w:rsidRPr="003722A1" w:rsidTr="00514594">
        <w:tc>
          <w:tcPr>
            <w:tcW w:w="534" w:type="dxa"/>
          </w:tcPr>
          <w:p w:rsidR="00C94EE2" w:rsidRPr="00A96330" w:rsidRDefault="005647CB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C94EE2" w:rsidRDefault="00C94EE2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Уяв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народное гуляние</w:t>
            </w:r>
          </w:p>
        </w:tc>
        <w:tc>
          <w:tcPr>
            <w:tcW w:w="1984" w:type="dxa"/>
          </w:tcPr>
          <w:p w:rsidR="00C94EE2" w:rsidRDefault="00C94EE2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Майдан</w:t>
            </w:r>
          </w:p>
        </w:tc>
        <w:tc>
          <w:tcPr>
            <w:tcW w:w="1701" w:type="dxa"/>
          </w:tcPr>
          <w:p w:rsidR="00C94EE2" w:rsidRDefault="00C94EE2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657949" w:rsidRDefault="00657949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03.07</w:t>
            </w:r>
          </w:p>
        </w:tc>
        <w:tc>
          <w:tcPr>
            <w:tcW w:w="2268" w:type="dxa"/>
          </w:tcPr>
          <w:p w:rsidR="00C94EE2" w:rsidRPr="003722A1" w:rsidRDefault="00C94EE2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</w:t>
            </w:r>
            <w:proofErr w:type="gramEnd"/>
            <w:r w:rsidRPr="003722A1">
              <w:rPr>
                <w:rFonts w:ascii="Times New Roman" w:hAnsi="Times New Roman" w:cs="Times New Roman"/>
                <w:sz w:val="24"/>
                <w:szCs w:val="24"/>
              </w:rPr>
              <w:t>, хореография</w:t>
            </w:r>
          </w:p>
        </w:tc>
      </w:tr>
      <w:tr w:rsidR="00C94EE2" w:rsidRPr="003722A1" w:rsidTr="00514594">
        <w:tc>
          <w:tcPr>
            <w:tcW w:w="534" w:type="dxa"/>
          </w:tcPr>
          <w:p w:rsidR="00C94EE2" w:rsidRPr="00A96330" w:rsidRDefault="005647CB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C94EE2" w:rsidRDefault="00C94EE2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строителя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онцерт</w:t>
            </w:r>
          </w:p>
        </w:tc>
        <w:tc>
          <w:tcPr>
            <w:tcW w:w="1984" w:type="dxa"/>
          </w:tcPr>
          <w:p w:rsidR="00C94EE2" w:rsidRDefault="00C94EE2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сквер </w:t>
            </w:r>
          </w:p>
          <w:p w:rsidR="00C94EE2" w:rsidRDefault="00C94EE2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Театральный»</w:t>
            </w:r>
          </w:p>
        </w:tc>
        <w:tc>
          <w:tcPr>
            <w:tcW w:w="1701" w:type="dxa"/>
          </w:tcPr>
          <w:p w:rsidR="00C94EE2" w:rsidRDefault="00C94EE2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657949" w:rsidRDefault="00657949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</w:t>
            </w:r>
          </w:p>
        </w:tc>
        <w:tc>
          <w:tcPr>
            <w:tcW w:w="2268" w:type="dxa"/>
          </w:tcPr>
          <w:p w:rsidR="00C94EE2" w:rsidRPr="003722A1" w:rsidRDefault="00C94EE2" w:rsidP="00C94EE2">
            <w:pPr>
              <w:jc w:val="both"/>
              <w:rPr>
                <w:sz w:val="24"/>
                <w:szCs w:val="24"/>
              </w:rPr>
            </w:pPr>
            <w:proofErr w:type="gramStart"/>
            <w:r w:rsidRPr="003722A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3722A1">
              <w:rPr>
                <w:rFonts w:ascii="Times New Roman" w:hAnsi="Times New Roman" w:cs="Times New Roman"/>
                <w:sz w:val="24"/>
                <w:szCs w:val="24"/>
              </w:rPr>
              <w:t>, хореография</w:t>
            </w:r>
          </w:p>
        </w:tc>
      </w:tr>
      <w:tr w:rsidR="00C94EE2" w:rsidRPr="003722A1" w:rsidTr="00514594">
        <w:tc>
          <w:tcPr>
            <w:tcW w:w="534" w:type="dxa"/>
          </w:tcPr>
          <w:p w:rsidR="00C94EE2" w:rsidRPr="00A96330" w:rsidRDefault="005647CB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C94EE2" w:rsidRDefault="00657949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города</w:t>
            </w:r>
          </w:p>
        </w:tc>
        <w:tc>
          <w:tcPr>
            <w:tcW w:w="1984" w:type="dxa"/>
          </w:tcPr>
          <w:p w:rsidR="00657949" w:rsidRDefault="00657949" w:rsidP="00657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сквер </w:t>
            </w:r>
          </w:p>
          <w:p w:rsidR="00C94EE2" w:rsidRDefault="00657949" w:rsidP="002C7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2C7087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94EE2" w:rsidRDefault="002C7087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</w:t>
            </w:r>
          </w:p>
        </w:tc>
        <w:tc>
          <w:tcPr>
            <w:tcW w:w="2268" w:type="dxa"/>
          </w:tcPr>
          <w:p w:rsidR="00C94EE2" w:rsidRPr="003722A1" w:rsidRDefault="00C94EE2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22A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3722A1">
              <w:rPr>
                <w:rFonts w:ascii="Times New Roman" w:hAnsi="Times New Roman" w:cs="Times New Roman"/>
                <w:sz w:val="24"/>
                <w:szCs w:val="24"/>
              </w:rPr>
              <w:t>, хореография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музыкальное</w:t>
            </w:r>
          </w:p>
        </w:tc>
      </w:tr>
      <w:tr w:rsidR="00A065A1" w:rsidRPr="003722A1" w:rsidTr="00514594">
        <w:trPr>
          <w:trHeight w:val="882"/>
        </w:trPr>
        <w:tc>
          <w:tcPr>
            <w:tcW w:w="534" w:type="dxa"/>
          </w:tcPr>
          <w:p w:rsidR="00A065A1" w:rsidRDefault="00A065A1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065A1" w:rsidRDefault="00A065A1" w:rsidP="00A06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родника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чишмәсе»</w:t>
            </w:r>
          </w:p>
        </w:tc>
        <w:tc>
          <w:tcPr>
            <w:tcW w:w="1984" w:type="dxa"/>
          </w:tcPr>
          <w:p w:rsidR="00A065A1" w:rsidRDefault="00A065A1" w:rsidP="00657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глайкино</w:t>
            </w:r>
            <w:proofErr w:type="spellEnd"/>
          </w:p>
        </w:tc>
        <w:tc>
          <w:tcPr>
            <w:tcW w:w="1701" w:type="dxa"/>
          </w:tcPr>
          <w:p w:rsidR="00A065A1" w:rsidRDefault="00A065A1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сентября</w:t>
            </w:r>
          </w:p>
        </w:tc>
        <w:tc>
          <w:tcPr>
            <w:tcW w:w="2268" w:type="dxa"/>
          </w:tcPr>
          <w:p w:rsidR="00A065A1" w:rsidRPr="003722A1" w:rsidRDefault="00A065A1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</w:tr>
      <w:tr w:rsidR="00A065A1" w:rsidRPr="003722A1" w:rsidTr="00514594">
        <w:tc>
          <w:tcPr>
            <w:tcW w:w="534" w:type="dxa"/>
          </w:tcPr>
          <w:p w:rsidR="00A065A1" w:rsidRDefault="00A065A1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065A1" w:rsidRDefault="00A065A1" w:rsidP="00A06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Союз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наследников Татарстан» принятие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учщизся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2,5 классов СОШ №2  в следопыты и наследники СНТ</w:t>
            </w:r>
          </w:p>
        </w:tc>
        <w:tc>
          <w:tcPr>
            <w:tcW w:w="1984" w:type="dxa"/>
          </w:tcPr>
          <w:p w:rsidR="00A065A1" w:rsidRDefault="00A065A1" w:rsidP="00657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«Киләчә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065A1" w:rsidRDefault="00A065A1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268" w:type="dxa"/>
          </w:tcPr>
          <w:p w:rsidR="00A065A1" w:rsidRDefault="00A065A1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</w:tc>
      </w:tr>
      <w:tr w:rsidR="000268CC" w:rsidRPr="003722A1" w:rsidTr="00514594">
        <w:tc>
          <w:tcPr>
            <w:tcW w:w="534" w:type="dxa"/>
          </w:tcPr>
          <w:p w:rsidR="000268CC" w:rsidRDefault="000268CC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268CC" w:rsidRDefault="000268CC" w:rsidP="00026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нефтяников </w:t>
            </w:r>
          </w:p>
        </w:tc>
        <w:tc>
          <w:tcPr>
            <w:tcW w:w="1984" w:type="dxa"/>
          </w:tcPr>
          <w:p w:rsidR="000268CC" w:rsidRDefault="000268CC" w:rsidP="00657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Ритэк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268CC" w:rsidRDefault="000268CC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268" w:type="dxa"/>
          </w:tcPr>
          <w:p w:rsidR="000268CC" w:rsidRDefault="000268CC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хореография</w:t>
            </w:r>
          </w:p>
        </w:tc>
      </w:tr>
      <w:tr w:rsidR="000268CC" w:rsidRPr="003722A1" w:rsidTr="00514594">
        <w:tc>
          <w:tcPr>
            <w:tcW w:w="534" w:type="dxa"/>
          </w:tcPr>
          <w:p w:rsidR="000268CC" w:rsidRDefault="000268CC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268CC" w:rsidRDefault="000268CC" w:rsidP="00A06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лесного хозяйства</w:t>
            </w:r>
          </w:p>
        </w:tc>
        <w:tc>
          <w:tcPr>
            <w:tcW w:w="1984" w:type="dxa"/>
          </w:tcPr>
          <w:p w:rsidR="000268CC" w:rsidRDefault="000268CC" w:rsidP="00657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701" w:type="dxa"/>
          </w:tcPr>
          <w:p w:rsidR="000268CC" w:rsidRDefault="000268CC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268" w:type="dxa"/>
          </w:tcPr>
          <w:p w:rsidR="000268CC" w:rsidRDefault="000268CC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</w:t>
            </w:r>
          </w:p>
        </w:tc>
      </w:tr>
      <w:tr w:rsidR="00A065A1" w:rsidRPr="003722A1" w:rsidTr="00514594">
        <w:tc>
          <w:tcPr>
            <w:tcW w:w="534" w:type="dxa"/>
          </w:tcPr>
          <w:p w:rsidR="00A065A1" w:rsidRDefault="000268CC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065A1" w:rsidRDefault="00A065A1" w:rsidP="00A06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Благотворительный концерт </w:t>
            </w:r>
          </w:p>
        </w:tc>
        <w:tc>
          <w:tcPr>
            <w:tcW w:w="1984" w:type="dxa"/>
          </w:tcPr>
          <w:p w:rsidR="00A065A1" w:rsidRDefault="00A065A1" w:rsidP="00657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горкино</w:t>
            </w:r>
          </w:p>
        </w:tc>
        <w:tc>
          <w:tcPr>
            <w:tcW w:w="1701" w:type="dxa"/>
          </w:tcPr>
          <w:p w:rsidR="00A065A1" w:rsidRDefault="00A065A1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2268" w:type="dxa"/>
          </w:tcPr>
          <w:p w:rsidR="00A065A1" w:rsidRDefault="000268CC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</w:tr>
      <w:tr w:rsidR="00BB5511" w:rsidRPr="003722A1" w:rsidTr="00514594">
        <w:tc>
          <w:tcPr>
            <w:tcW w:w="534" w:type="dxa"/>
          </w:tcPr>
          <w:p w:rsidR="00BB5511" w:rsidRDefault="000268CC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BB5511" w:rsidRDefault="00BB5511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ко дню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</w:p>
        </w:tc>
        <w:tc>
          <w:tcPr>
            <w:tcW w:w="1984" w:type="dxa"/>
          </w:tcPr>
          <w:p w:rsidR="00BB5511" w:rsidRDefault="00BB5511" w:rsidP="00657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Сквер «Театральный» </w:t>
            </w:r>
          </w:p>
        </w:tc>
        <w:tc>
          <w:tcPr>
            <w:tcW w:w="1701" w:type="dxa"/>
          </w:tcPr>
          <w:p w:rsidR="00BB5511" w:rsidRDefault="00BB5511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268" w:type="dxa"/>
          </w:tcPr>
          <w:p w:rsidR="00BB5511" w:rsidRPr="003722A1" w:rsidRDefault="004C5980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отделение </w:t>
            </w:r>
          </w:p>
        </w:tc>
      </w:tr>
      <w:tr w:rsidR="00C94EE2" w:rsidRPr="003722A1" w:rsidTr="00514594">
        <w:tc>
          <w:tcPr>
            <w:tcW w:w="534" w:type="dxa"/>
          </w:tcPr>
          <w:p w:rsidR="00C94EE2" w:rsidRPr="00A96330" w:rsidRDefault="000268CC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C94EE2" w:rsidRDefault="00BB5511" w:rsidP="004C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пожилых людей</w:t>
            </w:r>
          </w:p>
        </w:tc>
        <w:tc>
          <w:tcPr>
            <w:tcW w:w="1984" w:type="dxa"/>
          </w:tcPr>
          <w:p w:rsidR="00C94EE2" w:rsidRDefault="00BB5511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701" w:type="dxa"/>
          </w:tcPr>
          <w:p w:rsidR="00695FCD" w:rsidRDefault="00A065A1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268" w:type="dxa"/>
          </w:tcPr>
          <w:p w:rsidR="00C94EE2" w:rsidRPr="003722A1" w:rsidRDefault="004C5980" w:rsidP="00C94EE2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отделение</w:t>
            </w:r>
          </w:p>
        </w:tc>
      </w:tr>
      <w:tr w:rsidR="00695FCD" w:rsidRPr="003722A1" w:rsidTr="00514594">
        <w:tc>
          <w:tcPr>
            <w:tcW w:w="534" w:type="dxa"/>
          </w:tcPr>
          <w:p w:rsidR="00695FCD" w:rsidRDefault="000268CC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695FCD" w:rsidRDefault="00BB5511" w:rsidP="00695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учителя</w:t>
            </w:r>
          </w:p>
        </w:tc>
        <w:tc>
          <w:tcPr>
            <w:tcW w:w="1984" w:type="dxa"/>
          </w:tcPr>
          <w:p w:rsidR="00695FCD" w:rsidRDefault="00BB5511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701" w:type="dxa"/>
          </w:tcPr>
          <w:p w:rsidR="00695FCD" w:rsidRDefault="00BB5511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268" w:type="dxa"/>
          </w:tcPr>
          <w:p w:rsidR="00695FCD" w:rsidRDefault="00695FCD" w:rsidP="00C94EE2">
            <w:pPr>
              <w:jc w:val="both"/>
              <w:rPr>
                <w:sz w:val="24"/>
                <w:szCs w:val="24"/>
              </w:rPr>
            </w:pPr>
          </w:p>
        </w:tc>
      </w:tr>
      <w:tr w:rsidR="00A35A34" w:rsidTr="00514594">
        <w:tc>
          <w:tcPr>
            <w:tcW w:w="534" w:type="dxa"/>
          </w:tcPr>
          <w:p w:rsidR="00A35A34" w:rsidRPr="00A96330" w:rsidRDefault="00A065A1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268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35A34" w:rsidRPr="00DD075C" w:rsidRDefault="00A35A34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75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концерте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посвященном дню Сельского хозяйства</w:t>
            </w:r>
          </w:p>
        </w:tc>
        <w:tc>
          <w:tcPr>
            <w:tcW w:w="1984" w:type="dxa"/>
          </w:tcPr>
          <w:p w:rsidR="00A35A34" w:rsidRDefault="005647CB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701" w:type="dxa"/>
          </w:tcPr>
          <w:p w:rsidR="00A35A34" w:rsidRDefault="00A35A34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35A34" w:rsidRDefault="00A35A34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5A34" w:rsidRDefault="00A35A34" w:rsidP="000F5604">
            <w:pPr>
              <w:rPr>
                <w:rFonts w:ascii="Times New Roman" w:hAnsi="Times New Roman" w:cs="Times New Roman"/>
              </w:rPr>
            </w:pPr>
            <w:r w:rsidRPr="00DD075C">
              <w:rPr>
                <w:rFonts w:ascii="Times New Roman" w:hAnsi="Times New Roman" w:cs="Times New Roman"/>
              </w:rPr>
              <w:t>Хореографический отдел</w:t>
            </w:r>
          </w:p>
          <w:p w:rsidR="00A35A34" w:rsidRPr="00DD075C" w:rsidRDefault="00A35A34" w:rsidP="000F5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отдел</w:t>
            </w:r>
          </w:p>
        </w:tc>
      </w:tr>
      <w:tr w:rsidR="002C7087" w:rsidTr="00514594">
        <w:tc>
          <w:tcPr>
            <w:tcW w:w="534" w:type="dxa"/>
          </w:tcPr>
          <w:p w:rsidR="002C7087" w:rsidRDefault="000268CC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2C7087" w:rsidRPr="00DD075C" w:rsidRDefault="002C7087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концерте ко дню Нефтяников</w:t>
            </w:r>
          </w:p>
        </w:tc>
        <w:tc>
          <w:tcPr>
            <w:tcW w:w="1984" w:type="dxa"/>
          </w:tcPr>
          <w:p w:rsidR="002C7087" w:rsidRDefault="002C7087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701" w:type="dxa"/>
          </w:tcPr>
          <w:p w:rsidR="002C7087" w:rsidRDefault="002C7087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сентябрь</w:t>
            </w:r>
          </w:p>
        </w:tc>
        <w:tc>
          <w:tcPr>
            <w:tcW w:w="2268" w:type="dxa"/>
          </w:tcPr>
          <w:p w:rsidR="002C7087" w:rsidRDefault="002C7087" w:rsidP="002C7087">
            <w:pPr>
              <w:rPr>
                <w:rFonts w:ascii="Times New Roman" w:hAnsi="Times New Roman" w:cs="Times New Roman"/>
              </w:rPr>
            </w:pPr>
            <w:r w:rsidRPr="00DD075C">
              <w:rPr>
                <w:rFonts w:ascii="Times New Roman" w:hAnsi="Times New Roman" w:cs="Times New Roman"/>
              </w:rPr>
              <w:t>Хореографический отдел</w:t>
            </w:r>
          </w:p>
          <w:p w:rsidR="002C7087" w:rsidRPr="00DD075C" w:rsidRDefault="002C7087" w:rsidP="002C7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отдел</w:t>
            </w:r>
          </w:p>
        </w:tc>
      </w:tr>
      <w:tr w:rsidR="00A35A34" w:rsidRPr="001B3210" w:rsidTr="00514594">
        <w:tc>
          <w:tcPr>
            <w:tcW w:w="534" w:type="dxa"/>
          </w:tcPr>
          <w:p w:rsidR="00A35A34" w:rsidRDefault="000268CC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A35A34" w:rsidRPr="000F7CDD" w:rsidRDefault="00A35A34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концерте посвященном Дню матери</w:t>
            </w:r>
          </w:p>
        </w:tc>
        <w:tc>
          <w:tcPr>
            <w:tcW w:w="1984" w:type="dxa"/>
          </w:tcPr>
          <w:p w:rsidR="00A35A34" w:rsidRDefault="005647CB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701" w:type="dxa"/>
          </w:tcPr>
          <w:p w:rsidR="00A35A34" w:rsidRDefault="00A35A34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A35A34" w:rsidRPr="000F7CDD" w:rsidRDefault="00A35A34" w:rsidP="000F5604">
            <w:pPr>
              <w:rPr>
                <w:rFonts w:ascii="Times New Roman" w:hAnsi="Times New Roman" w:cs="Times New Roman"/>
              </w:rPr>
            </w:pPr>
            <w:r w:rsidRPr="000F7CDD">
              <w:rPr>
                <w:rFonts w:ascii="Times New Roman" w:hAnsi="Times New Roman" w:cs="Times New Roman"/>
              </w:rPr>
              <w:t>Музыкальный отдел</w:t>
            </w:r>
          </w:p>
          <w:p w:rsidR="00A35A34" w:rsidRPr="000F7CDD" w:rsidRDefault="00A35A34" w:rsidP="000F5604">
            <w:pPr>
              <w:rPr>
                <w:rFonts w:ascii="Times New Roman" w:hAnsi="Times New Roman" w:cs="Times New Roman"/>
              </w:rPr>
            </w:pPr>
            <w:r w:rsidRPr="000F7CDD">
              <w:rPr>
                <w:rFonts w:ascii="Times New Roman" w:hAnsi="Times New Roman" w:cs="Times New Roman"/>
              </w:rPr>
              <w:t>Хореографический отдел</w:t>
            </w:r>
            <w:r w:rsidR="005647C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116B20" w:rsidRPr="001B3210" w:rsidTr="00514594">
        <w:tc>
          <w:tcPr>
            <w:tcW w:w="534" w:type="dxa"/>
          </w:tcPr>
          <w:p w:rsidR="00116B20" w:rsidRDefault="000268CC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5647CB" w:rsidRDefault="005647CB" w:rsidP="00564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1D1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601D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  празднованию дня 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  <w:p w:rsidR="00116B20" w:rsidRDefault="00116B20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6B20" w:rsidRDefault="005647CB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701" w:type="dxa"/>
          </w:tcPr>
          <w:p w:rsidR="00116B20" w:rsidRDefault="005647CB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0268CC" w:rsidRPr="000F7CDD" w:rsidRDefault="000268CC" w:rsidP="000268CC">
            <w:pPr>
              <w:rPr>
                <w:rFonts w:ascii="Times New Roman" w:hAnsi="Times New Roman" w:cs="Times New Roman"/>
              </w:rPr>
            </w:pPr>
            <w:r w:rsidRPr="000F7CDD">
              <w:rPr>
                <w:rFonts w:ascii="Times New Roman" w:hAnsi="Times New Roman" w:cs="Times New Roman"/>
              </w:rPr>
              <w:t>Музыкальный отдел</w:t>
            </w:r>
          </w:p>
          <w:p w:rsidR="00116B20" w:rsidRPr="000F7CDD" w:rsidRDefault="000268CC" w:rsidP="000268CC">
            <w:pPr>
              <w:rPr>
                <w:rFonts w:ascii="Times New Roman" w:hAnsi="Times New Roman" w:cs="Times New Roman"/>
              </w:rPr>
            </w:pPr>
            <w:r w:rsidRPr="000F7CDD">
              <w:rPr>
                <w:rFonts w:ascii="Times New Roman" w:hAnsi="Times New Roman" w:cs="Times New Roman"/>
              </w:rPr>
              <w:t>Хореографический отдел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5647CB" w:rsidRPr="001B3210" w:rsidTr="00514594">
        <w:tc>
          <w:tcPr>
            <w:tcW w:w="534" w:type="dxa"/>
          </w:tcPr>
          <w:p w:rsidR="005647CB" w:rsidRDefault="000268CC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5647CB" w:rsidRPr="007601D1" w:rsidRDefault="005647CB" w:rsidP="00564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  празднованию дня 8 марта</w:t>
            </w:r>
          </w:p>
        </w:tc>
        <w:tc>
          <w:tcPr>
            <w:tcW w:w="1984" w:type="dxa"/>
          </w:tcPr>
          <w:p w:rsidR="005647CB" w:rsidRDefault="005647CB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701" w:type="dxa"/>
          </w:tcPr>
          <w:p w:rsidR="005647CB" w:rsidRDefault="005647CB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0268CC" w:rsidRPr="000F7CDD" w:rsidRDefault="000268CC" w:rsidP="000268CC">
            <w:pPr>
              <w:rPr>
                <w:rFonts w:ascii="Times New Roman" w:hAnsi="Times New Roman" w:cs="Times New Roman"/>
              </w:rPr>
            </w:pPr>
            <w:r w:rsidRPr="000F7CDD">
              <w:rPr>
                <w:rFonts w:ascii="Times New Roman" w:hAnsi="Times New Roman" w:cs="Times New Roman"/>
              </w:rPr>
              <w:t>Музыкальный отдел</w:t>
            </w:r>
          </w:p>
          <w:p w:rsidR="005647CB" w:rsidRPr="000F7CDD" w:rsidRDefault="000268CC" w:rsidP="000268CC">
            <w:pPr>
              <w:rPr>
                <w:rFonts w:ascii="Times New Roman" w:hAnsi="Times New Roman" w:cs="Times New Roman"/>
              </w:rPr>
            </w:pPr>
            <w:r w:rsidRPr="000F7CDD">
              <w:rPr>
                <w:rFonts w:ascii="Times New Roman" w:hAnsi="Times New Roman" w:cs="Times New Roman"/>
              </w:rPr>
              <w:t>Хореографический отдел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0268CC" w:rsidRPr="001B3210" w:rsidTr="00514594">
        <w:tc>
          <w:tcPr>
            <w:tcW w:w="534" w:type="dxa"/>
          </w:tcPr>
          <w:p w:rsidR="000268CC" w:rsidRDefault="000268CC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0268CC" w:rsidRDefault="000268CC" w:rsidP="00564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Победы</w:t>
            </w:r>
          </w:p>
        </w:tc>
        <w:tc>
          <w:tcPr>
            <w:tcW w:w="1984" w:type="dxa"/>
          </w:tcPr>
          <w:p w:rsidR="000268CC" w:rsidRDefault="000268CC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701" w:type="dxa"/>
          </w:tcPr>
          <w:p w:rsidR="000268CC" w:rsidRDefault="000268CC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0268CC" w:rsidRPr="000F7CDD" w:rsidRDefault="000268CC" w:rsidP="000268CC">
            <w:pPr>
              <w:rPr>
                <w:rFonts w:ascii="Times New Roman" w:hAnsi="Times New Roman" w:cs="Times New Roman"/>
              </w:rPr>
            </w:pPr>
            <w:r w:rsidRPr="000F7CDD">
              <w:rPr>
                <w:rFonts w:ascii="Times New Roman" w:hAnsi="Times New Roman" w:cs="Times New Roman"/>
              </w:rPr>
              <w:t>Музыкальный отдел</w:t>
            </w:r>
          </w:p>
          <w:p w:rsidR="000268CC" w:rsidRPr="000F7CDD" w:rsidRDefault="000268CC" w:rsidP="000268CC">
            <w:pPr>
              <w:rPr>
                <w:rFonts w:ascii="Times New Roman" w:hAnsi="Times New Roman" w:cs="Times New Roman"/>
              </w:rPr>
            </w:pPr>
            <w:r w:rsidRPr="000F7CDD">
              <w:rPr>
                <w:rFonts w:ascii="Times New Roman" w:hAnsi="Times New Roman" w:cs="Times New Roman"/>
              </w:rPr>
              <w:t>Хореографический отдел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5647CB" w:rsidRPr="001B3210" w:rsidTr="00514594">
        <w:tc>
          <w:tcPr>
            <w:tcW w:w="534" w:type="dxa"/>
          </w:tcPr>
          <w:p w:rsidR="005647CB" w:rsidRDefault="000268CC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5647CB" w:rsidRPr="007601D1" w:rsidRDefault="005647CB" w:rsidP="00564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Благотворительные концерты</w:t>
            </w:r>
          </w:p>
        </w:tc>
        <w:tc>
          <w:tcPr>
            <w:tcW w:w="1984" w:type="dxa"/>
          </w:tcPr>
          <w:p w:rsidR="005647CB" w:rsidRDefault="005647CB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701" w:type="dxa"/>
          </w:tcPr>
          <w:p w:rsidR="005647CB" w:rsidRDefault="000268CC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0268CC" w:rsidRPr="000F7CDD" w:rsidRDefault="000268CC" w:rsidP="000268CC">
            <w:pPr>
              <w:rPr>
                <w:rFonts w:ascii="Times New Roman" w:hAnsi="Times New Roman" w:cs="Times New Roman"/>
              </w:rPr>
            </w:pPr>
            <w:r w:rsidRPr="000F7CDD">
              <w:rPr>
                <w:rFonts w:ascii="Times New Roman" w:hAnsi="Times New Roman" w:cs="Times New Roman"/>
              </w:rPr>
              <w:t>Музыкальный отдел</w:t>
            </w:r>
          </w:p>
          <w:p w:rsidR="005647CB" w:rsidRPr="000F7CDD" w:rsidRDefault="000268CC" w:rsidP="000268CC">
            <w:pPr>
              <w:rPr>
                <w:rFonts w:ascii="Times New Roman" w:hAnsi="Times New Roman" w:cs="Times New Roman"/>
              </w:rPr>
            </w:pPr>
            <w:r w:rsidRPr="000F7CDD">
              <w:rPr>
                <w:rFonts w:ascii="Times New Roman" w:hAnsi="Times New Roman" w:cs="Times New Roman"/>
              </w:rPr>
              <w:t>Хореографический отдел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</w:tbl>
    <w:p w:rsidR="00C94EE2" w:rsidRDefault="00C94EE2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EE2" w:rsidRPr="005647CB" w:rsidRDefault="005647CB" w:rsidP="005145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7CB">
        <w:rPr>
          <w:rFonts w:ascii="Times New Roman" w:hAnsi="Times New Roman" w:cs="Times New Roman"/>
          <w:b/>
          <w:sz w:val="28"/>
          <w:szCs w:val="28"/>
        </w:rPr>
        <w:t>Организация на базе НДШИ:</w:t>
      </w:r>
    </w:p>
    <w:p w:rsidR="00C94EE2" w:rsidRDefault="00C94EE2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180" w:type="dxa"/>
        <w:tblLayout w:type="fixed"/>
        <w:tblLook w:val="04A0"/>
      </w:tblPr>
      <w:tblGrid>
        <w:gridCol w:w="675"/>
        <w:gridCol w:w="3828"/>
        <w:gridCol w:w="1701"/>
        <w:gridCol w:w="2976"/>
      </w:tblGrid>
      <w:tr w:rsidR="00A35A34" w:rsidRPr="00E8083C" w:rsidTr="00514594">
        <w:tc>
          <w:tcPr>
            <w:tcW w:w="675" w:type="dxa"/>
          </w:tcPr>
          <w:p w:rsidR="00A35A34" w:rsidRDefault="00A35A34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A35A34" w:rsidRDefault="00A35A34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83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:rsidR="00A35A34" w:rsidRDefault="00A35A34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  <w:p w:rsidR="00A35A34" w:rsidRPr="00E8083C" w:rsidRDefault="00A35A34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701" w:type="dxa"/>
          </w:tcPr>
          <w:p w:rsidR="00A35A34" w:rsidRPr="00E8083C" w:rsidRDefault="00A35A34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83C">
              <w:rPr>
                <w:rFonts w:ascii="Times New Roman" w:hAnsi="Times New Roman" w:cs="Times New Roman"/>
                <w:b/>
                <w:sz w:val="24"/>
                <w:szCs w:val="24"/>
              </w:rPr>
              <w:t>Дата -</w:t>
            </w:r>
          </w:p>
          <w:p w:rsidR="00A35A34" w:rsidRDefault="00A35A34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83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A35A34" w:rsidRPr="00E8083C" w:rsidRDefault="00A35A34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НДШИ</w:t>
            </w:r>
          </w:p>
        </w:tc>
        <w:tc>
          <w:tcPr>
            <w:tcW w:w="2976" w:type="dxa"/>
          </w:tcPr>
          <w:p w:rsidR="00A35A34" w:rsidRPr="00E8083C" w:rsidRDefault="00A35A34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83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  <w:p w:rsidR="00A35A34" w:rsidRPr="00E8083C" w:rsidRDefault="00A35A34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83C">
              <w:rPr>
                <w:rFonts w:ascii="Times New Roman" w:hAnsi="Times New Roman" w:cs="Times New Roman"/>
                <w:b/>
                <w:sz w:val="24"/>
                <w:szCs w:val="24"/>
              </w:rPr>
              <w:t>(отдел, количество)</w:t>
            </w:r>
          </w:p>
        </w:tc>
      </w:tr>
      <w:tr w:rsidR="00A35A34" w:rsidRPr="00E8083C" w:rsidTr="00514594">
        <w:tc>
          <w:tcPr>
            <w:tcW w:w="675" w:type="dxa"/>
          </w:tcPr>
          <w:p w:rsidR="00A35A34" w:rsidRDefault="005B2C7D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</w:tcPr>
          <w:p w:rsidR="00A35A34" w:rsidRPr="00657949" w:rsidRDefault="005B459F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Концерт, </w:t>
            </w:r>
            <w:r w:rsidR="00A35A34" w:rsidRPr="00657949">
              <w:rPr>
                <w:rFonts w:ascii="Times New Roman" w:hAnsi="Times New Roman" w:cs="Times New Roman"/>
                <w:sz w:val="24"/>
                <w:szCs w:val="24"/>
              </w:rPr>
              <w:t>посвященный Дню Республики</w:t>
            </w:r>
          </w:p>
        </w:tc>
        <w:tc>
          <w:tcPr>
            <w:tcW w:w="1701" w:type="dxa"/>
          </w:tcPr>
          <w:p w:rsidR="00A35A34" w:rsidRPr="00657949" w:rsidRDefault="00521A98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августа </w:t>
            </w:r>
          </w:p>
        </w:tc>
        <w:tc>
          <w:tcPr>
            <w:tcW w:w="2976" w:type="dxa"/>
          </w:tcPr>
          <w:p w:rsidR="00A35A34" w:rsidRPr="00C94EE2" w:rsidRDefault="005647CB" w:rsidP="007D6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</w:tr>
      <w:tr w:rsidR="00A065A1" w:rsidRPr="00E8083C" w:rsidTr="00514594">
        <w:tc>
          <w:tcPr>
            <w:tcW w:w="675" w:type="dxa"/>
          </w:tcPr>
          <w:p w:rsidR="00A065A1" w:rsidRDefault="000268CC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A065A1" w:rsidRDefault="00A065A1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линейка</w:t>
            </w:r>
          </w:p>
        </w:tc>
        <w:tc>
          <w:tcPr>
            <w:tcW w:w="1701" w:type="dxa"/>
          </w:tcPr>
          <w:p w:rsidR="00A065A1" w:rsidRPr="00657949" w:rsidRDefault="00A065A1" w:rsidP="00C94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1сентября </w:t>
            </w:r>
          </w:p>
        </w:tc>
        <w:tc>
          <w:tcPr>
            <w:tcW w:w="2976" w:type="dxa"/>
          </w:tcPr>
          <w:p w:rsidR="00A065A1" w:rsidRDefault="00A065A1" w:rsidP="007D6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</w:tr>
      <w:tr w:rsidR="00A35A34" w:rsidRPr="003722A1" w:rsidTr="00514594">
        <w:tc>
          <w:tcPr>
            <w:tcW w:w="675" w:type="dxa"/>
          </w:tcPr>
          <w:p w:rsidR="00A35A34" w:rsidRPr="00A96330" w:rsidRDefault="000268CC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5B459F" w:rsidRDefault="00A35A34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для пожилых людей </w:t>
            </w:r>
          </w:p>
          <w:p w:rsidR="00A35A34" w:rsidRDefault="00C56703" w:rsidP="00C56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Спасибо Вам!!!</w:t>
            </w:r>
            <w:r w:rsidR="00A35A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35A34" w:rsidRDefault="00A065A1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</w:t>
            </w:r>
            <w:r w:rsidR="00A35A34">
              <w:rPr>
                <w:rFonts w:ascii="Times New Roman" w:hAnsi="Times New Roman" w:cs="Times New Roman"/>
                <w:sz w:val="24"/>
                <w:szCs w:val="24"/>
              </w:rPr>
              <w:t>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976" w:type="dxa"/>
          </w:tcPr>
          <w:p w:rsidR="00A35A34" w:rsidRDefault="00A35A34" w:rsidP="007D6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</w:tr>
      <w:tr w:rsidR="00A35A34" w:rsidRPr="003722A1" w:rsidTr="00514594">
        <w:tc>
          <w:tcPr>
            <w:tcW w:w="675" w:type="dxa"/>
          </w:tcPr>
          <w:p w:rsidR="00A35A34" w:rsidRPr="00A96330" w:rsidRDefault="000268CC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A35A34" w:rsidRDefault="00C56703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«Мое почтение. Учитель!»</w:t>
            </w:r>
          </w:p>
        </w:tc>
        <w:tc>
          <w:tcPr>
            <w:tcW w:w="1701" w:type="dxa"/>
          </w:tcPr>
          <w:p w:rsidR="00A35A34" w:rsidRDefault="00514594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  <w:p w:rsidR="00A35A34" w:rsidRDefault="00A35A34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35A34" w:rsidRDefault="00A35A34" w:rsidP="007D6132">
            <w:pPr>
              <w:jc w:val="center"/>
              <w:rPr>
                <w:rFonts w:ascii="Times New Roman" w:hAnsi="Times New Roman" w:cs="Times New Roman"/>
              </w:rPr>
            </w:pPr>
            <w:r w:rsidRPr="00DD075C">
              <w:rPr>
                <w:rFonts w:ascii="Times New Roman" w:hAnsi="Times New Roman" w:cs="Times New Roman"/>
              </w:rPr>
              <w:t>Хореографический отдел</w:t>
            </w:r>
          </w:p>
          <w:p w:rsidR="00A35A34" w:rsidRPr="00DD075C" w:rsidRDefault="00A35A34" w:rsidP="007D6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отдел</w:t>
            </w:r>
          </w:p>
        </w:tc>
      </w:tr>
      <w:tr w:rsidR="00A35A34" w:rsidRPr="003722A1" w:rsidTr="00514594">
        <w:tc>
          <w:tcPr>
            <w:tcW w:w="675" w:type="dxa"/>
          </w:tcPr>
          <w:p w:rsidR="00A35A34" w:rsidRPr="00A96330" w:rsidRDefault="000268CC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A35A34" w:rsidRDefault="00A35A34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Посвящение в первоклассники</w:t>
            </w:r>
          </w:p>
          <w:p w:rsidR="00A35A34" w:rsidRPr="001B3210" w:rsidRDefault="00A35A34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Путешествие в страну чудес»</w:t>
            </w:r>
          </w:p>
        </w:tc>
        <w:tc>
          <w:tcPr>
            <w:tcW w:w="1701" w:type="dxa"/>
          </w:tcPr>
          <w:p w:rsidR="00A35A34" w:rsidRDefault="00514594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8A0427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514594" w:rsidRPr="001B3210" w:rsidRDefault="00514594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976" w:type="dxa"/>
          </w:tcPr>
          <w:p w:rsidR="00A35A34" w:rsidRDefault="00514594" w:rsidP="007D6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</w:p>
          <w:p w:rsidR="00A35A34" w:rsidRDefault="00514594" w:rsidP="007D6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</w:t>
            </w:r>
          </w:p>
          <w:p w:rsidR="00514594" w:rsidRPr="001B3210" w:rsidRDefault="00514594" w:rsidP="007D6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Эстетический отдел</w:t>
            </w:r>
          </w:p>
        </w:tc>
      </w:tr>
      <w:tr w:rsidR="007D6132" w:rsidRPr="003722A1" w:rsidTr="00514594">
        <w:tc>
          <w:tcPr>
            <w:tcW w:w="675" w:type="dxa"/>
          </w:tcPr>
          <w:p w:rsidR="007D6132" w:rsidRPr="00A96330" w:rsidRDefault="00033F7B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7D6132" w:rsidRDefault="007D6132" w:rsidP="00695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базе школы – интернат</w:t>
            </w:r>
          </w:p>
          <w:p w:rsidR="007D6132" w:rsidRDefault="007D6132" w:rsidP="00695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Жизнь – всегда прекрасна</w:t>
            </w:r>
          </w:p>
        </w:tc>
        <w:tc>
          <w:tcPr>
            <w:tcW w:w="1701" w:type="dxa"/>
          </w:tcPr>
          <w:p w:rsidR="007D6132" w:rsidRDefault="007D6132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23-30 ноября</w:t>
            </w:r>
          </w:p>
        </w:tc>
        <w:tc>
          <w:tcPr>
            <w:tcW w:w="2976" w:type="dxa"/>
          </w:tcPr>
          <w:p w:rsidR="007D6132" w:rsidRPr="001B3210" w:rsidRDefault="007D6132" w:rsidP="007D6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7D6132" w:rsidRPr="003722A1" w:rsidTr="00514594">
        <w:tc>
          <w:tcPr>
            <w:tcW w:w="675" w:type="dxa"/>
          </w:tcPr>
          <w:p w:rsidR="007D6132" w:rsidRDefault="00033F7B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7D6132" w:rsidRDefault="007D6132" w:rsidP="00695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 Поверь в себя» для детей инвалидов</w:t>
            </w:r>
          </w:p>
        </w:tc>
        <w:tc>
          <w:tcPr>
            <w:tcW w:w="1701" w:type="dxa"/>
          </w:tcPr>
          <w:p w:rsidR="007D6132" w:rsidRDefault="007D6132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2976" w:type="dxa"/>
          </w:tcPr>
          <w:p w:rsidR="007D6132" w:rsidRPr="001B3210" w:rsidRDefault="007D6132" w:rsidP="007D6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7D6132" w:rsidRPr="003722A1" w:rsidTr="00514594">
        <w:tc>
          <w:tcPr>
            <w:tcW w:w="675" w:type="dxa"/>
          </w:tcPr>
          <w:p w:rsidR="007D6132" w:rsidRDefault="00033F7B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7D6132" w:rsidRDefault="007D6132" w:rsidP="00695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 концерт « Иди дорогою добра»</w:t>
            </w:r>
          </w:p>
          <w:p w:rsidR="007D6132" w:rsidRDefault="007D6132" w:rsidP="00695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6132" w:rsidRDefault="007D6132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</w:tc>
        <w:tc>
          <w:tcPr>
            <w:tcW w:w="2976" w:type="dxa"/>
          </w:tcPr>
          <w:p w:rsidR="007D6132" w:rsidRDefault="007D6132" w:rsidP="007D6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отделения</w:t>
            </w:r>
          </w:p>
        </w:tc>
      </w:tr>
      <w:tr w:rsidR="007D6132" w:rsidRPr="003722A1" w:rsidTr="00521A98">
        <w:trPr>
          <w:trHeight w:val="595"/>
        </w:trPr>
        <w:tc>
          <w:tcPr>
            <w:tcW w:w="675" w:type="dxa"/>
          </w:tcPr>
          <w:p w:rsidR="007D6132" w:rsidRDefault="00033F7B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7D6132" w:rsidRDefault="007D6132" w:rsidP="00695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«Предновогодняя сказка» для 1-2 класса</w:t>
            </w:r>
          </w:p>
        </w:tc>
        <w:tc>
          <w:tcPr>
            <w:tcW w:w="1701" w:type="dxa"/>
          </w:tcPr>
          <w:p w:rsidR="007D6132" w:rsidRDefault="007D6132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декабря</w:t>
            </w:r>
          </w:p>
        </w:tc>
        <w:tc>
          <w:tcPr>
            <w:tcW w:w="2976" w:type="dxa"/>
          </w:tcPr>
          <w:p w:rsidR="007D6132" w:rsidRDefault="007D6132" w:rsidP="007D6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Фортепианный отдел</w:t>
            </w:r>
          </w:p>
        </w:tc>
      </w:tr>
      <w:tr w:rsidR="007D6132" w:rsidRPr="003722A1" w:rsidTr="00514594">
        <w:tc>
          <w:tcPr>
            <w:tcW w:w="675" w:type="dxa"/>
          </w:tcPr>
          <w:p w:rsidR="007D6132" w:rsidRPr="00A96330" w:rsidRDefault="007D6132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33F7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28" w:type="dxa"/>
          </w:tcPr>
          <w:p w:rsidR="007D6132" w:rsidRDefault="007D6132" w:rsidP="00695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концерт </w:t>
            </w:r>
          </w:p>
        </w:tc>
        <w:tc>
          <w:tcPr>
            <w:tcW w:w="1701" w:type="dxa"/>
          </w:tcPr>
          <w:p w:rsidR="007D6132" w:rsidRDefault="007D6132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2976" w:type="dxa"/>
          </w:tcPr>
          <w:p w:rsidR="007D6132" w:rsidRDefault="007D6132" w:rsidP="007D6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Хоровой отдел</w:t>
            </w:r>
          </w:p>
        </w:tc>
      </w:tr>
      <w:tr w:rsidR="007D6132" w:rsidRPr="003722A1" w:rsidTr="00514594">
        <w:tc>
          <w:tcPr>
            <w:tcW w:w="675" w:type="dxa"/>
          </w:tcPr>
          <w:p w:rsidR="007D6132" w:rsidRDefault="007D6132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33F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D6132" w:rsidRDefault="007D6132" w:rsidP="007D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Театрализованный концерт «Сказочные причуды» </w:t>
            </w:r>
          </w:p>
        </w:tc>
        <w:tc>
          <w:tcPr>
            <w:tcW w:w="1701" w:type="dxa"/>
          </w:tcPr>
          <w:p w:rsidR="007D6132" w:rsidRDefault="007D6132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  <w:p w:rsidR="007D6132" w:rsidRDefault="007D6132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D6132" w:rsidRDefault="007D6132" w:rsidP="007D6132">
            <w:pPr>
              <w:jc w:val="center"/>
            </w:pPr>
            <w:r>
              <w:rPr>
                <w:rFonts w:ascii="Times New Roman" w:hAnsi="Times New Roman" w:cs="Times New Roman"/>
              </w:rPr>
              <w:t>В</w:t>
            </w:r>
            <w:r w:rsidRPr="00B70D2D">
              <w:rPr>
                <w:rFonts w:ascii="Times New Roman" w:hAnsi="Times New Roman" w:cs="Times New Roman"/>
              </w:rPr>
              <w:t>се отделения</w:t>
            </w:r>
          </w:p>
        </w:tc>
      </w:tr>
      <w:tr w:rsidR="007D6132" w:rsidRPr="003722A1" w:rsidTr="00514594">
        <w:tc>
          <w:tcPr>
            <w:tcW w:w="675" w:type="dxa"/>
          </w:tcPr>
          <w:p w:rsidR="007D6132" w:rsidRDefault="007D6132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33F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D6132" w:rsidRDefault="007D6132" w:rsidP="007D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«По следам волшебного кролика»</w:t>
            </w:r>
          </w:p>
        </w:tc>
        <w:tc>
          <w:tcPr>
            <w:tcW w:w="1701" w:type="dxa"/>
          </w:tcPr>
          <w:p w:rsidR="007D6132" w:rsidRPr="00C56703" w:rsidRDefault="007D6132" w:rsidP="00C56703">
            <w:pPr>
              <w:pStyle w:val="a4"/>
              <w:numPr>
                <w:ilvl w:val="1"/>
                <w:numId w:val="3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2976" w:type="dxa"/>
          </w:tcPr>
          <w:p w:rsidR="007D6132" w:rsidRDefault="007D6132" w:rsidP="007D6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отделения</w:t>
            </w:r>
          </w:p>
        </w:tc>
      </w:tr>
      <w:tr w:rsidR="007D6132" w:rsidRPr="003722A1" w:rsidTr="00514594">
        <w:tc>
          <w:tcPr>
            <w:tcW w:w="675" w:type="dxa"/>
          </w:tcPr>
          <w:p w:rsidR="007D6132" w:rsidRDefault="007D6132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33F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D6132" w:rsidRDefault="007D6132" w:rsidP="007D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мастер классов «Мы встречаем Новый Год»</w:t>
            </w:r>
          </w:p>
        </w:tc>
        <w:tc>
          <w:tcPr>
            <w:tcW w:w="1701" w:type="dxa"/>
          </w:tcPr>
          <w:p w:rsidR="007D6132" w:rsidRPr="00C56703" w:rsidRDefault="007D6132" w:rsidP="00C56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703">
              <w:rPr>
                <w:rFonts w:ascii="Times New Roman" w:hAnsi="Times New Roman" w:cs="Times New Roman"/>
                <w:sz w:val="24"/>
                <w:szCs w:val="24"/>
              </w:rPr>
              <w:t>1-7 января</w:t>
            </w:r>
          </w:p>
        </w:tc>
        <w:tc>
          <w:tcPr>
            <w:tcW w:w="2976" w:type="dxa"/>
          </w:tcPr>
          <w:p w:rsidR="007D6132" w:rsidRDefault="007D6132" w:rsidP="007D6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отделения</w:t>
            </w:r>
          </w:p>
        </w:tc>
      </w:tr>
      <w:tr w:rsidR="007D6132" w:rsidRPr="003722A1" w:rsidTr="00514594">
        <w:tc>
          <w:tcPr>
            <w:tcW w:w="675" w:type="dxa"/>
          </w:tcPr>
          <w:p w:rsidR="007D6132" w:rsidRPr="00A96330" w:rsidRDefault="007D6132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33F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D6132" w:rsidRPr="00C56703" w:rsidRDefault="007D6132" w:rsidP="00C56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703">
              <w:rPr>
                <w:rFonts w:ascii="Times New Roman" w:hAnsi="Times New Roman" w:cs="Times New Roman"/>
                <w:sz w:val="24"/>
                <w:szCs w:val="24"/>
              </w:rPr>
              <w:t>Концерт: "Без названия-</w:t>
            </w:r>
          </w:p>
          <w:p w:rsidR="007D6132" w:rsidRPr="00C56703" w:rsidRDefault="007D6132" w:rsidP="00C56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703">
              <w:rPr>
                <w:rFonts w:ascii="Times New Roman" w:hAnsi="Times New Roman" w:cs="Times New Roman"/>
                <w:sz w:val="24"/>
                <w:szCs w:val="24"/>
              </w:rPr>
              <w:t xml:space="preserve">придумай сам" </w:t>
            </w:r>
            <w:proofErr w:type="gramStart"/>
            <w:r w:rsidRPr="00C5670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7D6132" w:rsidRPr="00C56703" w:rsidRDefault="007D6132" w:rsidP="00C56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703">
              <w:rPr>
                <w:rFonts w:ascii="Times New Roman" w:hAnsi="Times New Roman" w:cs="Times New Roman"/>
                <w:sz w:val="24"/>
                <w:szCs w:val="24"/>
              </w:rPr>
              <w:t>подростков состоящих</w:t>
            </w:r>
          </w:p>
          <w:p w:rsidR="007D6132" w:rsidRDefault="007D6132" w:rsidP="00C56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703">
              <w:rPr>
                <w:rFonts w:ascii="Times New Roman" w:hAnsi="Times New Roman" w:cs="Times New Roman"/>
                <w:sz w:val="24"/>
                <w:szCs w:val="24"/>
              </w:rPr>
              <w:t>на учете ПДН</w:t>
            </w:r>
            <w:r>
              <w:rPr>
                <w:rFonts w:ascii="TimesNewRomanPSMT" w:hAnsi="TimesNewRomanPSMT" w:cs="TimesNewRomanPSMT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:rsidR="007D6132" w:rsidRDefault="007D6132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января</w:t>
            </w:r>
          </w:p>
        </w:tc>
        <w:tc>
          <w:tcPr>
            <w:tcW w:w="2976" w:type="dxa"/>
          </w:tcPr>
          <w:p w:rsidR="007D6132" w:rsidRDefault="007D6132" w:rsidP="007D6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отдел</w:t>
            </w:r>
          </w:p>
        </w:tc>
      </w:tr>
      <w:tr w:rsidR="007D6132" w:rsidRPr="003722A1" w:rsidTr="00514594">
        <w:tc>
          <w:tcPr>
            <w:tcW w:w="675" w:type="dxa"/>
          </w:tcPr>
          <w:p w:rsidR="007D6132" w:rsidRDefault="007D6132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33F7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7D6132" w:rsidRDefault="007D6132" w:rsidP="007D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творческих коллективов и солистов</w:t>
            </w:r>
          </w:p>
          <w:p w:rsidR="007D6132" w:rsidRDefault="007D6132" w:rsidP="007D6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Татарстан – мой край родной»</w:t>
            </w:r>
          </w:p>
        </w:tc>
        <w:tc>
          <w:tcPr>
            <w:tcW w:w="1701" w:type="dxa"/>
          </w:tcPr>
          <w:p w:rsidR="007D6132" w:rsidRDefault="007D6132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976" w:type="dxa"/>
          </w:tcPr>
          <w:p w:rsidR="007D6132" w:rsidRDefault="007D6132" w:rsidP="007D6132">
            <w:pPr>
              <w:jc w:val="center"/>
            </w:pPr>
            <w:r>
              <w:t>Все отделения</w:t>
            </w:r>
          </w:p>
        </w:tc>
      </w:tr>
      <w:tr w:rsidR="007D6132" w:rsidRPr="003722A1" w:rsidTr="00514594">
        <w:tc>
          <w:tcPr>
            <w:tcW w:w="675" w:type="dxa"/>
          </w:tcPr>
          <w:p w:rsidR="007D6132" w:rsidRDefault="007D6132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33F7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7D6132" w:rsidRPr="00457D20" w:rsidRDefault="007D6132" w:rsidP="007D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D20">
              <w:rPr>
                <w:rFonts w:ascii="Times New Roman" w:hAnsi="Times New Roman" w:cs="Times New Roman"/>
                <w:sz w:val="24"/>
                <w:szCs w:val="24"/>
              </w:rPr>
              <w:t>Музыкальный салон</w:t>
            </w:r>
          </w:p>
          <w:p w:rsidR="007D6132" w:rsidRDefault="007D6132" w:rsidP="007D6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женщины</w:t>
            </w:r>
            <w:r w:rsidRPr="00457D20">
              <w:rPr>
                <w:rFonts w:ascii="Times New Roman" w:hAnsi="Times New Roman" w:cs="Times New Roman"/>
                <w:sz w:val="24"/>
                <w:szCs w:val="24"/>
              </w:rPr>
              <w:t>» - тематический 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8 марта»</w:t>
            </w:r>
          </w:p>
        </w:tc>
        <w:tc>
          <w:tcPr>
            <w:tcW w:w="1701" w:type="dxa"/>
          </w:tcPr>
          <w:p w:rsidR="007D6132" w:rsidRDefault="007D6132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марта</w:t>
            </w:r>
          </w:p>
        </w:tc>
        <w:tc>
          <w:tcPr>
            <w:tcW w:w="2976" w:type="dxa"/>
          </w:tcPr>
          <w:p w:rsidR="007D6132" w:rsidRPr="00B70D2D" w:rsidRDefault="007D6132" w:rsidP="007D6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отделения</w:t>
            </w:r>
          </w:p>
        </w:tc>
      </w:tr>
      <w:tr w:rsidR="007D6132" w:rsidRPr="003722A1" w:rsidTr="00514594">
        <w:tc>
          <w:tcPr>
            <w:tcW w:w="675" w:type="dxa"/>
          </w:tcPr>
          <w:p w:rsidR="007D6132" w:rsidRDefault="007D6132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33F7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7D6132" w:rsidRPr="00457D20" w:rsidRDefault="007D6132" w:rsidP="007D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«Юный пианист»</w:t>
            </w:r>
          </w:p>
        </w:tc>
        <w:tc>
          <w:tcPr>
            <w:tcW w:w="1701" w:type="dxa"/>
          </w:tcPr>
          <w:p w:rsidR="007D6132" w:rsidRDefault="007D6132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</w:tc>
        <w:tc>
          <w:tcPr>
            <w:tcW w:w="2976" w:type="dxa"/>
          </w:tcPr>
          <w:p w:rsidR="007D6132" w:rsidRPr="00B70D2D" w:rsidRDefault="007D6132" w:rsidP="007D6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Фортепианный отдел</w:t>
            </w:r>
          </w:p>
        </w:tc>
      </w:tr>
      <w:tr w:rsidR="007D6132" w:rsidRPr="003722A1" w:rsidTr="00514594">
        <w:tc>
          <w:tcPr>
            <w:tcW w:w="675" w:type="dxa"/>
          </w:tcPr>
          <w:p w:rsidR="007D6132" w:rsidRDefault="007D6132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33F7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7D6132" w:rsidRDefault="007D6132" w:rsidP="007D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концерт «Хоровой музыки»</w:t>
            </w:r>
          </w:p>
        </w:tc>
        <w:tc>
          <w:tcPr>
            <w:tcW w:w="1701" w:type="dxa"/>
          </w:tcPr>
          <w:p w:rsidR="007D6132" w:rsidRDefault="007D6132" w:rsidP="007D6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2976" w:type="dxa"/>
          </w:tcPr>
          <w:p w:rsidR="007D6132" w:rsidRDefault="007D6132" w:rsidP="007D6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отдел</w:t>
            </w:r>
          </w:p>
        </w:tc>
      </w:tr>
      <w:tr w:rsidR="007D6132" w:rsidRPr="003722A1" w:rsidTr="00514594">
        <w:tc>
          <w:tcPr>
            <w:tcW w:w="675" w:type="dxa"/>
          </w:tcPr>
          <w:p w:rsidR="007D6132" w:rsidRDefault="00033F7B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828" w:type="dxa"/>
          </w:tcPr>
          <w:p w:rsidR="007D6132" w:rsidRPr="00457D20" w:rsidRDefault="007D6132" w:rsidP="007D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выпускников фортепианного отделения</w:t>
            </w:r>
          </w:p>
        </w:tc>
        <w:tc>
          <w:tcPr>
            <w:tcW w:w="1701" w:type="dxa"/>
          </w:tcPr>
          <w:p w:rsidR="007D6132" w:rsidRDefault="007D6132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976" w:type="dxa"/>
          </w:tcPr>
          <w:p w:rsidR="007D6132" w:rsidRPr="00B70D2D" w:rsidRDefault="007D6132" w:rsidP="007D6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Фортепианный отдел</w:t>
            </w:r>
          </w:p>
        </w:tc>
      </w:tr>
      <w:tr w:rsidR="007D6132" w:rsidRPr="003722A1" w:rsidTr="00514594">
        <w:tc>
          <w:tcPr>
            <w:tcW w:w="675" w:type="dxa"/>
          </w:tcPr>
          <w:p w:rsidR="007D6132" w:rsidRPr="00A96330" w:rsidRDefault="007D6132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33F7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828" w:type="dxa"/>
          </w:tcPr>
          <w:p w:rsidR="007D6132" w:rsidRDefault="007D6132" w:rsidP="007D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Хоровой фестиваль «Звезда надежды»</w:t>
            </w:r>
          </w:p>
        </w:tc>
        <w:tc>
          <w:tcPr>
            <w:tcW w:w="1701" w:type="dxa"/>
          </w:tcPr>
          <w:p w:rsidR="007D6132" w:rsidRDefault="007D6132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</w:tc>
        <w:tc>
          <w:tcPr>
            <w:tcW w:w="2976" w:type="dxa"/>
          </w:tcPr>
          <w:p w:rsidR="007D6132" w:rsidRDefault="007D6132" w:rsidP="007D6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Хоровой отдел</w:t>
            </w:r>
          </w:p>
        </w:tc>
      </w:tr>
      <w:tr w:rsidR="007D6132" w:rsidRPr="003722A1" w:rsidTr="00514594">
        <w:tc>
          <w:tcPr>
            <w:tcW w:w="675" w:type="dxa"/>
          </w:tcPr>
          <w:p w:rsidR="007D6132" w:rsidRDefault="007D6132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33F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D6132" w:rsidRDefault="007D6132" w:rsidP="004C4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 «Дыхание весны» вечер инструментального дуэта</w:t>
            </w:r>
          </w:p>
        </w:tc>
        <w:tc>
          <w:tcPr>
            <w:tcW w:w="1701" w:type="dxa"/>
          </w:tcPr>
          <w:p w:rsidR="007D6132" w:rsidRDefault="007D6132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2976" w:type="dxa"/>
          </w:tcPr>
          <w:p w:rsidR="007D6132" w:rsidRDefault="007D6132" w:rsidP="007D6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фортепианный отдел</w:t>
            </w:r>
          </w:p>
        </w:tc>
      </w:tr>
      <w:tr w:rsidR="007D6132" w:rsidRPr="003722A1" w:rsidTr="00514594">
        <w:tc>
          <w:tcPr>
            <w:tcW w:w="675" w:type="dxa"/>
          </w:tcPr>
          <w:p w:rsidR="007D6132" w:rsidRPr="00A96330" w:rsidRDefault="007D6132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33F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D6132" w:rsidRDefault="007D6132" w:rsidP="007D6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татарской музыки </w:t>
            </w:r>
          </w:p>
          <w:p w:rsidR="007D6132" w:rsidRDefault="007D6132" w:rsidP="007D6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Наш край – страны частица»</w:t>
            </w:r>
          </w:p>
        </w:tc>
        <w:tc>
          <w:tcPr>
            <w:tcW w:w="1701" w:type="dxa"/>
          </w:tcPr>
          <w:p w:rsidR="007D6132" w:rsidRDefault="007D6132" w:rsidP="007D6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976" w:type="dxa"/>
          </w:tcPr>
          <w:p w:rsidR="007D6132" w:rsidRPr="00DD075C" w:rsidRDefault="007D6132" w:rsidP="007D6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отделения</w:t>
            </w:r>
          </w:p>
        </w:tc>
      </w:tr>
      <w:tr w:rsidR="007D6132" w:rsidRPr="003722A1" w:rsidTr="00514594">
        <w:tc>
          <w:tcPr>
            <w:tcW w:w="675" w:type="dxa"/>
          </w:tcPr>
          <w:p w:rsidR="007D6132" w:rsidRPr="00A96330" w:rsidRDefault="007D6132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33F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D6132" w:rsidRDefault="007D6132" w:rsidP="007D6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«Первомай шагает по планете»</w:t>
            </w:r>
          </w:p>
        </w:tc>
        <w:tc>
          <w:tcPr>
            <w:tcW w:w="1701" w:type="dxa"/>
          </w:tcPr>
          <w:p w:rsidR="007D6132" w:rsidRDefault="007D6132" w:rsidP="007D6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2976" w:type="dxa"/>
          </w:tcPr>
          <w:p w:rsidR="007D6132" w:rsidRDefault="007D6132" w:rsidP="007D6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отделения</w:t>
            </w:r>
          </w:p>
        </w:tc>
      </w:tr>
      <w:tr w:rsidR="007D6132" w:rsidRPr="003722A1" w:rsidTr="00514594">
        <w:tc>
          <w:tcPr>
            <w:tcW w:w="675" w:type="dxa"/>
          </w:tcPr>
          <w:p w:rsidR="007D6132" w:rsidRPr="00A96330" w:rsidRDefault="007D6132" w:rsidP="005A0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33F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D6132" w:rsidRPr="00DD075C" w:rsidRDefault="007D6132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 композиция «Память жива»</w:t>
            </w:r>
          </w:p>
        </w:tc>
        <w:tc>
          <w:tcPr>
            <w:tcW w:w="1701" w:type="dxa"/>
          </w:tcPr>
          <w:p w:rsidR="007D6132" w:rsidRDefault="007D6132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976" w:type="dxa"/>
          </w:tcPr>
          <w:p w:rsidR="007D6132" w:rsidRPr="00DD075C" w:rsidRDefault="007D6132" w:rsidP="007D6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отделения</w:t>
            </w:r>
          </w:p>
        </w:tc>
      </w:tr>
      <w:tr w:rsidR="007D6132" w:rsidTr="00514594">
        <w:tc>
          <w:tcPr>
            <w:tcW w:w="675" w:type="dxa"/>
          </w:tcPr>
          <w:p w:rsidR="007D6132" w:rsidRPr="00A96330" w:rsidRDefault="007D6132" w:rsidP="00C94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033F7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7D6132" w:rsidRPr="000F7CDD" w:rsidRDefault="007D6132" w:rsidP="000F5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 «Возьмемся за руки друзья»</w:t>
            </w:r>
          </w:p>
        </w:tc>
        <w:tc>
          <w:tcPr>
            <w:tcW w:w="1701" w:type="dxa"/>
          </w:tcPr>
          <w:p w:rsidR="007D6132" w:rsidRDefault="007D6132" w:rsidP="004C4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</w:tcPr>
          <w:p w:rsidR="007D6132" w:rsidRPr="000F7CDD" w:rsidRDefault="007D6132" w:rsidP="007D6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отделения</w:t>
            </w:r>
          </w:p>
        </w:tc>
      </w:tr>
    </w:tbl>
    <w:p w:rsidR="00C94EE2" w:rsidRDefault="00C94EE2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EE2" w:rsidRDefault="00C94EE2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B82" w:rsidRPr="00360B82" w:rsidRDefault="00360B82" w:rsidP="007D6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B82">
        <w:rPr>
          <w:rFonts w:ascii="Times New Roman" w:hAnsi="Times New Roman" w:cs="Times New Roman"/>
          <w:sz w:val="28"/>
          <w:szCs w:val="28"/>
        </w:rPr>
        <w:t>Нурлатская  детская школа искусств активно сотрудничает с ГДК, ДДН</w:t>
      </w:r>
      <w:r w:rsidR="00DE56FD">
        <w:rPr>
          <w:rFonts w:ascii="Times New Roman" w:hAnsi="Times New Roman" w:cs="Times New Roman"/>
          <w:sz w:val="28"/>
          <w:szCs w:val="28"/>
        </w:rPr>
        <w:t>, КДЦ « Грани»</w:t>
      </w:r>
      <w:r w:rsidRPr="00360B82">
        <w:rPr>
          <w:rFonts w:ascii="Times New Roman" w:hAnsi="Times New Roman" w:cs="Times New Roman"/>
          <w:sz w:val="28"/>
          <w:szCs w:val="28"/>
        </w:rPr>
        <w:t xml:space="preserve"> города и примет участие в тех концертных мероприятиях, которые будут запланированы в</w:t>
      </w:r>
      <w:r>
        <w:rPr>
          <w:rFonts w:ascii="Times New Roman" w:hAnsi="Times New Roman" w:cs="Times New Roman"/>
          <w:sz w:val="28"/>
          <w:szCs w:val="28"/>
        </w:rPr>
        <w:t xml:space="preserve"> этих</w:t>
      </w:r>
      <w:r w:rsidRPr="00360B82">
        <w:rPr>
          <w:rFonts w:ascii="Times New Roman" w:hAnsi="Times New Roman" w:cs="Times New Roman"/>
          <w:sz w:val="28"/>
          <w:szCs w:val="28"/>
        </w:rPr>
        <w:t xml:space="preserve"> учреждениях.</w:t>
      </w:r>
    </w:p>
    <w:p w:rsidR="00BE4B06" w:rsidRPr="00BE4B06" w:rsidRDefault="00BE4B06" w:rsidP="007D6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B06">
        <w:rPr>
          <w:rFonts w:ascii="Times New Roman" w:hAnsi="Times New Roman" w:cs="Times New Roman"/>
          <w:sz w:val="28"/>
          <w:szCs w:val="28"/>
        </w:rPr>
        <w:t>В классах индивидуальных дисципл</w:t>
      </w:r>
      <w:r>
        <w:rPr>
          <w:rFonts w:ascii="Times New Roman" w:hAnsi="Times New Roman" w:cs="Times New Roman"/>
          <w:sz w:val="28"/>
          <w:szCs w:val="28"/>
        </w:rPr>
        <w:t>ин всех отделов</w:t>
      </w:r>
      <w:r w:rsidR="00B965E0">
        <w:rPr>
          <w:rFonts w:ascii="Times New Roman" w:hAnsi="Times New Roman" w:cs="Times New Roman"/>
          <w:sz w:val="28"/>
          <w:szCs w:val="28"/>
        </w:rPr>
        <w:t xml:space="preserve"> проводятся классные концерты (</w:t>
      </w:r>
      <w:r>
        <w:rPr>
          <w:rFonts w:ascii="Times New Roman" w:hAnsi="Times New Roman" w:cs="Times New Roman"/>
          <w:sz w:val="28"/>
          <w:szCs w:val="28"/>
        </w:rPr>
        <w:t>один раз в четверть).</w:t>
      </w:r>
      <w:r w:rsidRPr="00BE4B06">
        <w:rPr>
          <w:rFonts w:ascii="Times New Roman" w:hAnsi="Times New Roman" w:cs="Times New Roman"/>
          <w:sz w:val="28"/>
          <w:szCs w:val="28"/>
        </w:rPr>
        <w:t xml:space="preserve">  Название  и количество этих мероприятий будет указано в отчетах о проделан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E4B0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  работе НДШИ</w:t>
      </w:r>
      <w:r w:rsidR="004D0E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B965E0">
        <w:rPr>
          <w:rFonts w:ascii="Times New Roman" w:hAnsi="Times New Roman" w:cs="Times New Roman"/>
          <w:sz w:val="28"/>
          <w:szCs w:val="28"/>
        </w:rPr>
        <w:t xml:space="preserve"> «Концертно-просве</w:t>
      </w:r>
      <w:r>
        <w:rPr>
          <w:rFonts w:ascii="Times New Roman" w:hAnsi="Times New Roman" w:cs="Times New Roman"/>
          <w:sz w:val="28"/>
          <w:szCs w:val="28"/>
        </w:rPr>
        <w:t>тительская деятельность».</w:t>
      </w:r>
    </w:p>
    <w:p w:rsidR="00DB17E6" w:rsidRPr="00F7710A" w:rsidRDefault="00DB17E6" w:rsidP="007D6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10A">
        <w:rPr>
          <w:rFonts w:ascii="Times New Roman" w:hAnsi="Times New Roman" w:cs="Times New Roman"/>
          <w:sz w:val="28"/>
          <w:szCs w:val="28"/>
        </w:rPr>
        <w:t>В школе созданы и успешно функционируют детские творческие коллективы:</w:t>
      </w:r>
    </w:p>
    <w:p w:rsidR="00DB17E6" w:rsidRPr="00F7710A" w:rsidRDefault="00DB17E6" w:rsidP="00C97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10A">
        <w:rPr>
          <w:rFonts w:ascii="Times New Roman" w:hAnsi="Times New Roman" w:cs="Times New Roman"/>
          <w:sz w:val="28"/>
          <w:szCs w:val="28"/>
        </w:rPr>
        <w:t xml:space="preserve">- Школьный  </w:t>
      </w:r>
      <w:r w:rsidR="00521A98">
        <w:rPr>
          <w:rFonts w:ascii="Times New Roman" w:hAnsi="Times New Roman" w:cs="Times New Roman"/>
          <w:sz w:val="28"/>
          <w:szCs w:val="28"/>
        </w:rPr>
        <w:t>оркестр народных инструментов «</w:t>
      </w:r>
      <w:r w:rsidRPr="00F7710A">
        <w:rPr>
          <w:rFonts w:ascii="Times New Roman" w:hAnsi="Times New Roman" w:cs="Times New Roman"/>
          <w:sz w:val="28"/>
          <w:szCs w:val="28"/>
        </w:rPr>
        <w:t>Жар-птица» рук. Бурганова В.Г.</w:t>
      </w:r>
    </w:p>
    <w:p w:rsidR="00DB17E6" w:rsidRPr="00F7710A" w:rsidRDefault="00DB17E6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10A">
        <w:rPr>
          <w:rFonts w:ascii="Times New Roman" w:hAnsi="Times New Roman" w:cs="Times New Roman"/>
          <w:sz w:val="28"/>
          <w:szCs w:val="28"/>
        </w:rPr>
        <w:t>- хореографический коллектив « Незабудки» -</w:t>
      </w:r>
      <w:r w:rsidR="00521A98">
        <w:rPr>
          <w:rFonts w:ascii="Times New Roman" w:hAnsi="Times New Roman" w:cs="Times New Roman"/>
          <w:sz w:val="28"/>
          <w:szCs w:val="28"/>
        </w:rPr>
        <w:t xml:space="preserve"> </w:t>
      </w:r>
      <w:r w:rsidRPr="00F7710A">
        <w:rPr>
          <w:rFonts w:ascii="Times New Roman" w:hAnsi="Times New Roman" w:cs="Times New Roman"/>
          <w:sz w:val="28"/>
          <w:szCs w:val="28"/>
        </w:rPr>
        <w:t>рук.</w:t>
      </w:r>
      <w:r w:rsidR="00521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10A">
        <w:rPr>
          <w:rFonts w:ascii="Times New Roman" w:hAnsi="Times New Roman" w:cs="Times New Roman"/>
          <w:sz w:val="28"/>
          <w:szCs w:val="28"/>
        </w:rPr>
        <w:t>Хворостьева</w:t>
      </w:r>
      <w:proofErr w:type="spellEnd"/>
      <w:r w:rsidR="00521A98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DB17E6" w:rsidRPr="00F7710A" w:rsidRDefault="00521A98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B17E6" w:rsidRPr="00F7710A">
        <w:rPr>
          <w:rFonts w:ascii="Times New Roman" w:hAnsi="Times New Roman" w:cs="Times New Roman"/>
          <w:sz w:val="28"/>
          <w:szCs w:val="28"/>
        </w:rPr>
        <w:t xml:space="preserve"> Подснежники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B17E6" w:rsidRPr="00F7710A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DB17E6" w:rsidRPr="00F7710A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DB17E6" w:rsidRPr="00F7710A">
        <w:rPr>
          <w:rFonts w:ascii="Times New Roman" w:hAnsi="Times New Roman" w:cs="Times New Roman"/>
          <w:sz w:val="28"/>
          <w:szCs w:val="28"/>
        </w:rPr>
        <w:t>фремова</w:t>
      </w:r>
      <w:proofErr w:type="spellEnd"/>
      <w:r w:rsidRPr="00521A98">
        <w:rPr>
          <w:rFonts w:ascii="Times New Roman" w:hAnsi="Times New Roman" w:cs="Times New Roman"/>
          <w:sz w:val="28"/>
          <w:szCs w:val="28"/>
        </w:rPr>
        <w:t xml:space="preserve"> </w:t>
      </w:r>
      <w:r w:rsidRPr="00F7710A">
        <w:rPr>
          <w:rFonts w:ascii="Times New Roman" w:hAnsi="Times New Roman" w:cs="Times New Roman"/>
          <w:sz w:val="28"/>
          <w:szCs w:val="28"/>
        </w:rPr>
        <w:t>Л.В.</w:t>
      </w:r>
    </w:p>
    <w:p w:rsidR="00DB17E6" w:rsidRDefault="001B48FD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Ют</w:t>
      </w:r>
      <w:r w:rsidR="00521A98">
        <w:rPr>
          <w:rFonts w:ascii="Times New Roman" w:hAnsi="Times New Roman" w:cs="Times New Roman"/>
          <w:sz w:val="28"/>
          <w:szCs w:val="28"/>
        </w:rPr>
        <w:t xml:space="preserve">а» - рук. </w:t>
      </w:r>
      <w:r w:rsidR="00DD075C">
        <w:rPr>
          <w:rFonts w:ascii="Times New Roman" w:hAnsi="Times New Roman" w:cs="Times New Roman"/>
          <w:sz w:val="28"/>
          <w:szCs w:val="28"/>
        </w:rPr>
        <w:t>Т</w:t>
      </w:r>
      <w:r w:rsidR="00DB17E6" w:rsidRPr="00F7710A">
        <w:rPr>
          <w:rFonts w:ascii="Times New Roman" w:hAnsi="Times New Roman" w:cs="Times New Roman"/>
          <w:sz w:val="28"/>
          <w:szCs w:val="28"/>
        </w:rPr>
        <w:t>олмачева</w:t>
      </w:r>
      <w:r w:rsidR="00521A98" w:rsidRPr="00521A98">
        <w:rPr>
          <w:rFonts w:ascii="Times New Roman" w:hAnsi="Times New Roman" w:cs="Times New Roman"/>
          <w:sz w:val="28"/>
          <w:szCs w:val="28"/>
        </w:rPr>
        <w:t xml:space="preserve"> </w:t>
      </w:r>
      <w:r w:rsidR="00521A98">
        <w:rPr>
          <w:rFonts w:ascii="Times New Roman" w:hAnsi="Times New Roman" w:cs="Times New Roman"/>
          <w:sz w:val="28"/>
          <w:szCs w:val="28"/>
        </w:rPr>
        <w:t>Е.В.</w:t>
      </w:r>
    </w:p>
    <w:p w:rsidR="00F31639" w:rsidRPr="00F7710A" w:rsidRDefault="00F31639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Сводный  коллектив «Сә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әт» -</w:t>
      </w:r>
      <w:r w:rsidR="00521A98">
        <w:rPr>
          <w:rFonts w:ascii="Times New Roman" w:hAnsi="Times New Roman" w:cs="Times New Roman"/>
          <w:sz w:val="28"/>
          <w:szCs w:val="28"/>
        </w:rPr>
        <w:t xml:space="preserve"> рук.</w:t>
      </w:r>
      <w:r>
        <w:rPr>
          <w:rFonts w:ascii="Times New Roman" w:hAnsi="Times New Roman" w:cs="Times New Roman"/>
          <w:sz w:val="28"/>
          <w:szCs w:val="28"/>
        </w:rPr>
        <w:t xml:space="preserve"> Л.В.Ефремова,  Е.В.Толмачева</w:t>
      </w:r>
    </w:p>
    <w:p w:rsidR="00DB17E6" w:rsidRPr="00F7710A" w:rsidRDefault="00521A98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-ансамбль скрипачей «</w:t>
      </w:r>
      <w:proofErr w:type="spellStart"/>
      <w:r w:rsidR="00DB17E6" w:rsidRPr="00F7710A">
        <w:rPr>
          <w:rFonts w:ascii="Times New Roman" w:hAnsi="Times New Roman" w:cs="Times New Roman"/>
          <w:sz w:val="28"/>
          <w:szCs w:val="28"/>
        </w:rPr>
        <w:t>Астория</w:t>
      </w:r>
      <w:proofErr w:type="spellEnd"/>
      <w:r w:rsidR="00DB17E6" w:rsidRPr="00F7710A">
        <w:rPr>
          <w:rFonts w:ascii="Times New Roman" w:hAnsi="Times New Roman" w:cs="Times New Roman"/>
          <w:sz w:val="28"/>
          <w:szCs w:val="28"/>
        </w:rPr>
        <w:t>» - рук.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7E6" w:rsidRPr="00F7710A">
        <w:rPr>
          <w:rFonts w:ascii="Times New Roman" w:hAnsi="Times New Roman" w:cs="Times New Roman"/>
          <w:sz w:val="28"/>
          <w:szCs w:val="28"/>
        </w:rPr>
        <w:t>Икрамова А.В.</w:t>
      </w:r>
    </w:p>
    <w:p w:rsidR="00DB17E6" w:rsidRDefault="005B459F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-младший</w:t>
      </w:r>
      <w:r w:rsidR="00DB17E6" w:rsidRPr="00F7710A">
        <w:rPr>
          <w:rFonts w:ascii="Times New Roman" w:hAnsi="Times New Roman" w:cs="Times New Roman"/>
          <w:sz w:val="28"/>
          <w:szCs w:val="28"/>
        </w:rPr>
        <w:t xml:space="preserve"> сводный хо</w:t>
      </w:r>
      <w:proofErr w:type="gramStart"/>
      <w:r w:rsidR="00DB17E6" w:rsidRPr="00F7710A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="00DB17E6" w:rsidRPr="00F7710A">
        <w:rPr>
          <w:rFonts w:ascii="Times New Roman" w:hAnsi="Times New Roman" w:cs="Times New Roman"/>
          <w:sz w:val="28"/>
          <w:szCs w:val="28"/>
        </w:rPr>
        <w:t xml:space="preserve"> рук.</w:t>
      </w:r>
      <w:r w:rsidR="00521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7E6" w:rsidRPr="00F7710A">
        <w:rPr>
          <w:rFonts w:ascii="Times New Roman" w:hAnsi="Times New Roman" w:cs="Times New Roman"/>
          <w:sz w:val="28"/>
          <w:szCs w:val="28"/>
        </w:rPr>
        <w:t>Зайдуллина</w:t>
      </w:r>
      <w:proofErr w:type="spellEnd"/>
      <w:r w:rsidR="00DB17E6" w:rsidRPr="00F7710A">
        <w:rPr>
          <w:rFonts w:ascii="Times New Roman" w:hAnsi="Times New Roman" w:cs="Times New Roman"/>
          <w:sz w:val="28"/>
          <w:szCs w:val="28"/>
        </w:rPr>
        <w:t xml:space="preserve"> Э.Р.</w:t>
      </w:r>
    </w:p>
    <w:p w:rsidR="005B459F" w:rsidRDefault="005B459F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старший сводный хор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яжова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DB17E6" w:rsidRPr="00F7710A" w:rsidRDefault="00DB17E6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10A">
        <w:rPr>
          <w:rFonts w:ascii="Times New Roman" w:hAnsi="Times New Roman" w:cs="Times New Roman"/>
          <w:sz w:val="28"/>
          <w:szCs w:val="28"/>
        </w:rPr>
        <w:t>Вокальные ансамбли:</w:t>
      </w:r>
    </w:p>
    <w:p w:rsidR="00DB17E6" w:rsidRPr="00F7710A" w:rsidRDefault="00DB17E6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10A">
        <w:rPr>
          <w:rFonts w:ascii="Times New Roman" w:hAnsi="Times New Roman" w:cs="Times New Roman"/>
          <w:sz w:val="28"/>
          <w:szCs w:val="28"/>
        </w:rPr>
        <w:t xml:space="preserve">« Вдохновение», « </w:t>
      </w:r>
      <w:proofErr w:type="spellStart"/>
      <w:r w:rsidRPr="00F7710A">
        <w:rPr>
          <w:rFonts w:ascii="Times New Roman" w:hAnsi="Times New Roman" w:cs="Times New Roman"/>
          <w:sz w:val="28"/>
          <w:szCs w:val="28"/>
        </w:rPr>
        <w:t>Эйлэн</w:t>
      </w:r>
      <w:proofErr w:type="spellEnd"/>
      <w:r w:rsidRPr="00F7710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7710A">
        <w:rPr>
          <w:rFonts w:ascii="Times New Roman" w:hAnsi="Times New Roman" w:cs="Times New Roman"/>
          <w:sz w:val="28"/>
          <w:szCs w:val="28"/>
        </w:rPr>
        <w:t>Бэйлэн</w:t>
      </w:r>
      <w:proofErr w:type="spellEnd"/>
      <w:r w:rsidRPr="00F7710A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F7710A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F7710A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F7710A">
        <w:rPr>
          <w:rFonts w:ascii="Times New Roman" w:hAnsi="Times New Roman" w:cs="Times New Roman"/>
          <w:sz w:val="28"/>
          <w:szCs w:val="28"/>
        </w:rPr>
        <w:t>хметзянова</w:t>
      </w:r>
      <w:proofErr w:type="spellEnd"/>
      <w:r w:rsidRPr="00F7710A"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DB17E6" w:rsidRDefault="00DB17E6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10A">
        <w:rPr>
          <w:rFonts w:ascii="Times New Roman" w:hAnsi="Times New Roman" w:cs="Times New Roman"/>
          <w:sz w:val="28"/>
          <w:szCs w:val="28"/>
        </w:rPr>
        <w:t>« Кнопочки», «Брависсимо»</w:t>
      </w:r>
      <w:r w:rsidR="002A7BAD">
        <w:rPr>
          <w:rFonts w:ascii="Times New Roman" w:hAnsi="Times New Roman" w:cs="Times New Roman"/>
          <w:sz w:val="28"/>
          <w:szCs w:val="28"/>
        </w:rPr>
        <w:t>, « Лазоревый цвет»</w:t>
      </w:r>
      <w:r w:rsidRPr="00F7710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7710A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F7710A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F7710A">
        <w:rPr>
          <w:rFonts w:ascii="Times New Roman" w:hAnsi="Times New Roman" w:cs="Times New Roman"/>
          <w:sz w:val="28"/>
          <w:szCs w:val="28"/>
        </w:rPr>
        <w:t>ришина</w:t>
      </w:r>
      <w:proofErr w:type="spellEnd"/>
      <w:r w:rsidRPr="00F7710A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2A7BAD" w:rsidRPr="00F7710A" w:rsidRDefault="002A7BAD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Белиссимо»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sz w:val="28"/>
          <w:szCs w:val="28"/>
        </w:rPr>
        <w:t>ук.</w:t>
      </w:r>
      <w:r w:rsidR="007D61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Тяжова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DB17E6" w:rsidRPr="00F7710A" w:rsidRDefault="00DB17E6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10A">
        <w:rPr>
          <w:rFonts w:ascii="Times New Roman" w:hAnsi="Times New Roman" w:cs="Times New Roman"/>
          <w:sz w:val="28"/>
          <w:szCs w:val="28"/>
        </w:rPr>
        <w:t>«Модницы</w:t>
      </w:r>
      <w:proofErr w:type="gramStart"/>
      <w:r w:rsidRPr="00F7710A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F7710A">
        <w:rPr>
          <w:rFonts w:ascii="Times New Roman" w:hAnsi="Times New Roman" w:cs="Times New Roman"/>
          <w:sz w:val="28"/>
          <w:szCs w:val="28"/>
        </w:rPr>
        <w:t>рук.</w:t>
      </w:r>
      <w:r w:rsidR="007D61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10A">
        <w:rPr>
          <w:rFonts w:ascii="Times New Roman" w:hAnsi="Times New Roman" w:cs="Times New Roman"/>
          <w:sz w:val="28"/>
          <w:szCs w:val="28"/>
        </w:rPr>
        <w:t>Чернышова</w:t>
      </w:r>
      <w:proofErr w:type="spellEnd"/>
      <w:r w:rsidRPr="00F7710A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DB17E6" w:rsidRPr="00065E66" w:rsidRDefault="00DB17E6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10A">
        <w:rPr>
          <w:rFonts w:ascii="Times New Roman" w:hAnsi="Times New Roman" w:cs="Times New Roman"/>
          <w:sz w:val="28"/>
          <w:szCs w:val="28"/>
        </w:rPr>
        <w:t xml:space="preserve">« Улыбка+» рук. </w:t>
      </w:r>
      <w:r w:rsidR="007D6132">
        <w:rPr>
          <w:rFonts w:ascii="Times New Roman" w:hAnsi="Times New Roman" w:cs="Times New Roman"/>
          <w:sz w:val="28"/>
          <w:szCs w:val="28"/>
        </w:rPr>
        <w:t>Сафина С.Х</w:t>
      </w:r>
    </w:p>
    <w:p w:rsidR="001D2ECA" w:rsidRDefault="00F31639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639">
        <w:rPr>
          <w:rFonts w:ascii="Times New Roman" w:hAnsi="Times New Roman" w:cs="Times New Roman"/>
          <w:sz w:val="28"/>
          <w:szCs w:val="28"/>
        </w:rPr>
        <w:t>«ДоМиТСи» - рук.</w:t>
      </w:r>
      <w:r w:rsidR="007D6132">
        <w:rPr>
          <w:rFonts w:ascii="Times New Roman" w:hAnsi="Times New Roman" w:cs="Times New Roman"/>
          <w:sz w:val="28"/>
          <w:szCs w:val="28"/>
        </w:rPr>
        <w:t xml:space="preserve"> </w:t>
      </w:r>
      <w:r w:rsidRPr="00F31639">
        <w:rPr>
          <w:rFonts w:ascii="Times New Roman" w:hAnsi="Times New Roman" w:cs="Times New Roman"/>
          <w:sz w:val="28"/>
          <w:szCs w:val="28"/>
        </w:rPr>
        <w:t>Юнусова А.Р.</w:t>
      </w:r>
    </w:p>
    <w:p w:rsidR="00F31639" w:rsidRPr="00F31639" w:rsidRDefault="00F31639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9A0" w:rsidRDefault="004B4A17" w:rsidP="00521A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521A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710A">
        <w:rPr>
          <w:rFonts w:ascii="Times New Roman" w:hAnsi="Times New Roman" w:cs="Times New Roman"/>
          <w:b/>
          <w:sz w:val="28"/>
          <w:szCs w:val="28"/>
        </w:rPr>
        <w:t>Работа с</w:t>
      </w:r>
      <w:r w:rsidR="00C97875">
        <w:rPr>
          <w:rFonts w:ascii="Times New Roman" w:hAnsi="Times New Roman" w:cs="Times New Roman"/>
          <w:b/>
          <w:sz w:val="28"/>
          <w:szCs w:val="28"/>
        </w:rPr>
        <w:t xml:space="preserve"> родителями в учреждении на </w:t>
      </w:r>
      <w:r w:rsidR="005B605F">
        <w:rPr>
          <w:rFonts w:ascii="Times New Roman" w:hAnsi="Times New Roman" w:cs="Times New Roman"/>
          <w:b/>
          <w:sz w:val="28"/>
          <w:szCs w:val="28"/>
        </w:rPr>
        <w:t>2022</w:t>
      </w:r>
      <w:r w:rsidR="00E05C17">
        <w:rPr>
          <w:rFonts w:ascii="Times New Roman" w:hAnsi="Times New Roman" w:cs="Times New Roman"/>
          <w:b/>
          <w:sz w:val="28"/>
          <w:szCs w:val="28"/>
        </w:rPr>
        <w:t>-2</w:t>
      </w:r>
      <w:r w:rsidR="005B605F">
        <w:rPr>
          <w:rFonts w:ascii="Times New Roman" w:hAnsi="Times New Roman" w:cs="Times New Roman"/>
          <w:b/>
          <w:sz w:val="28"/>
          <w:szCs w:val="28"/>
        </w:rPr>
        <w:t>023</w:t>
      </w:r>
      <w:r w:rsidR="00F7710A">
        <w:rPr>
          <w:rFonts w:ascii="Times New Roman" w:hAnsi="Times New Roman" w:cs="Times New Roman"/>
          <w:b/>
          <w:sz w:val="28"/>
          <w:szCs w:val="28"/>
        </w:rPr>
        <w:t>г.</w:t>
      </w:r>
      <w:proofErr w:type="gramEnd"/>
    </w:p>
    <w:p w:rsidR="00F7710A" w:rsidRPr="00FE47D1" w:rsidRDefault="009D59A0" w:rsidP="007D6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47D1">
        <w:rPr>
          <w:rFonts w:ascii="Times New Roman" w:hAnsi="Times New Roman" w:cs="Times New Roman"/>
          <w:sz w:val="28"/>
          <w:szCs w:val="28"/>
        </w:rPr>
        <w:t>Направлена на объединение уси</w:t>
      </w:r>
      <w:r w:rsidR="00FE47D1">
        <w:rPr>
          <w:rFonts w:ascii="Times New Roman" w:hAnsi="Times New Roman" w:cs="Times New Roman"/>
          <w:sz w:val="28"/>
          <w:szCs w:val="28"/>
        </w:rPr>
        <w:t>лий семьи и школы, коорди</w:t>
      </w:r>
      <w:r w:rsidRPr="00FE47D1">
        <w:rPr>
          <w:rFonts w:ascii="Times New Roman" w:hAnsi="Times New Roman" w:cs="Times New Roman"/>
          <w:sz w:val="28"/>
          <w:szCs w:val="28"/>
        </w:rPr>
        <w:t>нация</w:t>
      </w:r>
      <w:r w:rsidR="00F7710A" w:rsidRPr="00FE47D1">
        <w:rPr>
          <w:rFonts w:ascii="Times New Roman" w:hAnsi="Times New Roman" w:cs="Times New Roman"/>
          <w:sz w:val="28"/>
          <w:szCs w:val="28"/>
        </w:rPr>
        <w:t xml:space="preserve"> их </w:t>
      </w:r>
      <w:r w:rsidR="00C854B3" w:rsidRPr="00FE47D1">
        <w:rPr>
          <w:rFonts w:ascii="Times New Roman" w:hAnsi="Times New Roman" w:cs="Times New Roman"/>
          <w:sz w:val="28"/>
          <w:szCs w:val="28"/>
        </w:rPr>
        <w:t>действия д</w:t>
      </w:r>
      <w:r w:rsidR="00FE47D1" w:rsidRPr="00FE47D1">
        <w:rPr>
          <w:rFonts w:ascii="Times New Roman" w:hAnsi="Times New Roman" w:cs="Times New Roman"/>
          <w:sz w:val="28"/>
          <w:szCs w:val="28"/>
        </w:rPr>
        <w:t>ля решения поставленных задач, формирование единого пространства</w:t>
      </w:r>
      <w:r w:rsidR="00C854B3" w:rsidRPr="00FE47D1">
        <w:rPr>
          <w:rFonts w:ascii="Times New Roman" w:hAnsi="Times New Roman" w:cs="Times New Roman"/>
          <w:sz w:val="28"/>
          <w:szCs w:val="28"/>
        </w:rPr>
        <w:t xml:space="preserve">  «семья-школа».</w:t>
      </w:r>
    </w:p>
    <w:tbl>
      <w:tblPr>
        <w:tblStyle w:val="a3"/>
        <w:tblW w:w="8897" w:type="dxa"/>
        <w:tblLayout w:type="fixed"/>
        <w:tblLook w:val="04A0"/>
      </w:tblPr>
      <w:tblGrid>
        <w:gridCol w:w="449"/>
        <w:gridCol w:w="1927"/>
        <w:gridCol w:w="2268"/>
        <w:gridCol w:w="1134"/>
        <w:gridCol w:w="3119"/>
      </w:tblGrid>
      <w:tr w:rsidR="00F877C4" w:rsidRPr="00DB5FA3" w:rsidTr="00521A98">
        <w:tc>
          <w:tcPr>
            <w:tcW w:w="449" w:type="dxa"/>
          </w:tcPr>
          <w:p w:rsidR="00F877C4" w:rsidRPr="00DB5FA3" w:rsidRDefault="00F877C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F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7" w:type="dxa"/>
          </w:tcPr>
          <w:p w:rsidR="00F877C4" w:rsidRPr="00AA40EC" w:rsidRDefault="00F877C4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0EC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268" w:type="dxa"/>
          </w:tcPr>
          <w:p w:rsidR="00F877C4" w:rsidRPr="00AA40EC" w:rsidRDefault="00F877C4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0E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34" w:type="dxa"/>
          </w:tcPr>
          <w:p w:rsidR="00F877C4" w:rsidRPr="00AA40EC" w:rsidRDefault="00F877C4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0EC">
              <w:rPr>
                <w:rFonts w:ascii="Times New Roman" w:hAnsi="Times New Roman" w:cs="Times New Roman"/>
                <w:b/>
                <w:sz w:val="24"/>
                <w:szCs w:val="24"/>
              </w:rPr>
              <w:t>Дата -</w:t>
            </w:r>
          </w:p>
          <w:p w:rsidR="00F877C4" w:rsidRPr="00AA40EC" w:rsidRDefault="00F877C4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9" w:type="dxa"/>
          </w:tcPr>
          <w:p w:rsidR="00F877C4" w:rsidRPr="00AA40EC" w:rsidRDefault="00F877C4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0EC">
              <w:rPr>
                <w:rFonts w:ascii="Times New Roman" w:hAnsi="Times New Roman" w:cs="Times New Roman"/>
                <w:b/>
                <w:sz w:val="24"/>
                <w:szCs w:val="24"/>
              </w:rPr>
              <w:t>Кто проводит</w:t>
            </w:r>
          </w:p>
          <w:p w:rsidR="00F877C4" w:rsidRPr="00AA40EC" w:rsidRDefault="00F877C4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AA40E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F877C4" w:rsidRPr="00DB5FA3" w:rsidTr="00521A98">
        <w:tc>
          <w:tcPr>
            <w:tcW w:w="449" w:type="dxa"/>
          </w:tcPr>
          <w:p w:rsidR="00F877C4" w:rsidRPr="00DB5FA3" w:rsidRDefault="00F877C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27" w:type="dxa"/>
          </w:tcPr>
          <w:p w:rsidR="00F877C4" w:rsidRPr="00BE2BC8" w:rsidRDefault="00F877C4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C8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</w:t>
            </w:r>
          </w:p>
        </w:tc>
        <w:tc>
          <w:tcPr>
            <w:tcW w:w="2268" w:type="dxa"/>
          </w:tcPr>
          <w:p w:rsidR="00F877C4" w:rsidRPr="00DB5FA3" w:rsidRDefault="00F877C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F877C4" w:rsidRPr="00DB5FA3" w:rsidRDefault="00F877C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9" w:type="dxa"/>
          </w:tcPr>
          <w:p w:rsidR="00F877C4" w:rsidRPr="00CE5B45" w:rsidRDefault="00F877C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63D" w:rsidRPr="00DB5FA3" w:rsidTr="00521A98">
        <w:trPr>
          <w:trHeight w:val="1495"/>
        </w:trPr>
        <w:tc>
          <w:tcPr>
            <w:tcW w:w="449" w:type="dxa"/>
          </w:tcPr>
          <w:p w:rsidR="0010663D" w:rsidRPr="00EB0BD8" w:rsidRDefault="00EB0BD8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10663D" w:rsidRPr="00BE2BC8" w:rsidRDefault="0010663D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87DB8" w:rsidRDefault="00387DB8" w:rsidP="0038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Организация учебно-воспитательного  процесса учащихся 1-го класса»</w:t>
            </w:r>
          </w:p>
          <w:p w:rsidR="00BF0DC0" w:rsidRDefault="00BF0DC0" w:rsidP="00387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63D" w:rsidRPr="00DB5FA3" w:rsidRDefault="0010663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10663D" w:rsidRPr="000863C4" w:rsidRDefault="003C0551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F3163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10663D" w:rsidRPr="00DB5FA3" w:rsidRDefault="0010663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9" w:type="dxa"/>
          </w:tcPr>
          <w:p w:rsidR="0010663D" w:rsidRDefault="0010663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отделение:</w:t>
            </w:r>
          </w:p>
          <w:p w:rsidR="003C0551" w:rsidRDefault="003C0551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отделение</w:t>
            </w:r>
          </w:p>
          <w:p w:rsidR="003C0551" w:rsidRDefault="003C0551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DC1636" w:rsidRPr="00CE5B45" w:rsidRDefault="00DC163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Хоровые классы</w:t>
            </w:r>
          </w:p>
        </w:tc>
      </w:tr>
      <w:tr w:rsidR="00F877C4" w:rsidRPr="00CE5B45" w:rsidTr="00521A98">
        <w:tc>
          <w:tcPr>
            <w:tcW w:w="449" w:type="dxa"/>
          </w:tcPr>
          <w:p w:rsidR="00F877C4" w:rsidRPr="00CE5B45" w:rsidRDefault="00F877C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F877C4" w:rsidRPr="00CE5B45" w:rsidRDefault="00F877C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7C4" w:rsidRPr="00CE5B45" w:rsidRDefault="00DC1636" w:rsidP="00106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0B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63C4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 2-7 классы</w:t>
            </w:r>
          </w:p>
        </w:tc>
        <w:tc>
          <w:tcPr>
            <w:tcW w:w="1134" w:type="dxa"/>
          </w:tcPr>
          <w:p w:rsidR="00F877C4" w:rsidRDefault="00DC163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31639"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  <w:p w:rsidR="000863C4" w:rsidRPr="00CE5B45" w:rsidRDefault="000863C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877C4" w:rsidRPr="00CE5B45" w:rsidRDefault="000863C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Музыкальное, хореографическое, отделение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F877C4" w:rsidRPr="00CE5B45" w:rsidTr="00521A98">
        <w:tc>
          <w:tcPr>
            <w:tcW w:w="449" w:type="dxa"/>
          </w:tcPr>
          <w:p w:rsidR="00F877C4" w:rsidRPr="00CE5B45" w:rsidRDefault="00F877C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F877C4" w:rsidRPr="00BE2BC8" w:rsidRDefault="00F877C4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BC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тделенческо</w:t>
            </w:r>
            <w:r w:rsidRPr="00BE2BC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2268" w:type="dxa"/>
          </w:tcPr>
          <w:p w:rsidR="00F877C4" w:rsidRPr="00CE5B45" w:rsidRDefault="00F877C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77C4" w:rsidRPr="00CE5B45" w:rsidRDefault="00F877C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877C4" w:rsidRPr="00CE5B45" w:rsidRDefault="00F877C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3C4" w:rsidRPr="00CE5B45" w:rsidTr="00521A98">
        <w:tc>
          <w:tcPr>
            <w:tcW w:w="449" w:type="dxa"/>
          </w:tcPr>
          <w:p w:rsidR="000863C4" w:rsidRPr="00CE5B45" w:rsidRDefault="005013FF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0863C4" w:rsidRPr="00BE2BC8" w:rsidRDefault="000863C4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863C4" w:rsidRDefault="00443C00" w:rsidP="00EB0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D22EC" w:rsidRPr="00CD22EC">
              <w:rPr>
                <w:rFonts w:ascii="Times New Roman" w:hAnsi="Times New Roman" w:cs="Times New Roman"/>
                <w:sz w:val="24"/>
                <w:szCs w:val="24"/>
              </w:rPr>
              <w:t xml:space="preserve">Самоорганизация </w:t>
            </w:r>
            <w:r w:rsidR="00CD22EC" w:rsidRPr="00CD2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ученика, как средство достижения высокого результата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2EC" w:rsidRPr="00CD22EC">
              <w:rPr>
                <w:rFonts w:ascii="Times New Roman" w:hAnsi="Times New Roman" w:cs="Times New Roman"/>
                <w:sz w:val="24"/>
                <w:szCs w:val="24"/>
              </w:rPr>
              <w:t>процес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D22EC" w:rsidRPr="00CD22EC">
              <w:rPr>
                <w:rFonts w:ascii="Times New Roman" w:hAnsi="Times New Roman" w:cs="Times New Roman"/>
                <w:sz w:val="24"/>
                <w:szCs w:val="24"/>
              </w:rPr>
              <w:t>е обучения»</w:t>
            </w:r>
          </w:p>
          <w:p w:rsidR="00443C00" w:rsidRPr="00CD22EC" w:rsidRDefault="00443C00" w:rsidP="00EB0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Итоги учебного года</w:t>
            </w:r>
          </w:p>
        </w:tc>
        <w:tc>
          <w:tcPr>
            <w:tcW w:w="1134" w:type="dxa"/>
          </w:tcPr>
          <w:p w:rsidR="00443C00" w:rsidRPr="00CE5B45" w:rsidRDefault="002A7BA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119" w:type="dxa"/>
          </w:tcPr>
          <w:p w:rsidR="000863C4" w:rsidRPr="00443C00" w:rsidRDefault="002A7BAD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хореографическое, отделение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2A7BAD" w:rsidRPr="00CE5B45" w:rsidTr="00521A98">
        <w:tc>
          <w:tcPr>
            <w:tcW w:w="449" w:type="dxa"/>
          </w:tcPr>
          <w:p w:rsidR="002A7BAD" w:rsidRDefault="002A7BA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2A7BAD" w:rsidRPr="00BE2BC8" w:rsidRDefault="002A7BAD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Школьное</w:t>
            </w:r>
          </w:p>
        </w:tc>
        <w:tc>
          <w:tcPr>
            <w:tcW w:w="2268" w:type="dxa"/>
          </w:tcPr>
          <w:p w:rsidR="002A7BAD" w:rsidRDefault="002A7BAD" w:rsidP="00EB0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7BAD" w:rsidRDefault="002A7BA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7BAD" w:rsidRDefault="002A7BA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7C4" w:rsidRPr="00CE5B45" w:rsidTr="00521A98">
        <w:trPr>
          <w:trHeight w:val="1090"/>
        </w:trPr>
        <w:tc>
          <w:tcPr>
            <w:tcW w:w="449" w:type="dxa"/>
          </w:tcPr>
          <w:p w:rsidR="00F877C4" w:rsidRDefault="005013FF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877C4" w:rsidRDefault="00F877C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C4" w:rsidRDefault="00F877C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C4" w:rsidRPr="00CE5B45" w:rsidRDefault="00F877C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F877C4" w:rsidRDefault="00F877C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77C4" w:rsidRPr="00CD22EC" w:rsidRDefault="007B7966" w:rsidP="00EB0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1 класса</w:t>
            </w:r>
          </w:p>
        </w:tc>
        <w:tc>
          <w:tcPr>
            <w:tcW w:w="1134" w:type="dxa"/>
          </w:tcPr>
          <w:p w:rsidR="00630B3F" w:rsidRPr="00CE5B45" w:rsidRDefault="007B796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F877C4" w:rsidRPr="00F877C4" w:rsidRDefault="007B7966" w:rsidP="00C978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Музыкальное, хореографическое, отделение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F877C4" w:rsidRPr="00CE5B45" w:rsidTr="00521A98">
        <w:trPr>
          <w:trHeight w:val="1120"/>
        </w:trPr>
        <w:tc>
          <w:tcPr>
            <w:tcW w:w="449" w:type="dxa"/>
          </w:tcPr>
          <w:p w:rsidR="00F877C4" w:rsidRPr="00CE5B45" w:rsidRDefault="005013FF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:rsidR="00F877C4" w:rsidRDefault="00F877C4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C5DAD" w:rsidRPr="00CE5B45" w:rsidRDefault="007B7966" w:rsidP="0038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выпускного класса</w:t>
            </w:r>
          </w:p>
        </w:tc>
        <w:tc>
          <w:tcPr>
            <w:tcW w:w="1134" w:type="dxa"/>
          </w:tcPr>
          <w:p w:rsidR="008C5DAD" w:rsidRPr="00CE5B45" w:rsidRDefault="007B796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</w:tcPr>
          <w:p w:rsidR="008E5BE8" w:rsidRPr="008E5BE8" w:rsidRDefault="008E5BE8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E449A" w:rsidRDefault="001E449A" w:rsidP="00521A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449A">
        <w:rPr>
          <w:rFonts w:ascii="Times New Roman" w:hAnsi="Times New Roman" w:cs="Times New Roman"/>
          <w:sz w:val="28"/>
          <w:szCs w:val="28"/>
        </w:rPr>
        <w:t>В статусе классные собрания указаны мероприятия классов работающих по сетевому взаимодействию. Классные собрания для каждого преподавателя индивидуальных дисциплин обязательны 1 раз в четверть. Отчет по выполнению этого пункта сдается заведующему отделом, а затем отражается в годовом отчете.</w:t>
      </w:r>
    </w:p>
    <w:p w:rsidR="001E449A" w:rsidRDefault="001E449A" w:rsidP="00521A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плане работы с родителями п</w:t>
      </w:r>
      <w:r w:rsidR="00054AD3" w:rsidRPr="00D67AC8">
        <w:rPr>
          <w:rFonts w:ascii="Times New Roman" w:hAnsi="Times New Roman" w:cs="Times New Roman"/>
          <w:sz w:val="28"/>
          <w:szCs w:val="28"/>
        </w:rPr>
        <w:t>роводятся индивидуальные консультации по вопросам организации домашних занятий, учебного процесса, успеваемости обучающихся,</w:t>
      </w:r>
      <w:r w:rsidR="00D67AC8" w:rsidRPr="00D67AC8">
        <w:rPr>
          <w:rFonts w:ascii="Times New Roman" w:hAnsi="Times New Roman" w:cs="Times New Roman"/>
          <w:sz w:val="28"/>
          <w:szCs w:val="28"/>
        </w:rPr>
        <w:t xml:space="preserve"> составления расписания.</w:t>
      </w:r>
      <w:r w:rsidR="00D67AC8">
        <w:rPr>
          <w:rFonts w:ascii="Times New Roman" w:hAnsi="Times New Roman" w:cs="Times New Roman"/>
          <w:sz w:val="28"/>
          <w:szCs w:val="28"/>
        </w:rPr>
        <w:t xml:space="preserve"> Вся информация фиксируется в личном дневнике наблюдения преподавателя и заполняется в произвольной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1A98" w:rsidRDefault="00521A98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E66" w:rsidRPr="00F62FD8" w:rsidRDefault="004B4A17" w:rsidP="00521A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="00521A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6F59" w:rsidRPr="004A6F59">
        <w:rPr>
          <w:rFonts w:ascii="Times New Roman" w:hAnsi="Times New Roman" w:cs="Times New Roman"/>
          <w:b/>
          <w:sz w:val="28"/>
          <w:szCs w:val="28"/>
        </w:rPr>
        <w:t>Мероприятия по</w:t>
      </w:r>
      <w:r w:rsidR="005B605F">
        <w:rPr>
          <w:rFonts w:ascii="Times New Roman" w:hAnsi="Times New Roman" w:cs="Times New Roman"/>
          <w:b/>
          <w:sz w:val="28"/>
          <w:szCs w:val="28"/>
        </w:rPr>
        <w:t xml:space="preserve"> охране труда учреждения на 2022-2023</w:t>
      </w:r>
      <w:r w:rsidR="009D07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6F59" w:rsidRPr="004A6F59">
        <w:rPr>
          <w:rFonts w:ascii="Times New Roman" w:hAnsi="Times New Roman" w:cs="Times New Roman"/>
          <w:b/>
          <w:sz w:val="28"/>
          <w:szCs w:val="28"/>
        </w:rPr>
        <w:t>г.</w:t>
      </w:r>
      <w:proofErr w:type="gramEnd"/>
    </w:p>
    <w:tbl>
      <w:tblPr>
        <w:tblStyle w:val="a3"/>
        <w:tblW w:w="0" w:type="auto"/>
        <w:tblLook w:val="04A0"/>
      </w:tblPr>
      <w:tblGrid>
        <w:gridCol w:w="520"/>
        <w:gridCol w:w="3838"/>
        <w:gridCol w:w="2277"/>
        <w:gridCol w:w="2228"/>
      </w:tblGrid>
      <w:tr w:rsidR="00065E66" w:rsidRPr="00065E66" w:rsidTr="00065E66">
        <w:tc>
          <w:tcPr>
            <w:tcW w:w="534" w:type="dxa"/>
          </w:tcPr>
          <w:p w:rsidR="00065E66" w:rsidRPr="00065E66" w:rsidRDefault="00065E6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065E66" w:rsidRPr="00065E66" w:rsidRDefault="00065E6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065E66" w:rsidRPr="00065E66" w:rsidRDefault="00065E6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</w:tc>
        <w:tc>
          <w:tcPr>
            <w:tcW w:w="2393" w:type="dxa"/>
          </w:tcPr>
          <w:p w:rsidR="00065E66" w:rsidRPr="00065E66" w:rsidRDefault="00065E6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место</w:t>
            </w:r>
          </w:p>
        </w:tc>
      </w:tr>
      <w:tr w:rsidR="00065E66" w:rsidRPr="00065E66" w:rsidTr="00065E66">
        <w:tc>
          <w:tcPr>
            <w:tcW w:w="534" w:type="dxa"/>
          </w:tcPr>
          <w:p w:rsidR="00065E66" w:rsidRPr="00065E66" w:rsidRDefault="00065E6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065E66" w:rsidRPr="00065E66" w:rsidRDefault="00065E6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 инструктажа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FE4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всех категорий работников учреждения</w:t>
            </w:r>
          </w:p>
        </w:tc>
        <w:tc>
          <w:tcPr>
            <w:tcW w:w="2393" w:type="dxa"/>
          </w:tcPr>
          <w:p w:rsidR="00065E66" w:rsidRPr="00065E66" w:rsidRDefault="007A7088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АХЧ</w:t>
            </w:r>
          </w:p>
        </w:tc>
        <w:tc>
          <w:tcPr>
            <w:tcW w:w="2393" w:type="dxa"/>
          </w:tcPr>
          <w:p w:rsidR="00065E66" w:rsidRPr="00065E66" w:rsidRDefault="007A7088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1C1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639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</w:tr>
      <w:tr w:rsidR="00065E66" w:rsidRPr="00065E66" w:rsidTr="00065E66">
        <w:tc>
          <w:tcPr>
            <w:tcW w:w="534" w:type="dxa"/>
          </w:tcPr>
          <w:p w:rsidR="00065E66" w:rsidRPr="00065E66" w:rsidRDefault="00065E6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065E66" w:rsidRPr="00065E66" w:rsidRDefault="00065E6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FE4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выезде на конкурсы и концерты за пределы города Нурлат</w:t>
            </w:r>
          </w:p>
        </w:tc>
        <w:tc>
          <w:tcPr>
            <w:tcW w:w="2393" w:type="dxa"/>
          </w:tcPr>
          <w:p w:rsidR="00065E66" w:rsidRPr="00065E66" w:rsidRDefault="00637881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АХЧ</w:t>
            </w:r>
          </w:p>
        </w:tc>
        <w:tc>
          <w:tcPr>
            <w:tcW w:w="2393" w:type="dxa"/>
          </w:tcPr>
          <w:p w:rsidR="00065E66" w:rsidRPr="00065E66" w:rsidRDefault="00065E6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выезда</w:t>
            </w:r>
          </w:p>
        </w:tc>
      </w:tr>
      <w:tr w:rsidR="00065E66" w:rsidRPr="00065E66" w:rsidTr="00065E66">
        <w:tc>
          <w:tcPr>
            <w:tcW w:w="534" w:type="dxa"/>
          </w:tcPr>
          <w:p w:rsidR="00065E66" w:rsidRPr="00065E66" w:rsidRDefault="00065E6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065E66" w:rsidRPr="00065E66" w:rsidRDefault="00065E6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огнетушителей</w:t>
            </w:r>
          </w:p>
        </w:tc>
        <w:tc>
          <w:tcPr>
            <w:tcW w:w="2393" w:type="dxa"/>
          </w:tcPr>
          <w:p w:rsidR="00065E66" w:rsidRPr="00065E66" w:rsidRDefault="00637881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АХЧ</w:t>
            </w:r>
          </w:p>
        </w:tc>
        <w:tc>
          <w:tcPr>
            <w:tcW w:w="2393" w:type="dxa"/>
          </w:tcPr>
          <w:p w:rsidR="00065E66" w:rsidRPr="00065E66" w:rsidRDefault="009D077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1C1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639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</w:tr>
      <w:tr w:rsidR="00065E66" w:rsidRPr="00065E66" w:rsidTr="00065E66">
        <w:tc>
          <w:tcPr>
            <w:tcW w:w="534" w:type="dxa"/>
          </w:tcPr>
          <w:p w:rsidR="00065E66" w:rsidRDefault="009D077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065E66" w:rsidRDefault="00065E6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персонального медицинского осмотра</w:t>
            </w:r>
          </w:p>
        </w:tc>
        <w:tc>
          <w:tcPr>
            <w:tcW w:w="2393" w:type="dxa"/>
          </w:tcPr>
          <w:p w:rsidR="00065E66" w:rsidRPr="00065E66" w:rsidRDefault="00065E6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2393" w:type="dxa"/>
          </w:tcPr>
          <w:p w:rsidR="00065E66" w:rsidRDefault="00F31639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сентябрь 2022</w:t>
            </w:r>
            <w:r w:rsidR="00065E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65E66" w:rsidRPr="00065E66" w:rsidTr="00521A98">
        <w:trPr>
          <w:trHeight w:val="886"/>
        </w:trPr>
        <w:tc>
          <w:tcPr>
            <w:tcW w:w="534" w:type="dxa"/>
          </w:tcPr>
          <w:p w:rsidR="00065E66" w:rsidRDefault="009D077D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065E66" w:rsidRDefault="00065E6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в учебно-методическом центре</w:t>
            </w:r>
            <w:r w:rsidR="003B7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065E66" w:rsidRDefault="007A7088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065E66" w:rsidRDefault="00065E66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обучающей стороны</w:t>
            </w:r>
          </w:p>
        </w:tc>
      </w:tr>
    </w:tbl>
    <w:p w:rsidR="00C854B3" w:rsidRDefault="004B4A17" w:rsidP="00521A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="00521A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4B3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</w:p>
    <w:tbl>
      <w:tblPr>
        <w:tblStyle w:val="a3"/>
        <w:tblW w:w="0" w:type="auto"/>
        <w:tblLook w:val="04A0"/>
      </w:tblPr>
      <w:tblGrid>
        <w:gridCol w:w="487"/>
        <w:gridCol w:w="2357"/>
        <w:gridCol w:w="2047"/>
        <w:gridCol w:w="1885"/>
        <w:gridCol w:w="2087"/>
      </w:tblGrid>
      <w:tr w:rsidR="004230B7" w:rsidRPr="00C854B3" w:rsidTr="0013619C">
        <w:tc>
          <w:tcPr>
            <w:tcW w:w="512" w:type="dxa"/>
          </w:tcPr>
          <w:p w:rsidR="00C854B3" w:rsidRPr="00C854B3" w:rsidRDefault="00C854B3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2" w:type="dxa"/>
          </w:tcPr>
          <w:p w:rsidR="00C854B3" w:rsidRPr="00C854B3" w:rsidRDefault="00C854B3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B3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="005D7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повышения</w:t>
            </w:r>
          </w:p>
        </w:tc>
        <w:tc>
          <w:tcPr>
            <w:tcW w:w="2201" w:type="dxa"/>
          </w:tcPr>
          <w:p w:rsidR="00C854B3" w:rsidRPr="00C854B3" w:rsidRDefault="00C854B3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4B3">
              <w:rPr>
                <w:rFonts w:ascii="Times New Roman" w:hAnsi="Times New Roman" w:cs="Times New Roman"/>
                <w:b/>
                <w:sz w:val="24"/>
                <w:szCs w:val="24"/>
              </w:rPr>
              <w:t>Кто проходит</w:t>
            </w:r>
          </w:p>
        </w:tc>
        <w:tc>
          <w:tcPr>
            <w:tcW w:w="2092" w:type="dxa"/>
          </w:tcPr>
          <w:p w:rsidR="00C854B3" w:rsidRPr="00C854B3" w:rsidRDefault="00C854B3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Дата</w:t>
            </w:r>
          </w:p>
        </w:tc>
        <w:tc>
          <w:tcPr>
            <w:tcW w:w="2244" w:type="dxa"/>
          </w:tcPr>
          <w:p w:rsidR="00C854B3" w:rsidRDefault="00C854B3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проводит</w:t>
            </w:r>
          </w:p>
          <w:p w:rsidR="00C854B3" w:rsidRDefault="00C854B3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</w:tr>
      <w:tr w:rsidR="004230B7" w:rsidRPr="005D7CF0" w:rsidTr="0013619C">
        <w:tc>
          <w:tcPr>
            <w:tcW w:w="512" w:type="dxa"/>
          </w:tcPr>
          <w:p w:rsidR="00C854B3" w:rsidRPr="00C854B3" w:rsidRDefault="00C854B3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2" w:type="dxa"/>
          </w:tcPr>
          <w:p w:rsidR="00C854B3" w:rsidRPr="00C854B3" w:rsidRDefault="00C854B3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4B3">
              <w:rPr>
                <w:rFonts w:ascii="Times New Roman" w:hAnsi="Times New Roman" w:cs="Times New Roman"/>
                <w:sz w:val="24"/>
                <w:szCs w:val="24"/>
              </w:rPr>
              <w:t>Участие в семинарах,</w:t>
            </w:r>
          </w:p>
          <w:p w:rsidR="00C854B3" w:rsidRPr="00C854B3" w:rsidRDefault="005D7CF0" w:rsidP="00F62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854B3" w:rsidRPr="00C854B3">
              <w:rPr>
                <w:rFonts w:ascii="Times New Roman" w:hAnsi="Times New Roman" w:cs="Times New Roman"/>
                <w:sz w:val="24"/>
                <w:szCs w:val="24"/>
              </w:rPr>
              <w:t>астер</w:t>
            </w:r>
            <w:r w:rsidR="004230B7">
              <w:rPr>
                <w:rFonts w:ascii="Times New Roman" w:hAnsi="Times New Roman" w:cs="Times New Roman"/>
                <w:sz w:val="24"/>
                <w:szCs w:val="24"/>
              </w:rPr>
              <w:t>–класс</w:t>
            </w:r>
            <w:r w:rsidR="00443C00">
              <w:rPr>
                <w:rFonts w:ascii="Times New Roman" w:hAnsi="Times New Roman" w:cs="Times New Roman"/>
                <w:sz w:val="24"/>
                <w:szCs w:val="24"/>
              </w:rPr>
              <w:t>, научно-</w:t>
            </w:r>
            <w:r w:rsidR="00443C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практических </w:t>
            </w:r>
            <w:proofErr w:type="gramStart"/>
            <w:r w:rsidR="00443C00">
              <w:rPr>
                <w:rFonts w:ascii="Times New Roman" w:hAnsi="Times New Roman" w:cs="Times New Roman"/>
                <w:sz w:val="24"/>
                <w:szCs w:val="24"/>
              </w:rPr>
              <w:t>конференциях</w:t>
            </w:r>
            <w:proofErr w:type="gramEnd"/>
          </w:p>
        </w:tc>
        <w:tc>
          <w:tcPr>
            <w:tcW w:w="2201" w:type="dxa"/>
          </w:tcPr>
          <w:p w:rsidR="005D7CF0" w:rsidRPr="005D7CF0" w:rsidRDefault="005D7CF0" w:rsidP="00443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ватели </w:t>
            </w:r>
            <w:r w:rsidR="00443C00">
              <w:rPr>
                <w:rFonts w:ascii="Times New Roman" w:hAnsi="Times New Roman" w:cs="Times New Roman"/>
                <w:sz w:val="24"/>
                <w:szCs w:val="24"/>
              </w:rPr>
              <w:t>всех отделов</w:t>
            </w:r>
          </w:p>
        </w:tc>
        <w:tc>
          <w:tcPr>
            <w:tcW w:w="2092" w:type="dxa"/>
          </w:tcPr>
          <w:p w:rsidR="00C854B3" w:rsidRPr="005D7CF0" w:rsidRDefault="00443C00" w:rsidP="0044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дат проведения</w:t>
            </w:r>
          </w:p>
        </w:tc>
        <w:tc>
          <w:tcPr>
            <w:tcW w:w="2244" w:type="dxa"/>
          </w:tcPr>
          <w:p w:rsidR="00C854B3" w:rsidRPr="00C854B3" w:rsidRDefault="005013FF" w:rsidP="0050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етодический центр, АМК им.Ф.Яруллина</w:t>
            </w:r>
          </w:p>
        </w:tc>
      </w:tr>
      <w:tr w:rsidR="004230B7" w:rsidRPr="004230B7" w:rsidTr="0013619C">
        <w:tc>
          <w:tcPr>
            <w:tcW w:w="512" w:type="dxa"/>
          </w:tcPr>
          <w:p w:rsidR="00C854B3" w:rsidRPr="004230B7" w:rsidRDefault="004230B7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22" w:type="dxa"/>
          </w:tcPr>
          <w:p w:rsidR="00C854B3" w:rsidRPr="004230B7" w:rsidRDefault="0013619C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</w:t>
            </w:r>
            <w:r w:rsidR="00FE47D1">
              <w:rPr>
                <w:rFonts w:ascii="Times New Roman" w:hAnsi="Times New Roman" w:cs="Times New Roman"/>
                <w:sz w:val="24"/>
                <w:szCs w:val="24"/>
              </w:rPr>
              <w:t>шения квалификации по индивидуальному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47D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="00443C00">
              <w:rPr>
                <w:rFonts w:ascii="Times New Roman" w:hAnsi="Times New Roman" w:cs="Times New Roman"/>
                <w:sz w:val="24"/>
                <w:szCs w:val="24"/>
              </w:rPr>
              <w:t>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C854B3" w:rsidRPr="004230B7" w:rsidRDefault="00FE47D1" w:rsidP="00F62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всех отделов</w:t>
            </w:r>
          </w:p>
        </w:tc>
        <w:tc>
          <w:tcPr>
            <w:tcW w:w="2092" w:type="dxa"/>
          </w:tcPr>
          <w:p w:rsidR="00C854B3" w:rsidRPr="004230B7" w:rsidRDefault="00FE47D1" w:rsidP="00443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0B7">
              <w:rPr>
                <w:rFonts w:ascii="Times New Roman" w:hAnsi="Times New Roman" w:cs="Times New Roman"/>
                <w:sz w:val="24"/>
                <w:szCs w:val="24"/>
              </w:rPr>
              <w:t>Осенне-весенние каникулы</w:t>
            </w:r>
          </w:p>
        </w:tc>
        <w:tc>
          <w:tcPr>
            <w:tcW w:w="2244" w:type="dxa"/>
          </w:tcPr>
          <w:p w:rsidR="00C854B3" w:rsidRPr="004230B7" w:rsidRDefault="00443C00" w:rsidP="0050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етодический центр, АМК им.Ф.Яруллина</w:t>
            </w:r>
          </w:p>
        </w:tc>
      </w:tr>
    </w:tbl>
    <w:p w:rsidR="00521A98" w:rsidRDefault="00521A98" w:rsidP="00521A98">
      <w:pPr>
        <w:tabs>
          <w:tab w:val="left" w:pos="1382"/>
        </w:tabs>
        <w:spacing w:after="0" w:line="240" w:lineRule="auto"/>
        <w:ind w:right="2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515F" w:rsidRDefault="00521A98" w:rsidP="00521A98">
      <w:pPr>
        <w:tabs>
          <w:tab w:val="left" w:pos="1382"/>
        </w:tabs>
        <w:spacing w:after="0" w:line="240" w:lineRule="auto"/>
        <w:ind w:right="2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515F">
        <w:rPr>
          <w:rFonts w:ascii="Times New Roman" w:eastAsia="Times New Roman" w:hAnsi="Times New Roman" w:cs="Times New Roman"/>
          <w:sz w:val="28"/>
          <w:szCs w:val="28"/>
        </w:rPr>
        <w:t>Уровень содержания  и технологий образовательного процесса в школе требует:</w:t>
      </w:r>
    </w:p>
    <w:p w:rsidR="00F8515F" w:rsidRDefault="00F8515F" w:rsidP="00521A98">
      <w:pPr>
        <w:tabs>
          <w:tab w:val="left" w:pos="1382"/>
        </w:tabs>
        <w:spacing w:after="0" w:line="240" w:lineRule="auto"/>
        <w:ind w:right="2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ежегодного повышения квалификации преподавательского состава;</w:t>
      </w:r>
    </w:p>
    <w:p w:rsidR="00F8515F" w:rsidRDefault="00F8515F" w:rsidP="00521A98">
      <w:pPr>
        <w:tabs>
          <w:tab w:val="left" w:pos="1382"/>
        </w:tabs>
        <w:spacing w:after="0" w:line="240" w:lineRule="auto"/>
        <w:ind w:right="2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-периодической корректировке образовательных программ, что направлено на повышение интереса учащихся к обучению и возможности их дальнейшей творческой самореализации;</w:t>
      </w:r>
    </w:p>
    <w:p w:rsidR="00F8515F" w:rsidRPr="00E471DC" w:rsidRDefault="00F8515F" w:rsidP="00521A98">
      <w:pPr>
        <w:tabs>
          <w:tab w:val="left" w:pos="1382"/>
        </w:tabs>
        <w:spacing w:after="0" w:line="240" w:lineRule="auto"/>
        <w:ind w:right="2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активизации работы с местными СМИ по оказанию информационной поддержке в освещении мероприятий и проектов « НДШИ».</w:t>
      </w:r>
    </w:p>
    <w:p w:rsidR="00443C00" w:rsidRDefault="00443C00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089" w:rsidRDefault="00027089" w:rsidP="00521A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089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="004B4A1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21A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Ожидаемые </w:t>
      </w:r>
      <w:r w:rsidRPr="00027089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proofErr w:type="gramEnd"/>
      <w:r w:rsidR="004F07EA">
        <w:rPr>
          <w:rFonts w:ascii="Times New Roman" w:hAnsi="Times New Roman" w:cs="Times New Roman"/>
          <w:b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b/>
          <w:sz w:val="28"/>
          <w:szCs w:val="28"/>
        </w:rPr>
        <w:t xml:space="preserve">учреждения </w:t>
      </w:r>
      <w:r w:rsidR="006B6253">
        <w:rPr>
          <w:rFonts w:ascii="Times New Roman" w:hAnsi="Times New Roman" w:cs="Times New Roman"/>
          <w:b/>
          <w:sz w:val="28"/>
          <w:szCs w:val="28"/>
        </w:rPr>
        <w:t>в</w:t>
      </w:r>
      <w:r w:rsidR="00F31639">
        <w:rPr>
          <w:rFonts w:ascii="Times New Roman" w:hAnsi="Times New Roman" w:cs="Times New Roman"/>
          <w:b/>
          <w:sz w:val="28"/>
          <w:szCs w:val="28"/>
        </w:rPr>
        <w:t xml:space="preserve">  2022-2023</w:t>
      </w:r>
      <w:r w:rsidR="006B6253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Pr="00027089">
        <w:rPr>
          <w:rFonts w:ascii="Times New Roman" w:hAnsi="Times New Roman" w:cs="Times New Roman"/>
          <w:b/>
          <w:sz w:val="28"/>
          <w:szCs w:val="28"/>
        </w:rPr>
        <w:t>:</w:t>
      </w:r>
    </w:p>
    <w:p w:rsidR="00521A98" w:rsidRDefault="00521A98" w:rsidP="00521A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253" w:rsidRDefault="00F31639" w:rsidP="00521A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планов в 2022-2023</w:t>
      </w:r>
      <w:r w:rsidR="006B6253">
        <w:rPr>
          <w:rFonts w:ascii="Times New Roman" w:hAnsi="Times New Roman" w:cs="Times New Roman"/>
          <w:sz w:val="28"/>
          <w:szCs w:val="28"/>
        </w:rPr>
        <w:t xml:space="preserve"> учебном году позволит обеспечить:</w:t>
      </w:r>
    </w:p>
    <w:p w:rsidR="006B6253" w:rsidRDefault="006B6253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1.Повышения качества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программам</w:t>
      </w:r>
      <w:proofErr w:type="gramEnd"/>
      <w:r>
        <w:rPr>
          <w:rFonts w:ascii="Times New Roman" w:hAnsi="Times New Roman" w:cs="Times New Roman"/>
          <w:sz w:val="28"/>
          <w:szCs w:val="28"/>
        </w:rPr>
        <w:t>, реализуемым  в школе.</w:t>
      </w:r>
    </w:p>
    <w:p w:rsidR="006B6253" w:rsidRDefault="0035585F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2.Достижения</w:t>
      </w:r>
      <w:r w:rsidR="006B6253">
        <w:rPr>
          <w:rFonts w:ascii="Times New Roman" w:hAnsi="Times New Roman" w:cs="Times New Roman"/>
          <w:sz w:val="28"/>
          <w:szCs w:val="28"/>
        </w:rPr>
        <w:t xml:space="preserve"> еще более высоких результатов </w:t>
      </w:r>
      <w:proofErr w:type="gramStart"/>
      <w:r w:rsidR="006B625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9D07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6253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="006B6253">
        <w:rPr>
          <w:rFonts w:ascii="Times New Roman" w:hAnsi="Times New Roman" w:cs="Times New Roman"/>
          <w:sz w:val="28"/>
          <w:szCs w:val="28"/>
        </w:rPr>
        <w:t xml:space="preserve"> в конкурсах и фестивалях различного уровня.</w:t>
      </w:r>
    </w:p>
    <w:p w:rsidR="006B6253" w:rsidRDefault="00D61BCD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</w:t>
      </w:r>
      <w:r w:rsidR="0035585F">
        <w:rPr>
          <w:rFonts w:ascii="Times New Roman" w:hAnsi="Times New Roman" w:cs="Times New Roman"/>
          <w:sz w:val="28"/>
          <w:szCs w:val="28"/>
        </w:rPr>
        <w:t>риентацию</w:t>
      </w:r>
      <w:r w:rsidR="006B6253">
        <w:rPr>
          <w:rFonts w:ascii="Times New Roman" w:hAnsi="Times New Roman" w:cs="Times New Roman"/>
          <w:sz w:val="28"/>
          <w:szCs w:val="28"/>
        </w:rPr>
        <w:t xml:space="preserve"> коллектива</w:t>
      </w:r>
      <w:r w:rsidR="0035585F">
        <w:rPr>
          <w:rFonts w:ascii="Times New Roman" w:hAnsi="Times New Roman" w:cs="Times New Roman"/>
          <w:sz w:val="28"/>
          <w:szCs w:val="28"/>
        </w:rPr>
        <w:t xml:space="preserve"> НДШИ</w:t>
      </w:r>
      <w:r w:rsidR="006B6253">
        <w:rPr>
          <w:rFonts w:ascii="Times New Roman" w:hAnsi="Times New Roman" w:cs="Times New Roman"/>
          <w:sz w:val="28"/>
          <w:szCs w:val="28"/>
        </w:rPr>
        <w:t xml:space="preserve"> на развитие и саморазвитие.</w:t>
      </w:r>
    </w:p>
    <w:p w:rsidR="006B6253" w:rsidRDefault="006B6253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Выход на новый уровень организации методической и концертно-просветительской деятельности, сочетание традиционно высокого уровня отечественного музыкального образования с инновационными достижениями музыкальной педагогики и психологии, с использованием информационных и компьютерных технологий.</w:t>
      </w:r>
    </w:p>
    <w:p w:rsidR="006B6253" w:rsidRDefault="006B6253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61BCD">
        <w:rPr>
          <w:rFonts w:ascii="Times New Roman" w:hAnsi="Times New Roman" w:cs="Times New Roman"/>
          <w:sz w:val="28"/>
          <w:szCs w:val="28"/>
        </w:rPr>
        <w:t>Отсуствие нареканий к работе Школы со стороны власти, а также со стороны родителей и учащихся, что является показателем высокого уровня управленческого звена.</w:t>
      </w:r>
    </w:p>
    <w:p w:rsidR="00D61BCD" w:rsidRDefault="00D61BCD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6.Сохранение здоровья учащихся, создание здоровье</w:t>
      </w:r>
      <w:r w:rsidR="00F62F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сберегающей  образовательной среды.</w:t>
      </w:r>
    </w:p>
    <w:p w:rsidR="00D61BCD" w:rsidRDefault="00D61BCD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7.Увеличение доли преподавателей, повысивших свой профессиональный уровень.</w:t>
      </w:r>
    </w:p>
    <w:p w:rsidR="00D61BCD" w:rsidRDefault="00D61BCD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8.Улучшение материально-технической базы и программно-методического обеспечения Школы.</w:t>
      </w:r>
    </w:p>
    <w:p w:rsidR="00F62FD8" w:rsidRDefault="00D61BCD" w:rsidP="00F62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9.Развитие новых направлений Школы.</w:t>
      </w:r>
    </w:p>
    <w:p w:rsidR="004230B7" w:rsidRPr="004230B7" w:rsidRDefault="00D61BCD" w:rsidP="00F62F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10. Увеличение числа выпускников Школы поступивших в профильные учебные заведения.</w:t>
      </w:r>
    </w:p>
    <w:sectPr w:rsidR="004230B7" w:rsidRPr="004230B7" w:rsidSect="000F5604">
      <w:pgSz w:w="11906" w:h="16838"/>
      <w:pgMar w:top="28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7D48D58C"/>
    <w:lvl w:ilvl="0" w:tplc="0E7C1DCC">
      <w:start w:val="61"/>
      <w:numFmt w:val="upperLetter"/>
      <w:lvlText w:val="%1."/>
      <w:lvlJc w:val="left"/>
      <w:pPr>
        <w:ind w:left="0" w:firstLine="0"/>
      </w:pPr>
    </w:lvl>
    <w:lvl w:ilvl="1" w:tplc="6338CF48">
      <w:numFmt w:val="decimal"/>
      <w:lvlText w:val=""/>
      <w:lvlJc w:val="left"/>
      <w:pPr>
        <w:ind w:left="0" w:firstLine="0"/>
      </w:pPr>
    </w:lvl>
    <w:lvl w:ilvl="2" w:tplc="7A6AB806">
      <w:numFmt w:val="decimal"/>
      <w:lvlText w:val=""/>
      <w:lvlJc w:val="left"/>
      <w:pPr>
        <w:ind w:left="0" w:firstLine="0"/>
      </w:pPr>
    </w:lvl>
    <w:lvl w:ilvl="3" w:tplc="5E382768">
      <w:numFmt w:val="decimal"/>
      <w:lvlText w:val=""/>
      <w:lvlJc w:val="left"/>
      <w:pPr>
        <w:ind w:left="0" w:firstLine="0"/>
      </w:pPr>
    </w:lvl>
    <w:lvl w:ilvl="4" w:tplc="1780F81E">
      <w:numFmt w:val="decimal"/>
      <w:lvlText w:val=""/>
      <w:lvlJc w:val="left"/>
      <w:pPr>
        <w:ind w:left="0" w:firstLine="0"/>
      </w:pPr>
    </w:lvl>
    <w:lvl w:ilvl="5" w:tplc="4E58D726">
      <w:numFmt w:val="decimal"/>
      <w:lvlText w:val=""/>
      <w:lvlJc w:val="left"/>
      <w:pPr>
        <w:ind w:left="0" w:firstLine="0"/>
      </w:pPr>
    </w:lvl>
    <w:lvl w:ilvl="6" w:tplc="79E0ED52">
      <w:numFmt w:val="decimal"/>
      <w:lvlText w:val=""/>
      <w:lvlJc w:val="left"/>
      <w:pPr>
        <w:ind w:left="0" w:firstLine="0"/>
      </w:pPr>
    </w:lvl>
    <w:lvl w:ilvl="7" w:tplc="1A00BE04">
      <w:numFmt w:val="decimal"/>
      <w:lvlText w:val=""/>
      <w:lvlJc w:val="left"/>
      <w:pPr>
        <w:ind w:left="0" w:firstLine="0"/>
      </w:pPr>
    </w:lvl>
    <w:lvl w:ilvl="8" w:tplc="448C1A98">
      <w:numFmt w:val="decimal"/>
      <w:lvlText w:val=""/>
      <w:lvlJc w:val="left"/>
      <w:pPr>
        <w:ind w:left="0" w:firstLine="0"/>
      </w:pPr>
    </w:lvl>
  </w:abstractNum>
  <w:abstractNum w:abstractNumId="1">
    <w:nsid w:val="00001547"/>
    <w:multiLevelType w:val="hybridMultilevel"/>
    <w:tmpl w:val="D3645104"/>
    <w:lvl w:ilvl="0" w:tplc="6A467A80">
      <w:start w:val="1"/>
      <w:numFmt w:val="bullet"/>
      <w:lvlText w:val="-"/>
      <w:lvlJc w:val="left"/>
      <w:pPr>
        <w:ind w:left="0" w:firstLine="0"/>
      </w:pPr>
    </w:lvl>
    <w:lvl w:ilvl="1" w:tplc="F2F400CC">
      <w:numFmt w:val="decimal"/>
      <w:lvlText w:val=""/>
      <w:lvlJc w:val="left"/>
      <w:pPr>
        <w:ind w:left="0" w:firstLine="0"/>
      </w:pPr>
    </w:lvl>
    <w:lvl w:ilvl="2" w:tplc="EE6C3018">
      <w:numFmt w:val="decimal"/>
      <w:lvlText w:val=""/>
      <w:lvlJc w:val="left"/>
      <w:pPr>
        <w:ind w:left="0" w:firstLine="0"/>
      </w:pPr>
    </w:lvl>
    <w:lvl w:ilvl="3" w:tplc="5AACEF5A">
      <w:numFmt w:val="decimal"/>
      <w:lvlText w:val=""/>
      <w:lvlJc w:val="left"/>
      <w:pPr>
        <w:ind w:left="0" w:firstLine="0"/>
      </w:pPr>
    </w:lvl>
    <w:lvl w:ilvl="4" w:tplc="E458C8BC">
      <w:numFmt w:val="decimal"/>
      <w:lvlText w:val=""/>
      <w:lvlJc w:val="left"/>
      <w:pPr>
        <w:ind w:left="0" w:firstLine="0"/>
      </w:pPr>
    </w:lvl>
    <w:lvl w:ilvl="5" w:tplc="76728BDE">
      <w:numFmt w:val="decimal"/>
      <w:lvlText w:val=""/>
      <w:lvlJc w:val="left"/>
      <w:pPr>
        <w:ind w:left="0" w:firstLine="0"/>
      </w:pPr>
    </w:lvl>
    <w:lvl w:ilvl="6" w:tplc="3DA6980A">
      <w:numFmt w:val="decimal"/>
      <w:lvlText w:val=""/>
      <w:lvlJc w:val="left"/>
      <w:pPr>
        <w:ind w:left="0" w:firstLine="0"/>
      </w:pPr>
    </w:lvl>
    <w:lvl w:ilvl="7" w:tplc="26CA5F8A">
      <w:numFmt w:val="decimal"/>
      <w:lvlText w:val=""/>
      <w:lvlJc w:val="left"/>
      <w:pPr>
        <w:ind w:left="0" w:firstLine="0"/>
      </w:pPr>
    </w:lvl>
    <w:lvl w:ilvl="8" w:tplc="9ADA2710">
      <w:numFmt w:val="decimal"/>
      <w:lvlText w:val=""/>
      <w:lvlJc w:val="left"/>
      <w:pPr>
        <w:ind w:left="0" w:firstLine="0"/>
      </w:pPr>
    </w:lvl>
  </w:abstractNum>
  <w:abstractNum w:abstractNumId="2">
    <w:nsid w:val="00002D12"/>
    <w:multiLevelType w:val="hybridMultilevel"/>
    <w:tmpl w:val="7442921E"/>
    <w:lvl w:ilvl="0" w:tplc="0C4AB9AC">
      <w:start w:val="2"/>
      <w:numFmt w:val="decimal"/>
      <w:lvlText w:val="%1."/>
      <w:lvlJc w:val="left"/>
      <w:pPr>
        <w:ind w:left="0" w:firstLine="0"/>
      </w:pPr>
    </w:lvl>
    <w:lvl w:ilvl="1" w:tplc="7BACEC6C">
      <w:numFmt w:val="decimal"/>
      <w:lvlText w:val=""/>
      <w:lvlJc w:val="left"/>
      <w:pPr>
        <w:ind w:left="0" w:firstLine="0"/>
      </w:pPr>
    </w:lvl>
    <w:lvl w:ilvl="2" w:tplc="845ADE6E">
      <w:numFmt w:val="decimal"/>
      <w:lvlText w:val=""/>
      <w:lvlJc w:val="left"/>
      <w:pPr>
        <w:ind w:left="0" w:firstLine="0"/>
      </w:pPr>
    </w:lvl>
    <w:lvl w:ilvl="3" w:tplc="D292B140">
      <w:numFmt w:val="decimal"/>
      <w:lvlText w:val=""/>
      <w:lvlJc w:val="left"/>
      <w:pPr>
        <w:ind w:left="0" w:firstLine="0"/>
      </w:pPr>
    </w:lvl>
    <w:lvl w:ilvl="4" w:tplc="6F06B0A6">
      <w:numFmt w:val="decimal"/>
      <w:lvlText w:val=""/>
      <w:lvlJc w:val="left"/>
      <w:pPr>
        <w:ind w:left="0" w:firstLine="0"/>
      </w:pPr>
    </w:lvl>
    <w:lvl w:ilvl="5" w:tplc="4DC28328">
      <w:numFmt w:val="decimal"/>
      <w:lvlText w:val=""/>
      <w:lvlJc w:val="left"/>
      <w:pPr>
        <w:ind w:left="0" w:firstLine="0"/>
      </w:pPr>
    </w:lvl>
    <w:lvl w:ilvl="6" w:tplc="3E80392A">
      <w:numFmt w:val="decimal"/>
      <w:lvlText w:val=""/>
      <w:lvlJc w:val="left"/>
      <w:pPr>
        <w:ind w:left="0" w:firstLine="0"/>
      </w:pPr>
    </w:lvl>
    <w:lvl w:ilvl="7" w:tplc="8F74C4C0">
      <w:numFmt w:val="decimal"/>
      <w:lvlText w:val=""/>
      <w:lvlJc w:val="left"/>
      <w:pPr>
        <w:ind w:left="0" w:firstLine="0"/>
      </w:pPr>
    </w:lvl>
    <w:lvl w:ilvl="8" w:tplc="9E968F0E">
      <w:numFmt w:val="decimal"/>
      <w:lvlText w:val=""/>
      <w:lvlJc w:val="left"/>
      <w:pPr>
        <w:ind w:left="0" w:firstLine="0"/>
      </w:pPr>
    </w:lvl>
  </w:abstractNum>
  <w:abstractNum w:abstractNumId="3">
    <w:nsid w:val="0000305E"/>
    <w:multiLevelType w:val="hybridMultilevel"/>
    <w:tmpl w:val="1B76D166"/>
    <w:lvl w:ilvl="0" w:tplc="C70826A2">
      <w:start w:val="9"/>
      <w:numFmt w:val="upperLetter"/>
      <w:lvlText w:val="%1."/>
      <w:lvlJc w:val="left"/>
      <w:pPr>
        <w:ind w:left="0" w:firstLine="0"/>
      </w:pPr>
    </w:lvl>
    <w:lvl w:ilvl="1" w:tplc="7B6A2528">
      <w:start w:val="1"/>
      <w:numFmt w:val="upperLetter"/>
      <w:lvlText w:val="%2"/>
      <w:lvlJc w:val="left"/>
      <w:pPr>
        <w:ind w:left="0" w:firstLine="0"/>
      </w:pPr>
    </w:lvl>
    <w:lvl w:ilvl="2" w:tplc="BB74EB46">
      <w:start w:val="1"/>
      <w:numFmt w:val="upperLetter"/>
      <w:lvlText w:val="%3"/>
      <w:lvlJc w:val="left"/>
      <w:pPr>
        <w:ind w:left="0" w:firstLine="0"/>
      </w:pPr>
    </w:lvl>
    <w:lvl w:ilvl="3" w:tplc="881AE91C">
      <w:start w:val="1"/>
      <w:numFmt w:val="decimal"/>
      <w:lvlText w:val="%4."/>
      <w:lvlJc w:val="left"/>
      <w:pPr>
        <w:ind w:left="0" w:firstLine="0"/>
      </w:pPr>
    </w:lvl>
    <w:lvl w:ilvl="4" w:tplc="7C868A42">
      <w:start w:val="2"/>
      <w:numFmt w:val="decimal"/>
      <w:lvlText w:val="%5."/>
      <w:lvlJc w:val="left"/>
      <w:pPr>
        <w:ind w:left="0" w:firstLine="0"/>
      </w:pPr>
    </w:lvl>
    <w:lvl w:ilvl="5" w:tplc="A804526A">
      <w:numFmt w:val="decimal"/>
      <w:lvlText w:val=""/>
      <w:lvlJc w:val="left"/>
      <w:pPr>
        <w:ind w:left="0" w:firstLine="0"/>
      </w:pPr>
    </w:lvl>
    <w:lvl w:ilvl="6" w:tplc="38BE2792">
      <w:numFmt w:val="decimal"/>
      <w:lvlText w:val=""/>
      <w:lvlJc w:val="left"/>
      <w:pPr>
        <w:ind w:left="0" w:firstLine="0"/>
      </w:pPr>
    </w:lvl>
    <w:lvl w:ilvl="7" w:tplc="4E627774">
      <w:numFmt w:val="decimal"/>
      <w:lvlText w:val=""/>
      <w:lvlJc w:val="left"/>
      <w:pPr>
        <w:ind w:left="0" w:firstLine="0"/>
      </w:pPr>
    </w:lvl>
    <w:lvl w:ilvl="8" w:tplc="0D7A4236">
      <w:numFmt w:val="decimal"/>
      <w:lvlText w:val=""/>
      <w:lvlJc w:val="left"/>
      <w:pPr>
        <w:ind w:left="0" w:firstLine="0"/>
      </w:pPr>
    </w:lvl>
  </w:abstractNum>
  <w:abstractNum w:abstractNumId="4">
    <w:nsid w:val="000039B3"/>
    <w:multiLevelType w:val="hybridMultilevel"/>
    <w:tmpl w:val="BCB608E4"/>
    <w:lvl w:ilvl="0" w:tplc="8092DFC8">
      <w:start w:val="35"/>
      <w:numFmt w:val="upperLetter"/>
      <w:lvlText w:val="%1."/>
      <w:lvlJc w:val="left"/>
      <w:pPr>
        <w:ind w:left="0" w:firstLine="0"/>
      </w:pPr>
    </w:lvl>
    <w:lvl w:ilvl="1" w:tplc="79E0FAB0">
      <w:start w:val="1"/>
      <w:numFmt w:val="decimal"/>
      <w:lvlText w:val="%2."/>
      <w:lvlJc w:val="left"/>
      <w:pPr>
        <w:ind w:left="0" w:firstLine="0"/>
      </w:pPr>
    </w:lvl>
    <w:lvl w:ilvl="2" w:tplc="F230AA18">
      <w:numFmt w:val="decimal"/>
      <w:lvlText w:val=""/>
      <w:lvlJc w:val="left"/>
      <w:pPr>
        <w:ind w:left="0" w:firstLine="0"/>
      </w:pPr>
    </w:lvl>
    <w:lvl w:ilvl="3" w:tplc="EE724F70">
      <w:numFmt w:val="decimal"/>
      <w:lvlText w:val=""/>
      <w:lvlJc w:val="left"/>
      <w:pPr>
        <w:ind w:left="0" w:firstLine="0"/>
      </w:pPr>
    </w:lvl>
    <w:lvl w:ilvl="4" w:tplc="0596C85A">
      <w:numFmt w:val="decimal"/>
      <w:lvlText w:val=""/>
      <w:lvlJc w:val="left"/>
      <w:pPr>
        <w:ind w:left="0" w:firstLine="0"/>
      </w:pPr>
    </w:lvl>
    <w:lvl w:ilvl="5" w:tplc="CD826910">
      <w:numFmt w:val="decimal"/>
      <w:lvlText w:val=""/>
      <w:lvlJc w:val="left"/>
      <w:pPr>
        <w:ind w:left="0" w:firstLine="0"/>
      </w:pPr>
    </w:lvl>
    <w:lvl w:ilvl="6" w:tplc="FA9E07C4">
      <w:numFmt w:val="decimal"/>
      <w:lvlText w:val=""/>
      <w:lvlJc w:val="left"/>
      <w:pPr>
        <w:ind w:left="0" w:firstLine="0"/>
      </w:pPr>
    </w:lvl>
    <w:lvl w:ilvl="7" w:tplc="54EA13E8">
      <w:numFmt w:val="decimal"/>
      <w:lvlText w:val=""/>
      <w:lvlJc w:val="left"/>
      <w:pPr>
        <w:ind w:left="0" w:firstLine="0"/>
      </w:pPr>
    </w:lvl>
    <w:lvl w:ilvl="8" w:tplc="24565FC4">
      <w:numFmt w:val="decimal"/>
      <w:lvlText w:val=""/>
      <w:lvlJc w:val="left"/>
      <w:pPr>
        <w:ind w:left="0" w:firstLine="0"/>
      </w:pPr>
    </w:lvl>
  </w:abstractNum>
  <w:abstractNum w:abstractNumId="5">
    <w:nsid w:val="0000440D"/>
    <w:multiLevelType w:val="hybridMultilevel"/>
    <w:tmpl w:val="7B9453D2"/>
    <w:lvl w:ilvl="0" w:tplc="04F0BD88">
      <w:start w:val="22"/>
      <w:numFmt w:val="upperLetter"/>
      <w:lvlText w:val="%1."/>
      <w:lvlJc w:val="left"/>
      <w:pPr>
        <w:ind w:left="0" w:firstLine="0"/>
      </w:pPr>
    </w:lvl>
    <w:lvl w:ilvl="1" w:tplc="89004882">
      <w:start w:val="1"/>
      <w:numFmt w:val="decimal"/>
      <w:lvlText w:val="%2."/>
      <w:lvlJc w:val="left"/>
      <w:pPr>
        <w:ind w:left="0" w:firstLine="0"/>
      </w:pPr>
    </w:lvl>
    <w:lvl w:ilvl="2" w:tplc="05829BD2">
      <w:start w:val="2"/>
      <w:numFmt w:val="decimal"/>
      <w:lvlText w:val="%3."/>
      <w:lvlJc w:val="left"/>
      <w:pPr>
        <w:ind w:left="0" w:firstLine="0"/>
      </w:pPr>
    </w:lvl>
    <w:lvl w:ilvl="3" w:tplc="733647B6">
      <w:numFmt w:val="decimal"/>
      <w:lvlText w:val=""/>
      <w:lvlJc w:val="left"/>
      <w:pPr>
        <w:ind w:left="0" w:firstLine="0"/>
      </w:pPr>
    </w:lvl>
    <w:lvl w:ilvl="4" w:tplc="72F6CE94">
      <w:numFmt w:val="decimal"/>
      <w:lvlText w:val=""/>
      <w:lvlJc w:val="left"/>
      <w:pPr>
        <w:ind w:left="0" w:firstLine="0"/>
      </w:pPr>
    </w:lvl>
    <w:lvl w:ilvl="5" w:tplc="B1F47D74">
      <w:numFmt w:val="decimal"/>
      <w:lvlText w:val=""/>
      <w:lvlJc w:val="left"/>
      <w:pPr>
        <w:ind w:left="0" w:firstLine="0"/>
      </w:pPr>
    </w:lvl>
    <w:lvl w:ilvl="6" w:tplc="67B64FF0">
      <w:numFmt w:val="decimal"/>
      <w:lvlText w:val=""/>
      <w:lvlJc w:val="left"/>
      <w:pPr>
        <w:ind w:left="0" w:firstLine="0"/>
      </w:pPr>
    </w:lvl>
    <w:lvl w:ilvl="7" w:tplc="3E769190">
      <w:numFmt w:val="decimal"/>
      <w:lvlText w:val=""/>
      <w:lvlJc w:val="left"/>
      <w:pPr>
        <w:ind w:left="0" w:firstLine="0"/>
      </w:pPr>
    </w:lvl>
    <w:lvl w:ilvl="8" w:tplc="E856E05A">
      <w:numFmt w:val="decimal"/>
      <w:lvlText w:val=""/>
      <w:lvlJc w:val="left"/>
      <w:pPr>
        <w:ind w:left="0" w:firstLine="0"/>
      </w:pPr>
    </w:lvl>
  </w:abstractNum>
  <w:abstractNum w:abstractNumId="6">
    <w:nsid w:val="0000491C"/>
    <w:multiLevelType w:val="hybridMultilevel"/>
    <w:tmpl w:val="A04AA0B6"/>
    <w:lvl w:ilvl="0" w:tplc="F82424B8">
      <w:start w:val="24"/>
      <w:numFmt w:val="upperLetter"/>
      <w:lvlText w:val="%1."/>
      <w:lvlJc w:val="left"/>
      <w:pPr>
        <w:ind w:left="0" w:firstLine="0"/>
      </w:pPr>
    </w:lvl>
    <w:lvl w:ilvl="1" w:tplc="F98AD26E">
      <w:numFmt w:val="decimal"/>
      <w:lvlText w:val=""/>
      <w:lvlJc w:val="left"/>
      <w:pPr>
        <w:ind w:left="0" w:firstLine="0"/>
      </w:pPr>
    </w:lvl>
    <w:lvl w:ilvl="2" w:tplc="81D2CDAE">
      <w:numFmt w:val="decimal"/>
      <w:lvlText w:val=""/>
      <w:lvlJc w:val="left"/>
      <w:pPr>
        <w:ind w:left="0" w:firstLine="0"/>
      </w:pPr>
    </w:lvl>
    <w:lvl w:ilvl="3" w:tplc="03F885D0">
      <w:numFmt w:val="decimal"/>
      <w:lvlText w:val=""/>
      <w:lvlJc w:val="left"/>
      <w:pPr>
        <w:ind w:left="0" w:firstLine="0"/>
      </w:pPr>
    </w:lvl>
    <w:lvl w:ilvl="4" w:tplc="140A4362">
      <w:numFmt w:val="decimal"/>
      <w:lvlText w:val=""/>
      <w:lvlJc w:val="left"/>
      <w:pPr>
        <w:ind w:left="0" w:firstLine="0"/>
      </w:pPr>
    </w:lvl>
    <w:lvl w:ilvl="5" w:tplc="9BDA6AF2">
      <w:numFmt w:val="decimal"/>
      <w:lvlText w:val=""/>
      <w:lvlJc w:val="left"/>
      <w:pPr>
        <w:ind w:left="0" w:firstLine="0"/>
      </w:pPr>
    </w:lvl>
    <w:lvl w:ilvl="6" w:tplc="5D90AFEC">
      <w:numFmt w:val="decimal"/>
      <w:lvlText w:val=""/>
      <w:lvlJc w:val="left"/>
      <w:pPr>
        <w:ind w:left="0" w:firstLine="0"/>
      </w:pPr>
    </w:lvl>
    <w:lvl w:ilvl="7" w:tplc="65AA9DA8">
      <w:numFmt w:val="decimal"/>
      <w:lvlText w:val=""/>
      <w:lvlJc w:val="left"/>
      <w:pPr>
        <w:ind w:left="0" w:firstLine="0"/>
      </w:pPr>
    </w:lvl>
    <w:lvl w:ilvl="8" w:tplc="C590C73C">
      <w:numFmt w:val="decimal"/>
      <w:lvlText w:val=""/>
      <w:lvlJc w:val="left"/>
      <w:pPr>
        <w:ind w:left="0" w:firstLine="0"/>
      </w:pPr>
    </w:lvl>
  </w:abstractNum>
  <w:abstractNum w:abstractNumId="7">
    <w:nsid w:val="00004D06"/>
    <w:multiLevelType w:val="hybridMultilevel"/>
    <w:tmpl w:val="BFA4752E"/>
    <w:lvl w:ilvl="0" w:tplc="C4C09F7E">
      <w:start w:val="9"/>
      <w:numFmt w:val="upperLetter"/>
      <w:lvlText w:val="%1."/>
      <w:lvlJc w:val="left"/>
      <w:pPr>
        <w:ind w:left="0" w:firstLine="0"/>
      </w:pPr>
    </w:lvl>
    <w:lvl w:ilvl="1" w:tplc="4EC8E722">
      <w:numFmt w:val="decimal"/>
      <w:lvlText w:val=""/>
      <w:lvlJc w:val="left"/>
      <w:pPr>
        <w:ind w:left="0" w:firstLine="0"/>
      </w:pPr>
    </w:lvl>
    <w:lvl w:ilvl="2" w:tplc="7F22AFC4">
      <w:numFmt w:val="decimal"/>
      <w:lvlText w:val=""/>
      <w:lvlJc w:val="left"/>
      <w:pPr>
        <w:ind w:left="0" w:firstLine="0"/>
      </w:pPr>
    </w:lvl>
    <w:lvl w:ilvl="3" w:tplc="832A6764">
      <w:numFmt w:val="decimal"/>
      <w:lvlText w:val=""/>
      <w:lvlJc w:val="left"/>
      <w:pPr>
        <w:ind w:left="0" w:firstLine="0"/>
      </w:pPr>
    </w:lvl>
    <w:lvl w:ilvl="4" w:tplc="F4749B1A">
      <w:numFmt w:val="decimal"/>
      <w:lvlText w:val=""/>
      <w:lvlJc w:val="left"/>
      <w:pPr>
        <w:ind w:left="0" w:firstLine="0"/>
      </w:pPr>
    </w:lvl>
    <w:lvl w:ilvl="5" w:tplc="B6A69D32">
      <w:numFmt w:val="decimal"/>
      <w:lvlText w:val=""/>
      <w:lvlJc w:val="left"/>
      <w:pPr>
        <w:ind w:left="0" w:firstLine="0"/>
      </w:pPr>
    </w:lvl>
    <w:lvl w:ilvl="6" w:tplc="23B2A5EA">
      <w:numFmt w:val="decimal"/>
      <w:lvlText w:val=""/>
      <w:lvlJc w:val="left"/>
      <w:pPr>
        <w:ind w:left="0" w:firstLine="0"/>
      </w:pPr>
    </w:lvl>
    <w:lvl w:ilvl="7" w:tplc="B0288D50">
      <w:numFmt w:val="decimal"/>
      <w:lvlText w:val=""/>
      <w:lvlJc w:val="left"/>
      <w:pPr>
        <w:ind w:left="0" w:firstLine="0"/>
      </w:pPr>
    </w:lvl>
    <w:lvl w:ilvl="8" w:tplc="C19E5CE2">
      <w:numFmt w:val="decimal"/>
      <w:lvlText w:val=""/>
      <w:lvlJc w:val="left"/>
      <w:pPr>
        <w:ind w:left="0" w:firstLine="0"/>
      </w:pPr>
    </w:lvl>
  </w:abstractNum>
  <w:abstractNum w:abstractNumId="8">
    <w:nsid w:val="00004DB7"/>
    <w:multiLevelType w:val="hybridMultilevel"/>
    <w:tmpl w:val="C13EF450"/>
    <w:lvl w:ilvl="0" w:tplc="5D8C25C0">
      <w:start w:val="1"/>
      <w:numFmt w:val="bullet"/>
      <w:lvlText w:val="-"/>
      <w:lvlJc w:val="left"/>
      <w:pPr>
        <w:ind w:left="0" w:firstLine="0"/>
      </w:pPr>
    </w:lvl>
    <w:lvl w:ilvl="1" w:tplc="95B6D5FA">
      <w:numFmt w:val="decimal"/>
      <w:lvlText w:val=""/>
      <w:lvlJc w:val="left"/>
      <w:pPr>
        <w:ind w:left="0" w:firstLine="0"/>
      </w:pPr>
    </w:lvl>
    <w:lvl w:ilvl="2" w:tplc="6E3C7D88">
      <w:numFmt w:val="decimal"/>
      <w:lvlText w:val=""/>
      <w:lvlJc w:val="left"/>
      <w:pPr>
        <w:ind w:left="0" w:firstLine="0"/>
      </w:pPr>
    </w:lvl>
    <w:lvl w:ilvl="3" w:tplc="6338E6C6">
      <w:numFmt w:val="decimal"/>
      <w:lvlText w:val=""/>
      <w:lvlJc w:val="left"/>
      <w:pPr>
        <w:ind w:left="0" w:firstLine="0"/>
      </w:pPr>
    </w:lvl>
    <w:lvl w:ilvl="4" w:tplc="FF4A5532">
      <w:numFmt w:val="decimal"/>
      <w:lvlText w:val=""/>
      <w:lvlJc w:val="left"/>
      <w:pPr>
        <w:ind w:left="0" w:firstLine="0"/>
      </w:pPr>
    </w:lvl>
    <w:lvl w:ilvl="5" w:tplc="C5F850F2">
      <w:numFmt w:val="decimal"/>
      <w:lvlText w:val=""/>
      <w:lvlJc w:val="left"/>
      <w:pPr>
        <w:ind w:left="0" w:firstLine="0"/>
      </w:pPr>
    </w:lvl>
    <w:lvl w:ilvl="6" w:tplc="DEB6718A">
      <w:numFmt w:val="decimal"/>
      <w:lvlText w:val=""/>
      <w:lvlJc w:val="left"/>
      <w:pPr>
        <w:ind w:left="0" w:firstLine="0"/>
      </w:pPr>
    </w:lvl>
    <w:lvl w:ilvl="7" w:tplc="1C729CBE">
      <w:numFmt w:val="decimal"/>
      <w:lvlText w:val=""/>
      <w:lvlJc w:val="left"/>
      <w:pPr>
        <w:ind w:left="0" w:firstLine="0"/>
      </w:pPr>
    </w:lvl>
    <w:lvl w:ilvl="8" w:tplc="BE7C4E94">
      <w:numFmt w:val="decimal"/>
      <w:lvlText w:val=""/>
      <w:lvlJc w:val="left"/>
      <w:pPr>
        <w:ind w:left="0" w:firstLine="0"/>
      </w:pPr>
    </w:lvl>
  </w:abstractNum>
  <w:abstractNum w:abstractNumId="9">
    <w:nsid w:val="00004DC8"/>
    <w:multiLevelType w:val="hybridMultilevel"/>
    <w:tmpl w:val="ADE81FE0"/>
    <w:lvl w:ilvl="0" w:tplc="22EC0822">
      <w:start w:val="22"/>
      <w:numFmt w:val="upperLetter"/>
      <w:lvlText w:val="%1."/>
      <w:lvlJc w:val="left"/>
      <w:pPr>
        <w:ind w:left="0" w:firstLine="0"/>
      </w:pPr>
    </w:lvl>
    <w:lvl w:ilvl="1" w:tplc="5D564524">
      <w:numFmt w:val="decimal"/>
      <w:lvlText w:val=""/>
      <w:lvlJc w:val="left"/>
      <w:pPr>
        <w:ind w:left="0" w:firstLine="0"/>
      </w:pPr>
    </w:lvl>
    <w:lvl w:ilvl="2" w:tplc="F7DE806C">
      <w:numFmt w:val="decimal"/>
      <w:lvlText w:val=""/>
      <w:lvlJc w:val="left"/>
      <w:pPr>
        <w:ind w:left="0" w:firstLine="0"/>
      </w:pPr>
    </w:lvl>
    <w:lvl w:ilvl="3" w:tplc="3AE82926">
      <w:numFmt w:val="decimal"/>
      <w:lvlText w:val=""/>
      <w:lvlJc w:val="left"/>
      <w:pPr>
        <w:ind w:left="0" w:firstLine="0"/>
      </w:pPr>
    </w:lvl>
    <w:lvl w:ilvl="4" w:tplc="EABE33AE">
      <w:numFmt w:val="decimal"/>
      <w:lvlText w:val=""/>
      <w:lvlJc w:val="left"/>
      <w:pPr>
        <w:ind w:left="0" w:firstLine="0"/>
      </w:pPr>
    </w:lvl>
    <w:lvl w:ilvl="5" w:tplc="24B0BBE2">
      <w:numFmt w:val="decimal"/>
      <w:lvlText w:val=""/>
      <w:lvlJc w:val="left"/>
      <w:pPr>
        <w:ind w:left="0" w:firstLine="0"/>
      </w:pPr>
    </w:lvl>
    <w:lvl w:ilvl="6" w:tplc="4D00747C">
      <w:numFmt w:val="decimal"/>
      <w:lvlText w:val=""/>
      <w:lvlJc w:val="left"/>
      <w:pPr>
        <w:ind w:left="0" w:firstLine="0"/>
      </w:pPr>
    </w:lvl>
    <w:lvl w:ilvl="7" w:tplc="195C5F3C">
      <w:numFmt w:val="decimal"/>
      <w:lvlText w:val=""/>
      <w:lvlJc w:val="left"/>
      <w:pPr>
        <w:ind w:left="0" w:firstLine="0"/>
      </w:pPr>
    </w:lvl>
    <w:lvl w:ilvl="8" w:tplc="D402CB14">
      <w:numFmt w:val="decimal"/>
      <w:lvlText w:val=""/>
      <w:lvlJc w:val="left"/>
      <w:pPr>
        <w:ind w:left="0" w:firstLine="0"/>
      </w:pPr>
    </w:lvl>
  </w:abstractNum>
  <w:abstractNum w:abstractNumId="10">
    <w:nsid w:val="000054DE"/>
    <w:multiLevelType w:val="hybridMultilevel"/>
    <w:tmpl w:val="E0060676"/>
    <w:lvl w:ilvl="0" w:tplc="1EE6A9F8">
      <w:start w:val="1"/>
      <w:numFmt w:val="bullet"/>
      <w:lvlText w:val="-"/>
      <w:lvlJc w:val="left"/>
      <w:pPr>
        <w:ind w:left="0" w:firstLine="0"/>
      </w:pPr>
    </w:lvl>
    <w:lvl w:ilvl="1" w:tplc="1324B2A2">
      <w:start w:val="1"/>
      <w:numFmt w:val="bullet"/>
      <w:lvlText w:val="-"/>
      <w:lvlJc w:val="left"/>
      <w:pPr>
        <w:ind w:left="0" w:firstLine="0"/>
      </w:pPr>
    </w:lvl>
    <w:lvl w:ilvl="2" w:tplc="7E9A5E28">
      <w:numFmt w:val="decimal"/>
      <w:lvlText w:val=""/>
      <w:lvlJc w:val="left"/>
      <w:pPr>
        <w:ind w:left="0" w:firstLine="0"/>
      </w:pPr>
    </w:lvl>
    <w:lvl w:ilvl="3" w:tplc="84007186">
      <w:numFmt w:val="decimal"/>
      <w:lvlText w:val=""/>
      <w:lvlJc w:val="left"/>
      <w:pPr>
        <w:ind w:left="0" w:firstLine="0"/>
      </w:pPr>
    </w:lvl>
    <w:lvl w:ilvl="4" w:tplc="B69862BA">
      <w:numFmt w:val="decimal"/>
      <w:lvlText w:val=""/>
      <w:lvlJc w:val="left"/>
      <w:pPr>
        <w:ind w:left="0" w:firstLine="0"/>
      </w:pPr>
    </w:lvl>
    <w:lvl w:ilvl="5" w:tplc="D25E082E">
      <w:numFmt w:val="decimal"/>
      <w:lvlText w:val=""/>
      <w:lvlJc w:val="left"/>
      <w:pPr>
        <w:ind w:left="0" w:firstLine="0"/>
      </w:pPr>
    </w:lvl>
    <w:lvl w:ilvl="6" w:tplc="3EA008E6">
      <w:numFmt w:val="decimal"/>
      <w:lvlText w:val=""/>
      <w:lvlJc w:val="left"/>
      <w:pPr>
        <w:ind w:left="0" w:firstLine="0"/>
      </w:pPr>
    </w:lvl>
    <w:lvl w:ilvl="7" w:tplc="A1C48DA8">
      <w:numFmt w:val="decimal"/>
      <w:lvlText w:val=""/>
      <w:lvlJc w:val="left"/>
      <w:pPr>
        <w:ind w:left="0" w:firstLine="0"/>
      </w:pPr>
    </w:lvl>
    <w:lvl w:ilvl="8" w:tplc="E2B86BDE">
      <w:numFmt w:val="decimal"/>
      <w:lvlText w:val=""/>
      <w:lvlJc w:val="left"/>
      <w:pPr>
        <w:ind w:left="0" w:firstLine="0"/>
      </w:pPr>
    </w:lvl>
  </w:abstractNum>
  <w:abstractNum w:abstractNumId="11">
    <w:nsid w:val="002820DA"/>
    <w:multiLevelType w:val="hybridMultilevel"/>
    <w:tmpl w:val="F5BE2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2B62443"/>
    <w:multiLevelType w:val="hybridMultilevel"/>
    <w:tmpl w:val="27FAF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3297151"/>
    <w:multiLevelType w:val="hybridMultilevel"/>
    <w:tmpl w:val="1F86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7F0309C"/>
    <w:multiLevelType w:val="hybridMultilevel"/>
    <w:tmpl w:val="31005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6239C5"/>
    <w:multiLevelType w:val="multilevel"/>
    <w:tmpl w:val="0F4407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072" w:hanging="1800"/>
      </w:pPr>
      <w:rPr>
        <w:rFonts w:hint="default"/>
      </w:rPr>
    </w:lvl>
  </w:abstractNum>
  <w:abstractNum w:abstractNumId="16">
    <w:nsid w:val="0D466CF6"/>
    <w:multiLevelType w:val="hybridMultilevel"/>
    <w:tmpl w:val="DBA837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F5F5AC3"/>
    <w:multiLevelType w:val="multilevel"/>
    <w:tmpl w:val="652231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1641657A"/>
    <w:multiLevelType w:val="hybridMultilevel"/>
    <w:tmpl w:val="B0BCB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221BEB"/>
    <w:multiLevelType w:val="hybridMultilevel"/>
    <w:tmpl w:val="5E0A07B6"/>
    <w:lvl w:ilvl="0" w:tplc="C08655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23141E"/>
    <w:multiLevelType w:val="hybridMultilevel"/>
    <w:tmpl w:val="CC7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D5724E"/>
    <w:multiLevelType w:val="hybridMultilevel"/>
    <w:tmpl w:val="C4822E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35D612A0"/>
    <w:multiLevelType w:val="hybridMultilevel"/>
    <w:tmpl w:val="6E4A8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EB6BEE"/>
    <w:multiLevelType w:val="hybridMultilevel"/>
    <w:tmpl w:val="BE463B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02345CF"/>
    <w:multiLevelType w:val="hybridMultilevel"/>
    <w:tmpl w:val="3C3E8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65089E"/>
    <w:multiLevelType w:val="hybridMultilevel"/>
    <w:tmpl w:val="807CA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D227D1"/>
    <w:multiLevelType w:val="hybridMultilevel"/>
    <w:tmpl w:val="62DCE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076A78"/>
    <w:multiLevelType w:val="hybridMultilevel"/>
    <w:tmpl w:val="D376F07A"/>
    <w:lvl w:ilvl="0" w:tplc="1F3481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3957E0"/>
    <w:multiLevelType w:val="hybridMultilevel"/>
    <w:tmpl w:val="CC0A5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EB4609"/>
    <w:multiLevelType w:val="hybridMultilevel"/>
    <w:tmpl w:val="03067132"/>
    <w:lvl w:ilvl="0" w:tplc="A1B044C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B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526058"/>
    <w:multiLevelType w:val="hybridMultilevel"/>
    <w:tmpl w:val="B7BC3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361B7"/>
    <w:multiLevelType w:val="hybridMultilevel"/>
    <w:tmpl w:val="0A441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/>
    <w:lvlOverride w:ilvl="6"/>
    <w:lvlOverride w:ilvl="7"/>
    <w:lvlOverride w:ilvl="8"/>
  </w:num>
  <w:num w:numId="2">
    <w:abstractNumId w:val="5"/>
    <w:lvlOverride w:ilvl="0">
      <w:startOverride w:val="22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2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</w:num>
  <w:num w:numId="6">
    <w:abstractNumId w:val="1"/>
  </w:num>
  <w:num w:numId="7">
    <w:abstractNumId w:val="10"/>
  </w:num>
  <w:num w:numId="8">
    <w:abstractNumId w:val="4"/>
    <w:lvlOverride w:ilvl="0">
      <w:startOverride w:val="3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6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2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1"/>
  </w:num>
  <w:num w:numId="16">
    <w:abstractNumId w:val="28"/>
  </w:num>
  <w:num w:numId="17">
    <w:abstractNumId w:val="13"/>
  </w:num>
  <w:num w:numId="18">
    <w:abstractNumId w:val="23"/>
  </w:num>
  <w:num w:numId="19">
    <w:abstractNumId w:val="20"/>
  </w:num>
  <w:num w:numId="20">
    <w:abstractNumId w:val="18"/>
  </w:num>
  <w:num w:numId="21">
    <w:abstractNumId w:val="22"/>
  </w:num>
  <w:num w:numId="22">
    <w:abstractNumId w:val="25"/>
  </w:num>
  <w:num w:numId="23">
    <w:abstractNumId w:val="31"/>
  </w:num>
  <w:num w:numId="24">
    <w:abstractNumId w:val="11"/>
  </w:num>
  <w:num w:numId="25">
    <w:abstractNumId w:val="30"/>
  </w:num>
  <w:num w:numId="26">
    <w:abstractNumId w:val="24"/>
  </w:num>
  <w:num w:numId="27">
    <w:abstractNumId w:val="14"/>
  </w:num>
  <w:num w:numId="28">
    <w:abstractNumId w:val="27"/>
  </w:num>
  <w:num w:numId="29">
    <w:abstractNumId w:val="12"/>
  </w:num>
  <w:num w:numId="30">
    <w:abstractNumId w:val="26"/>
  </w:num>
  <w:num w:numId="31">
    <w:abstractNumId w:val="19"/>
  </w:num>
  <w:num w:numId="32">
    <w:abstractNumId w:val="17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49F"/>
    <w:rsid w:val="0000777E"/>
    <w:rsid w:val="000111E5"/>
    <w:rsid w:val="000201B6"/>
    <w:rsid w:val="00020DC5"/>
    <w:rsid w:val="00023C9B"/>
    <w:rsid w:val="000262E4"/>
    <w:rsid w:val="000268CC"/>
    <w:rsid w:val="00027089"/>
    <w:rsid w:val="000272D5"/>
    <w:rsid w:val="00033F7B"/>
    <w:rsid w:val="00036D8A"/>
    <w:rsid w:val="00042886"/>
    <w:rsid w:val="0004365E"/>
    <w:rsid w:val="000442FA"/>
    <w:rsid w:val="0004548C"/>
    <w:rsid w:val="00046716"/>
    <w:rsid w:val="00050ED1"/>
    <w:rsid w:val="00051FE6"/>
    <w:rsid w:val="00054AD3"/>
    <w:rsid w:val="000600B1"/>
    <w:rsid w:val="00062F62"/>
    <w:rsid w:val="00063DE2"/>
    <w:rsid w:val="00065D1C"/>
    <w:rsid w:val="00065E66"/>
    <w:rsid w:val="00070662"/>
    <w:rsid w:val="0007204C"/>
    <w:rsid w:val="00072725"/>
    <w:rsid w:val="00075A8B"/>
    <w:rsid w:val="000834A4"/>
    <w:rsid w:val="00085FD1"/>
    <w:rsid w:val="000863C4"/>
    <w:rsid w:val="00091997"/>
    <w:rsid w:val="00091AC7"/>
    <w:rsid w:val="00096A10"/>
    <w:rsid w:val="00097710"/>
    <w:rsid w:val="000A2A75"/>
    <w:rsid w:val="000B038A"/>
    <w:rsid w:val="000B6A1C"/>
    <w:rsid w:val="000C00FC"/>
    <w:rsid w:val="000C581D"/>
    <w:rsid w:val="000D1CF0"/>
    <w:rsid w:val="000D3C82"/>
    <w:rsid w:val="000D4613"/>
    <w:rsid w:val="000D4C12"/>
    <w:rsid w:val="000D5C99"/>
    <w:rsid w:val="000E0C8D"/>
    <w:rsid w:val="000F01CE"/>
    <w:rsid w:val="000F1608"/>
    <w:rsid w:val="000F4139"/>
    <w:rsid w:val="000F5604"/>
    <w:rsid w:val="000F7870"/>
    <w:rsid w:val="000F7CDD"/>
    <w:rsid w:val="001007B1"/>
    <w:rsid w:val="00104EB7"/>
    <w:rsid w:val="0010663D"/>
    <w:rsid w:val="00107ADE"/>
    <w:rsid w:val="00110644"/>
    <w:rsid w:val="00111BE1"/>
    <w:rsid w:val="00116B20"/>
    <w:rsid w:val="00121564"/>
    <w:rsid w:val="00121A00"/>
    <w:rsid w:val="00123FFE"/>
    <w:rsid w:val="00130BE9"/>
    <w:rsid w:val="001341D5"/>
    <w:rsid w:val="00135E49"/>
    <w:rsid w:val="0013619C"/>
    <w:rsid w:val="001425C7"/>
    <w:rsid w:val="001563E4"/>
    <w:rsid w:val="0016286B"/>
    <w:rsid w:val="0016364F"/>
    <w:rsid w:val="00170156"/>
    <w:rsid w:val="00170B4F"/>
    <w:rsid w:val="00175D68"/>
    <w:rsid w:val="001823C4"/>
    <w:rsid w:val="00186D16"/>
    <w:rsid w:val="00187794"/>
    <w:rsid w:val="00190FAD"/>
    <w:rsid w:val="00196391"/>
    <w:rsid w:val="001A3502"/>
    <w:rsid w:val="001A6A08"/>
    <w:rsid w:val="001A780E"/>
    <w:rsid w:val="001B0124"/>
    <w:rsid w:val="001B3210"/>
    <w:rsid w:val="001B45EA"/>
    <w:rsid w:val="001B48FD"/>
    <w:rsid w:val="001B5BF1"/>
    <w:rsid w:val="001C1141"/>
    <w:rsid w:val="001C35DA"/>
    <w:rsid w:val="001D0540"/>
    <w:rsid w:val="001D0DF9"/>
    <w:rsid w:val="001D2ECA"/>
    <w:rsid w:val="001D41C2"/>
    <w:rsid w:val="001D6CC7"/>
    <w:rsid w:val="001D7D51"/>
    <w:rsid w:val="001E0E41"/>
    <w:rsid w:val="001E2BC7"/>
    <w:rsid w:val="001E3480"/>
    <w:rsid w:val="001E449A"/>
    <w:rsid w:val="001E7328"/>
    <w:rsid w:val="001E75BD"/>
    <w:rsid w:val="001F15C3"/>
    <w:rsid w:val="002020A1"/>
    <w:rsid w:val="0021217B"/>
    <w:rsid w:val="00213D54"/>
    <w:rsid w:val="00222BA1"/>
    <w:rsid w:val="00225C81"/>
    <w:rsid w:val="0022680F"/>
    <w:rsid w:val="00232C56"/>
    <w:rsid w:val="00233F3A"/>
    <w:rsid w:val="00237F8B"/>
    <w:rsid w:val="00240E52"/>
    <w:rsid w:val="00242EFE"/>
    <w:rsid w:val="00243D45"/>
    <w:rsid w:val="00246E3D"/>
    <w:rsid w:val="002475F7"/>
    <w:rsid w:val="00247ED7"/>
    <w:rsid w:val="0025026B"/>
    <w:rsid w:val="002551F8"/>
    <w:rsid w:val="0025551D"/>
    <w:rsid w:val="00255A05"/>
    <w:rsid w:val="00256A45"/>
    <w:rsid w:val="002573C7"/>
    <w:rsid w:val="0025757E"/>
    <w:rsid w:val="00261CF6"/>
    <w:rsid w:val="002632E5"/>
    <w:rsid w:val="0026440C"/>
    <w:rsid w:val="00270B52"/>
    <w:rsid w:val="00273ED0"/>
    <w:rsid w:val="00274D1B"/>
    <w:rsid w:val="00295735"/>
    <w:rsid w:val="002979A6"/>
    <w:rsid w:val="002A3FF5"/>
    <w:rsid w:val="002A4094"/>
    <w:rsid w:val="002A667A"/>
    <w:rsid w:val="002A7BAD"/>
    <w:rsid w:val="002B5CB2"/>
    <w:rsid w:val="002B6239"/>
    <w:rsid w:val="002C232E"/>
    <w:rsid w:val="002C2D73"/>
    <w:rsid w:val="002C5382"/>
    <w:rsid w:val="002C7087"/>
    <w:rsid w:val="002E21D1"/>
    <w:rsid w:val="002E2D96"/>
    <w:rsid w:val="002E35F3"/>
    <w:rsid w:val="002E6509"/>
    <w:rsid w:val="002F59F3"/>
    <w:rsid w:val="002F6775"/>
    <w:rsid w:val="00303B48"/>
    <w:rsid w:val="003111E9"/>
    <w:rsid w:val="0032014E"/>
    <w:rsid w:val="0032200F"/>
    <w:rsid w:val="00326D16"/>
    <w:rsid w:val="00333268"/>
    <w:rsid w:val="003343F9"/>
    <w:rsid w:val="003353E4"/>
    <w:rsid w:val="00346F9F"/>
    <w:rsid w:val="0035585F"/>
    <w:rsid w:val="00360B82"/>
    <w:rsid w:val="00362786"/>
    <w:rsid w:val="003643AC"/>
    <w:rsid w:val="00364614"/>
    <w:rsid w:val="00364A48"/>
    <w:rsid w:val="003722A1"/>
    <w:rsid w:val="0038070D"/>
    <w:rsid w:val="00382A25"/>
    <w:rsid w:val="00385D25"/>
    <w:rsid w:val="00387DB8"/>
    <w:rsid w:val="00390F3B"/>
    <w:rsid w:val="00391D78"/>
    <w:rsid w:val="00393BED"/>
    <w:rsid w:val="003A27B3"/>
    <w:rsid w:val="003A4040"/>
    <w:rsid w:val="003B6E9E"/>
    <w:rsid w:val="003B7927"/>
    <w:rsid w:val="003C0551"/>
    <w:rsid w:val="003C3C56"/>
    <w:rsid w:val="003C5B70"/>
    <w:rsid w:val="003C63BF"/>
    <w:rsid w:val="003D0D3C"/>
    <w:rsid w:val="003D19A1"/>
    <w:rsid w:val="003D35DF"/>
    <w:rsid w:val="003D7BC0"/>
    <w:rsid w:val="003E4739"/>
    <w:rsid w:val="003F0210"/>
    <w:rsid w:val="003F2C2E"/>
    <w:rsid w:val="003F4604"/>
    <w:rsid w:val="004033CC"/>
    <w:rsid w:val="004059D5"/>
    <w:rsid w:val="00406DE1"/>
    <w:rsid w:val="00407B99"/>
    <w:rsid w:val="00410D54"/>
    <w:rsid w:val="0041203A"/>
    <w:rsid w:val="00412C16"/>
    <w:rsid w:val="0041501F"/>
    <w:rsid w:val="004201C7"/>
    <w:rsid w:val="004230B7"/>
    <w:rsid w:val="00425A64"/>
    <w:rsid w:val="00431845"/>
    <w:rsid w:val="00432BBE"/>
    <w:rsid w:val="00434F7A"/>
    <w:rsid w:val="00436C63"/>
    <w:rsid w:val="004417F6"/>
    <w:rsid w:val="00443C00"/>
    <w:rsid w:val="00447752"/>
    <w:rsid w:val="00450D9D"/>
    <w:rsid w:val="004570E5"/>
    <w:rsid w:val="00462701"/>
    <w:rsid w:val="0046337F"/>
    <w:rsid w:val="00464990"/>
    <w:rsid w:val="00467DCD"/>
    <w:rsid w:val="0047095D"/>
    <w:rsid w:val="00476453"/>
    <w:rsid w:val="00481813"/>
    <w:rsid w:val="004827E0"/>
    <w:rsid w:val="00484847"/>
    <w:rsid w:val="0048508C"/>
    <w:rsid w:val="00485872"/>
    <w:rsid w:val="00486DD3"/>
    <w:rsid w:val="00493680"/>
    <w:rsid w:val="00495D01"/>
    <w:rsid w:val="004A26BC"/>
    <w:rsid w:val="004A6F59"/>
    <w:rsid w:val="004B3664"/>
    <w:rsid w:val="004B4A17"/>
    <w:rsid w:val="004B56FD"/>
    <w:rsid w:val="004B72F5"/>
    <w:rsid w:val="004B7E6D"/>
    <w:rsid w:val="004C4277"/>
    <w:rsid w:val="004C5980"/>
    <w:rsid w:val="004D041D"/>
    <w:rsid w:val="004D0B65"/>
    <w:rsid w:val="004D0E95"/>
    <w:rsid w:val="004D3F02"/>
    <w:rsid w:val="004D408F"/>
    <w:rsid w:val="004D5457"/>
    <w:rsid w:val="004D6013"/>
    <w:rsid w:val="004D723E"/>
    <w:rsid w:val="004E0E59"/>
    <w:rsid w:val="004E17E8"/>
    <w:rsid w:val="004E25DA"/>
    <w:rsid w:val="004E2A68"/>
    <w:rsid w:val="004F0749"/>
    <w:rsid w:val="004F07EA"/>
    <w:rsid w:val="004F1299"/>
    <w:rsid w:val="004F2264"/>
    <w:rsid w:val="004F29F9"/>
    <w:rsid w:val="004F3175"/>
    <w:rsid w:val="004F78E9"/>
    <w:rsid w:val="00501222"/>
    <w:rsid w:val="005013FF"/>
    <w:rsid w:val="005133AC"/>
    <w:rsid w:val="00514594"/>
    <w:rsid w:val="00515879"/>
    <w:rsid w:val="00515AEE"/>
    <w:rsid w:val="00520D04"/>
    <w:rsid w:val="005213FF"/>
    <w:rsid w:val="00521A98"/>
    <w:rsid w:val="00521C41"/>
    <w:rsid w:val="005235E0"/>
    <w:rsid w:val="00524219"/>
    <w:rsid w:val="00525FE7"/>
    <w:rsid w:val="00526094"/>
    <w:rsid w:val="00527775"/>
    <w:rsid w:val="0053498C"/>
    <w:rsid w:val="005428EA"/>
    <w:rsid w:val="00545448"/>
    <w:rsid w:val="005564E9"/>
    <w:rsid w:val="00562519"/>
    <w:rsid w:val="005647CB"/>
    <w:rsid w:val="00572383"/>
    <w:rsid w:val="00572E91"/>
    <w:rsid w:val="00576070"/>
    <w:rsid w:val="00583670"/>
    <w:rsid w:val="00586BCF"/>
    <w:rsid w:val="00591872"/>
    <w:rsid w:val="0059611F"/>
    <w:rsid w:val="00596574"/>
    <w:rsid w:val="005A0084"/>
    <w:rsid w:val="005A1023"/>
    <w:rsid w:val="005A3B81"/>
    <w:rsid w:val="005A4DD2"/>
    <w:rsid w:val="005B115C"/>
    <w:rsid w:val="005B2068"/>
    <w:rsid w:val="005B2C7D"/>
    <w:rsid w:val="005B3C0C"/>
    <w:rsid w:val="005B446D"/>
    <w:rsid w:val="005B459F"/>
    <w:rsid w:val="005B4D23"/>
    <w:rsid w:val="005B5498"/>
    <w:rsid w:val="005B605F"/>
    <w:rsid w:val="005B6C30"/>
    <w:rsid w:val="005C1D63"/>
    <w:rsid w:val="005C3C69"/>
    <w:rsid w:val="005C5DC1"/>
    <w:rsid w:val="005C7E40"/>
    <w:rsid w:val="005D291E"/>
    <w:rsid w:val="005D5B25"/>
    <w:rsid w:val="005D7602"/>
    <w:rsid w:val="005D7CF0"/>
    <w:rsid w:val="005E77C2"/>
    <w:rsid w:val="005F1045"/>
    <w:rsid w:val="005F49FC"/>
    <w:rsid w:val="005F6507"/>
    <w:rsid w:val="005F6E7C"/>
    <w:rsid w:val="00604DB1"/>
    <w:rsid w:val="0060500E"/>
    <w:rsid w:val="00610434"/>
    <w:rsid w:val="006126FB"/>
    <w:rsid w:val="00614107"/>
    <w:rsid w:val="00614F1B"/>
    <w:rsid w:val="0061508D"/>
    <w:rsid w:val="006160B4"/>
    <w:rsid w:val="006216D9"/>
    <w:rsid w:val="006268D3"/>
    <w:rsid w:val="00630B3F"/>
    <w:rsid w:val="00637881"/>
    <w:rsid w:val="00641502"/>
    <w:rsid w:val="0064644B"/>
    <w:rsid w:val="0065369D"/>
    <w:rsid w:val="00655E19"/>
    <w:rsid w:val="00657949"/>
    <w:rsid w:val="006609EE"/>
    <w:rsid w:val="006714B7"/>
    <w:rsid w:val="00673B3D"/>
    <w:rsid w:val="00686ED3"/>
    <w:rsid w:val="006918FB"/>
    <w:rsid w:val="00695FCD"/>
    <w:rsid w:val="00697A91"/>
    <w:rsid w:val="006A7483"/>
    <w:rsid w:val="006A7DE4"/>
    <w:rsid w:val="006A7E58"/>
    <w:rsid w:val="006A7FB4"/>
    <w:rsid w:val="006B08C6"/>
    <w:rsid w:val="006B08DF"/>
    <w:rsid w:val="006B115F"/>
    <w:rsid w:val="006B360A"/>
    <w:rsid w:val="006B46E4"/>
    <w:rsid w:val="006B6253"/>
    <w:rsid w:val="006B7224"/>
    <w:rsid w:val="006B79A2"/>
    <w:rsid w:val="006C0E70"/>
    <w:rsid w:val="006C4306"/>
    <w:rsid w:val="006C4895"/>
    <w:rsid w:val="006C4FF0"/>
    <w:rsid w:val="006E24FE"/>
    <w:rsid w:val="006E68BE"/>
    <w:rsid w:val="006E7ABB"/>
    <w:rsid w:val="006F646D"/>
    <w:rsid w:val="006F78C5"/>
    <w:rsid w:val="00701FEF"/>
    <w:rsid w:val="00702187"/>
    <w:rsid w:val="00702838"/>
    <w:rsid w:val="00702D91"/>
    <w:rsid w:val="0070749F"/>
    <w:rsid w:val="0071002A"/>
    <w:rsid w:val="00711AAC"/>
    <w:rsid w:val="00715752"/>
    <w:rsid w:val="00720F12"/>
    <w:rsid w:val="00726CEC"/>
    <w:rsid w:val="007273B8"/>
    <w:rsid w:val="00730965"/>
    <w:rsid w:val="00731F7D"/>
    <w:rsid w:val="00734DAA"/>
    <w:rsid w:val="007368D6"/>
    <w:rsid w:val="00740545"/>
    <w:rsid w:val="00742D7F"/>
    <w:rsid w:val="00751EEC"/>
    <w:rsid w:val="00754A31"/>
    <w:rsid w:val="00756330"/>
    <w:rsid w:val="007601D1"/>
    <w:rsid w:val="00771638"/>
    <w:rsid w:val="0077344D"/>
    <w:rsid w:val="00781E20"/>
    <w:rsid w:val="00793A0E"/>
    <w:rsid w:val="00794265"/>
    <w:rsid w:val="00794480"/>
    <w:rsid w:val="007A1054"/>
    <w:rsid w:val="007A29DA"/>
    <w:rsid w:val="007A351D"/>
    <w:rsid w:val="007A407F"/>
    <w:rsid w:val="007A7088"/>
    <w:rsid w:val="007B39C9"/>
    <w:rsid w:val="007B5D99"/>
    <w:rsid w:val="007B65B3"/>
    <w:rsid w:val="007B7966"/>
    <w:rsid w:val="007C32AC"/>
    <w:rsid w:val="007C3801"/>
    <w:rsid w:val="007D6132"/>
    <w:rsid w:val="007D64B8"/>
    <w:rsid w:val="007D6ED0"/>
    <w:rsid w:val="007D78A3"/>
    <w:rsid w:val="007E224E"/>
    <w:rsid w:val="007E2338"/>
    <w:rsid w:val="007E31D8"/>
    <w:rsid w:val="007E429B"/>
    <w:rsid w:val="007E6A20"/>
    <w:rsid w:val="007F01BD"/>
    <w:rsid w:val="007F7C28"/>
    <w:rsid w:val="008052CD"/>
    <w:rsid w:val="00806278"/>
    <w:rsid w:val="00812E13"/>
    <w:rsid w:val="00820E2E"/>
    <w:rsid w:val="00825CCB"/>
    <w:rsid w:val="00833490"/>
    <w:rsid w:val="00834AA5"/>
    <w:rsid w:val="00840641"/>
    <w:rsid w:val="00842A67"/>
    <w:rsid w:val="008518CE"/>
    <w:rsid w:val="008578A3"/>
    <w:rsid w:val="00861890"/>
    <w:rsid w:val="008631AA"/>
    <w:rsid w:val="00863A18"/>
    <w:rsid w:val="00867608"/>
    <w:rsid w:val="00867FDB"/>
    <w:rsid w:val="00870EAA"/>
    <w:rsid w:val="008802D0"/>
    <w:rsid w:val="00881D53"/>
    <w:rsid w:val="00896A74"/>
    <w:rsid w:val="008A0427"/>
    <w:rsid w:val="008A55A5"/>
    <w:rsid w:val="008B39E1"/>
    <w:rsid w:val="008C5DAD"/>
    <w:rsid w:val="008C6D49"/>
    <w:rsid w:val="008C7425"/>
    <w:rsid w:val="008D69C2"/>
    <w:rsid w:val="008E4E33"/>
    <w:rsid w:val="008E5BE8"/>
    <w:rsid w:val="008E67C6"/>
    <w:rsid w:val="008F1822"/>
    <w:rsid w:val="008F60F4"/>
    <w:rsid w:val="00901654"/>
    <w:rsid w:val="00901D88"/>
    <w:rsid w:val="00903DD7"/>
    <w:rsid w:val="00906CD0"/>
    <w:rsid w:val="00910A87"/>
    <w:rsid w:val="00912F34"/>
    <w:rsid w:val="00921554"/>
    <w:rsid w:val="00921DE2"/>
    <w:rsid w:val="009232CA"/>
    <w:rsid w:val="00926002"/>
    <w:rsid w:val="009273E8"/>
    <w:rsid w:val="0092763A"/>
    <w:rsid w:val="00932546"/>
    <w:rsid w:val="00934219"/>
    <w:rsid w:val="00936290"/>
    <w:rsid w:val="00941615"/>
    <w:rsid w:val="0094724D"/>
    <w:rsid w:val="00971656"/>
    <w:rsid w:val="009722E2"/>
    <w:rsid w:val="00980607"/>
    <w:rsid w:val="00983283"/>
    <w:rsid w:val="009839F0"/>
    <w:rsid w:val="00996762"/>
    <w:rsid w:val="00996917"/>
    <w:rsid w:val="009A0CD3"/>
    <w:rsid w:val="009A5E19"/>
    <w:rsid w:val="009B44F5"/>
    <w:rsid w:val="009B60CE"/>
    <w:rsid w:val="009B667C"/>
    <w:rsid w:val="009B7176"/>
    <w:rsid w:val="009C017E"/>
    <w:rsid w:val="009C2C79"/>
    <w:rsid w:val="009C5460"/>
    <w:rsid w:val="009C5463"/>
    <w:rsid w:val="009C5BA4"/>
    <w:rsid w:val="009D077D"/>
    <w:rsid w:val="009D07DF"/>
    <w:rsid w:val="009D29D8"/>
    <w:rsid w:val="009D4CA7"/>
    <w:rsid w:val="009D59A0"/>
    <w:rsid w:val="009D62D0"/>
    <w:rsid w:val="009E040B"/>
    <w:rsid w:val="009E5958"/>
    <w:rsid w:val="009E6FF7"/>
    <w:rsid w:val="009F0073"/>
    <w:rsid w:val="009F3BA8"/>
    <w:rsid w:val="009F43E5"/>
    <w:rsid w:val="00A02371"/>
    <w:rsid w:val="00A065A1"/>
    <w:rsid w:val="00A11956"/>
    <w:rsid w:val="00A13B96"/>
    <w:rsid w:val="00A13FA6"/>
    <w:rsid w:val="00A16657"/>
    <w:rsid w:val="00A3125D"/>
    <w:rsid w:val="00A31287"/>
    <w:rsid w:val="00A33AF9"/>
    <w:rsid w:val="00A35A34"/>
    <w:rsid w:val="00A35CE4"/>
    <w:rsid w:val="00A406E4"/>
    <w:rsid w:val="00A42F5E"/>
    <w:rsid w:val="00A45DAB"/>
    <w:rsid w:val="00A50573"/>
    <w:rsid w:val="00A5065C"/>
    <w:rsid w:val="00A55326"/>
    <w:rsid w:val="00A627E2"/>
    <w:rsid w:val="00A62825"/>
    <w:rsid w:val="00A64D74"/>
    <w:rsid w:val="00A708D8"/>
    <w:rsid w:val="00A81A17"/>
    <w:rsid w:val="00A81CDA"/>
    <w:rsid w:val="00A82AD9"/>
    <w:rsid w:val="00A86A9F"/>
    <w:rsid w:val="00A878DA"/>
    <w:rsid w:val="00A87B2E"/>
    <w:rsid w:val="00A96330"/>
    <w:rsid w:val="00AA1D91"/>
    <w:rsid w:val="00AA40EC"/>
    <w:rsid w:val="00AA6CD7"/>
    <w:rsid w:val="00AB25AB"/>
    <w:rsid w:val="00AB3527"/>
    <w:rsid w:val="00AB4A2B"/>
    <w:rsid w:val="00AB70B5"/>
    <w:rsid w:val="00AC36CF"/>
    <w:rsid w:val="00AC6C48"/>
    <w:rsid w:val="00AD1CEC"/>
    <w:rsid w:val="00AE4D6B"/>
    <w:rsid w:val="00AF2C18"/>
    <w:rsid w:val="00B0165C"/>
    <w:rsid w:val="00B032FC"/>
    <w:rsid w:val="00B045A5"/>
    <w:rsid w:val="00B06BCC"/>
    <w:rsid w:val="00B10DAF"/>
    <w:rsid w:val="00B10F00"/>
    <w:rsid w:val="00B120A4"/>
    <w:rsid w:val="00B12274"/>
    <w:rsid w:val="00B13D53"/>
    <w:rsid w:val="00B17606"/>
    <w:rsid w:val="00B20157"/>
    <w:rsid w:val="00B228E0"/>
    <w:rsid w:val="00B24112"/>
    <w:rsid w:val="00B26B45"/>
    <w:rsid w:val="00B330DE"/>
    <w:rsid w:val="00B432DC"/>
    <w:rsid w:val="00B43422"/>
    <w:rsid w:val="00B455E2"/>
    <w:rsid w:val="00B46265"/>
    <w:rsid w:val="00B463C7"/>
    <w:rsid w:val="00B46B62"/>
    <w:rsid w:val="00B5278D"/>
    <w:rsid w:val="00B628DC"/>
    <w:rsid w:val="00B6347D"/>
    <w:rsid w:val="00B65383"/>
    <w:rsid w:val="00B72A65"/>
    <w:rsid w:val="00B7356A"/>
    <w:rsid w:val="00B7786D"/>
    <w:rsid w:val="00B811A7"/>
    <w:rsid w:val="00B815DA"/>
    <w:rsid w:val="00B87034"/>
    <w:rsid w:val="00B8710E"/>
    <w:rsid w:val="00B902F3"/>
    <w:rsid w:val="00B91826"/>
    <w:rsid w:val="00B965E0"/>
    <w:rsid w:val="00BA54F3"/>
    <w:rsid w:val="00BA5DFF"/>
    <w:rsid w:val="00BA699B"/>
    <w:rsid w:val="00BA6D06"/>
    <w:rsid w:val="00BB1FDD"/>
    <w:rsid w:val="00BB3647"/>
    <w:rsid w:val="00BB42D5"/>
    <w:rsid w:val="00BB5511"/>
    <w:rsid w:val="00BC0EFA"/>
    <w:rsid w:val="00BC16E3"/>
    <w:rsid w:val="00BC7F54"/>
    <w:rsid w:val="00BD0DB8"/>
    <w:rsid w:val="00BE113E"/>
    <w:rsid w:val="00BE1CBD"/>
    <w:rsid w:val="00BE2BC8"/>
    <w:rsid w:val="00BE4B06"/>
    <w:rsid w:val="00BF0A2B"/>
    <w:rsid w:val="00BF0DC0"/>
    <w:rsid w:val="00BF1833"/>
    <w:rsid w:val="00BF2632"/>
    <w:rsid w:val="00BF31D9"/>
    <w:rsid w:val="00BF3636"/>
    <w:rsid w:val="00C07768"/>
    <w:rsid w:val="00C128E0"/>
    <w:rsid w:val="00C20033"/>
    <w:rsid w:val="00C22C87"/>
    <w:rsid w:val="00C25E91"/>
    <w:rsid w:val="00C30A20"/>
    <w:rsid w:val="00C3242B"/>
    <w:rsid w:val="00C34551"/>
    <w:rsid w:val="00C34762"/>
    <w:rsid w:val="00C35AA3"/>
    <w:rsid w:val="00C377CA"/>
    <w:rsid w:val="00C37CA5"/>
    <w:rsid w:val="00C51848"/>
    <w:rsid w:val="00C554B0"/>
    <w:rsid w:val="00C56703"/>
    <w:rsid w:val="00C57A24"/>
    <w:rsid w:val="00C60F7D"/>
    <w:rsid w:val="00C62864"/>
    <w:rsid w:val="00C709F0"/>
    <w:rsid w:val="00C719E8"/>
    <w:rsid w:val="00C72F69"/>
    <w:rsid w:val="00C802D9"/>
    <w:rsid w:val="00C81C3C"/>
    <w:rsid w:val="00C83CEE"/>
    <w:rsid w:val="00C84858"/>
    <w:rsid w:val="00C848BC"/>
    <w:rsid w:val="00C854B3"/>
    <w:rsid w:val="00C85D18"/>
    <w:rsid w:val="00C860F7"/>
    <w:rsid w:val="00C91042"/>
    <w:rsid w:val="00C94EE2"/>
    <w:rsid w:val="00C97875"/>
    <w:rsid w:val="00CA07C5"/>
    <w:rsid w:val="00CA3173"/>
    <w:rsid w:val="00CA75E9"/>
    <w:rsid w:val="00CB18B2"/>
    <w:rsid w:val="00CB3BDC"/>
    <w:rsid w:val="00CC005D"/>
    <w:rsid w:val="00CC086E"/>
    <w:rsid w:val="00CC0EFB"/>
    <w:rsid w:val="00CC3361"/>
    <w:rsid w:val="00CD22EC"/>
    <w:rsid w:val="00CD4286"/>
    <w:rsid w:val="00CD4BD5"/>
    <w:rsid w:val="00CE2A9E"/>
    <w:rsid w:val="00CE5B45"/>
    <w:rsid w:val="00CE7273"/>
    <w:rsid w:val="00CF18CC"/>
    <w:rsid w:val="00CF679E"/>
    <w:rsid w:val="00D0362E"/>
    <w:rsid w:val="00D05E23"/>
    <w:rsid w:val="00D131F3"/>
    <w:rsid w:val="00D14446"/>
    <w:rsid w:val="00D15EBD"/>
    <w:rsid w:val="00D27C58"/>
    <w:rsid w:val="00D27E5E"/>
    <w:rsid w:val="00D36EBD"/>
    <w:rsid w:val="00D4183B"/>
    <w:rsid w:val="00D420A8"/>
    <w:rsid w:val="00D45610"/>
    <w:rsid w:val="00D5131C"/>
    <w:rsid w:val="00D569CA"/>
    <w:rsid w:val="00D57035"/>
    <w:rsid w:val="00D579C2"/>
    <w:rsid w:val="00D57EBE"/>
    <w:rsid w:val="00D60E0D"/>
    <w:rsid w:val="00D610B5"/>
    <w:rsid w:val="00D61BCD"/>
    <w:rsid w:val="00D62E0B"/>
    <w:rsid w:val="00D67AC8"/>
    <w:rsid w:val="00D75947"/>
    <w:rsid w:val="00D830C8"/>
    <w:rsid w:val="00D846E1"/>
    <w:rsid w:val="00D872C7"/>
    <w:rsid w:val="00D87CAD"/>
    <w:rsid w:val="00D92744"/>
    <w:rsid w:val="00D94921"/>
    <w:rsid w:val="00D9694A"/>
    <w:rsid w:val="00DA0DE1"/>
    <w:rsid w:val="00DA3AF3"/>
    <w:rsid w:val="00DA415B"/>
    <w:rsid w:val="00DA4ACA"/>
    <w:rsid w:val="00DB17E6"/>
    <w:rsid w:val="00DB3D6A"/>
    <w:rsid w:val="00DB5FA3"/>
    <w:rsid w:val="00DC1636"/>
    <w:rsid w:val="00DC266C"/>
    <w:rsid w:val="00DC432E"/>
    <w:rsid w:val="00DD075C"/>
    <w:rsid w:val="00DD0EEF"/>
    <w:rsid w:val="00DD2FF5"/>
    <w:rsid w:val="00DE0381"/>
    <w:rsid w:val="00DE1202"/>
    <w:rsid w:val="00DE2852"/>
    <w:rsid w:val="00DE56FD"/>
    <w:rsid w:val="00DF30AF"/>
    <w:rsid w:val="00E00936"/>
    <w:rsid w:val="00E0250E"/>
    <w:rsid w:val="00E02E6F"/>
    <w:rsid w:val="00E0449F"/>
    <w:rsid w:val="00E044DD"/>
    <w:rsid w:val="00E0518C"/>
    <w:rsid w:val="00E05C17"/>
    <w:rsid w:val="00E119A8"/>
    <w:rsid w:val="00E1527D"/>
    <w:rsid w:val="00E17ED6"/>
    <w:rsid w:val="00E2599B"/>
    <w:rsid w:val="00E25CB4"/>
    <w:rsid w:val="00E34A3F"/>
    <w:rsid w:val="00E34CC7"/>
    <w:rsid w:val="00E374CD"/>
    <w:rsid w:val="00E44438"/>
    <w:rsid w:val="00E471DC"/>
    <w:rsid w:val="00E51FA0"/>
    <w:rsid w:val="00E553B3"/>
    <w:rsid w:val="00E6002C"/>
    <w:rsid w:val="00E70952"/>
    <w:rsid w:val="00E764ED"/>
    <w:rsid w:val="00E76B4D"/>
    <w:rsid w:val="00E8083C"/>
    <w:rsid w:val="00E8218A"/>
    <w:rsid w:val="00E822F5"/>
    <w:rsid w:val="00E8380B"/>
    <w:rsid w:val="00E85D49"/>
    <w:rsid w:val="00E86CD4"/>
    <w:rsid w:val="00E92AFC"/>
    <w:rsid w:val="00E92DB3"/>
    <w:rsid w:val="00E964CB"/>
    <w:rsid w:val="00EA43ED"/>
    <w:rsid w:val="00EA7D1C"/>
    <w:rsid w:val="00EB0BD8"/>
    <w:rsid w:val="00EB34CD"/>
    <w:rsid w:val="00EB3860"/>
    <w:rsid w:val="00EB6C35"/>
    <w:rsid w:val="00EC0CF9"/>
    <w:rsid w:val="00EC3B29"/>
    <w:rsid w:val="00EC4650"/>
    <w:rsid w:val="00EC4E66"/>
    <w:rsid w:val="00EC4F2C"/>
    <w:rsid w:val="00ED5AD6"/>
    <w:rsid w:val="00ED65A2"/>
    <w:rsid w:val="00EE034F"/>
    <w:rsid w:val="00EE276B"/>
    <w:rsid w:val="00EE58A8"/>
    <w:rsid w:val="00EE6C44"/>
    <w:rsid w:val="00EF7006"/>
    <w:rsid w:val="00EF7948"/>
    <w:rsid w:val="00F0134D"/>
    <w:rsid w:val="00F0425F"/>
    <w:rsid w:val="00F1678B"/>
    <w:rsid w:val="00F25598"/>
    <w:rsid w:val="00F259D4"/>
    <w:rsid w:val="00F30BDF"/>
    <w:rsid w:val="00F31639"/>
    <w:rsid w:val="00F31942"/>
    <w:rsid w:val="00F32358"/>
    <w:rsid w:val="00F37D6F"/>
    <w:rsid w:val="00F452A3"/>
    <w:rsid w:val="00F47C01"/>
    <w:rsid w:val="00F47E7C"/>
    <w:rsid w:val="00F50273"/>
    <w:rsid w:val="00F51746"/>
    <w:rsid w:val="00F56E9B"/>
    <w:rsid w:val="00F62FD8"/>
    <w:rsid w:val="00F67B32"/>
    <w:rsid w:val="00F73A99"/>
    <w:rsid w:val="00F74347"/>
    <w:rsid w:val="00F7608C"/>
    <w:rsid w:val="00F7710A"/>
    <w:rsid w:val="00F7773E"/>
    <w:rsid w:val="00F77F8C"/>
    <w:rsid w:val="00F807E8"/>
    <w:rsid w:val="00F850B3"/>
    <w:rsid w:val="00F8515F"/>
    <w:rsid w:val="00F857A8"/>
    <w:rsid w:val="00F85B4D"/>
    <w:rsid w:val="00F86066"/>
    <w:rsid w:val="00F86A96"/>
    <w:rsid w:val="00F877C4"/>
    <w:rsid w:val="00F9018D"/>
    <w:rsid w:val="00F92A11"/>
    <w:rsid w:val="00FA1C51"/>
    <w:rsid w:val="00FA3D20"/>
    <w:rsid w:val="00FC2CF1"/>
    <w:rsid w:val="00FC3587"/>
    <w:rsid w:val="00FC524C"/>
    <w:rsid w:val="00FD0582"/>
    <w:rsid w:val="00FE057F"/>
    <w:rsid w:val="00FE47D1"/>
    <w:rsid w:val="00FF1FE1"/>
    <w:rsid w:val="00FF7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rsid w:val="00E0449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3"/>
      <w:sz w:val="26"/>
      <w:szCs w:val="26"/>
      <w:u w:val="none"/>
      <w:effect w:val="none"/>
    </w:rPr>
  </w:style>
  <w:style w:type="table" w:styleId="a3">
    <w:name w:val="Table Grid"/>
    <w:basedOn w:val="a1"/>
    <w:uiPriority w:val="59"/>
    <w:rsid w:val="00407B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5326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styleId="a5">
    <w:name w:val="Body Text"/>
    <w:basedOn w:val="a"/>
    <w:link w:val="a6"/>
    <w:semiHidden/>
    <w:unhideWhenUsed/>
    <w:rsid w:val="008052C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8052C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36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C63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41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412C16"/>
    <w:rPr>
      <w:b/>
      <w:bCs/>
    </w:rPr>
  </w:style>
  <w:style w:type="paragraph" w:styleId="ab">
    <w:name w:val="No Spacing"/>
    <w:uiPriority w:val="1"/>
    <w:qFormat/>
    <w:rsid w:val="00A627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EC35B-0F61-4F2E-83E7-989F84A8F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6587</TotalTime>
  <Pages>20</Pages>
  <Words>4683</Words>
  <Characters>26694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411</cp:revision>
  <cp:lastPrinted>2021-09-16T07:35:00Z</cp:lastPrinted>
  <dcterms:created xsi:type="dcterms:W3CDTF">2017-08-17T06:58:00Z</dcterms:created>
  <dcterms:modified xsi:type="dcterms:W3CDTF">2022-09-27T07:07:00Z</dcterms:modified>
</cp:coreProperties>
</file>